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21" w:firstLineChars="1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2018年全国大学生英语竞赛河南大学民生学院获奖名单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tbl>
      <w:tblPr>
        <w:tblStyle w:val="3"/>
        <w:tblW w:w="739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9"/>
        <w:gridCol w:w="1335"/>
        <w:gridCol w:w="1994"/>
        <w:gridCol w:w="1485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73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2018全国大学生英语竞赛获奖名单（242人）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73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国家级一等奖6人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二级分院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参赛类别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范家乐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朱佳美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王淑敏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付杰思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李霄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吴天钰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73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国家级二等奖38人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二级分院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参赛类别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曹晶慧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金珂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徐静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霍雪静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高珠希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黄爱玲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杨素月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36363D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6363D"/>
                <w:kern w:val="0"/>
                <w:sz w:val="22"/>
                <w:szCs w:val="22"/>
                <w:u w:val="none"/>
                <w:lang w:val="en-US" w:eastAsia="zh-CN" w:bidi="ar"/>
              </w:rPr>
              <w:t>赵莉凯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付培岩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郭新月</w:t>
            </w:r>
          </w:p>
        </w:tc>
        <w:tc>
          <w:tcPr>
            <w:tcW w:w="19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张戈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秦月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周鸿飞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赵真真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古美乔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李梦雪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王晗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高艳贞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汪瑞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李敬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胡凯敏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王倩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李宸瑶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杜雨超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杨勇博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李可威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殷可欣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宋雁鹏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赵娜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刘佳慧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周瑞莹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井慧慧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王航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王笑笑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冯佳喧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张煊豪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何喜春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王姿懿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73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国家级三等奖64人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二级分院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参赛类别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周珂心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李思琪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沈慢欣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陈莹雪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姜晓歌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孟姝怡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黄一帆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高策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张亚净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刘婕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孙晓楠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王柯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徐月丽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呼文欣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岳倩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王凤鸣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王雅静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李梦严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张令昕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高甜甜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赵明明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吕媛飞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胡雨馨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赵正祎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刘悠悠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韩冬岩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郏帅娜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李文超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周会杰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邓燕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王菁岷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申文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于凯威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曾雪梅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安曼曼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李贺冉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梁婷婷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卜春波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康文钰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仇乐然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白芳于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王云超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王鹤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李生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杨铭焕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王钰颖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李辰博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李钰婧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王晴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李晨琳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高露露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丁梦倩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夏聪聪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田一晴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王夏冰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陈卓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王政芳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艺术与传媒学院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朱玉洁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艺术与传媒学院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金小琳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艺术与传媒学院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闫思睿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艺术与传媒学院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73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省级优秀奖134人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二级分院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参赛类别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慕亭亭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孙晓漫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张希雅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庄蕾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韩笑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崔振飞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茹楠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耿冰珂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吴慧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张慧慧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刘真真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元俊芳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36363D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6363D"/>
                <w:kern w:val="0"/>
                <w:sz w:val="22"/>
                <w:szCs w:val="22"/>
                <w:u w:val="none"/>
                <w:lang w:val="en-US" w:eastAsia="zh-CN" w:bidi="ar"/>
              </w:rPr>
              <w:t>王瑞戈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刘鹏程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赵银萍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孟玥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魏晴晴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孟鑫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李奕璇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谢赵莹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刘言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孔祥菲</w:t>
            </w:r>
          </w:p>
        </w:tc>
        <w:tc>
          <w:tcPr>
            <w:tcW w:w="19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36363D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6363D"/>
                <w:kern w:val="0"/>
                <w:sz w:val="22"/>
                <w:szCs w:val="22"/>
                <w:u w:val="none"/>
                <w:lang w:val="en-US" w:eastAsia="zh-CN" w:bidi="ar"/>
              </w:rPr>
              <w:t>郭玉莹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万纪爽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陈醒宇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张佳颖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王誉霏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尹世悦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刘景敏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徐帅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宋金阳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朱师箐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岳友雯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卢唤唤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张雪鸽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万佩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刘芊蔚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苗淑展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翟华强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王于心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肖茹梦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刘婉卿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赵雨婷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李珂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郭潇蔓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李云静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田双娇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王晶晶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王天同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李赛南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张灿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王嵛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田梦杰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曹珊珊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顾雪恒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任书润 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徐芊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韦玓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柳叶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卢伟鹏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白路凡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管蓉蓉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陈漫漫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张梦月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张冰琦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代亚茹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张丽娜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何艺伟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田亚楠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侯姝瑶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张苏伟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王若帆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邓康康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简巍巍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张一帆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孙琳琳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刘晴晴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乔飞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夏盼盼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杨甜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吴涵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张梦华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管丽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葛亚欣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高培雯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李昊珍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曾怒娇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陈杜洋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王虹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范玉博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雷哲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郝帅娜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徐栎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高珊珊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汤瑞婷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水芙蓉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李志颖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李承蝶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董惠彦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贺高翠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戚静静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陈改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胡盼盼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王丽君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杜笑晗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高金铭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刘知新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黄玄玄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马金玲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常方方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闫聚慧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张鑫辉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李文琪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林闪闪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房若琳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朱佳潇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杨凌云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邓钰莹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陈枭兵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李甜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吕亭亭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高振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张荣辉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杨亚杰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罗念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李梦茜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艺术与传媒学院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D类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省级优秀奖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77E26"/>
    <w:rsid w:val="6988007B"/>
    <w:rsid w:val="6C477E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2018-06-04T03:23:00Z</dcterms:created>
  <dc:creator>Oo默默oO</dc:creator>
  <cp:lastModifiedBy>Oo默默oO</cp:lastModifiedBy>
  <dcterms:modified xsi:type="dcterms:W3CDTF">2018-06-04T03:27:21Z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