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65" w:rsidRPr="00183FB7" w:rsidRDefault="00183FB7" w:rsidP="00183FB7">
      <w:pPr>
        <w:jc w:val="center"/>
        <w:rPr>
          <w:sz w:val="30"/>
          <w:szCs w:val="30"/>
        </w:rPr>
      </w:pPr>
      <w:r w:rsidRPr="00183FB7">
        <w:rPr>
          <w:rFonts w:hint="eastAsia"/>
          <w:sz w:val="30"/>
          <w:szCs w:val="30"/>
        </w:rPr>
        <w:t>河南大学民生学院</w:t>
      </w:r>
    </w:p>
    <w:p w:rsidR="00183FB7" w:rsidRPr="00183FB7" w:rsidRDefault="00183FB7" w:rsidP="00183FB7">
      <w:pPr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 w:rsidRPr="00183FB7">
        <w:rPr>
          <w:rFonts w:ascii="黑体" w:eastAsia="黑体" w:hAnsi="黑体" w:hint="eastAsia"/>
          <w:spacing w:val="110"/>
          <w:kern w:val="0"/>
          <w:sz w:val="44"/>
          <w:szCs w:val="44"/>
          <w:fitText w:val="4400" w:id="959587329"/>
        </w:rPr>
        <w:t>工业实习总结</w:t>
      </w:r>
      <w:r w:rsidRPr="00183FB7">
        <w:rPr>
          <w:rFonts w:ascii="黑体" w:eastAsia="黑体" w:hAnsi="黑体" w:hint="eastAsia"/>
          <w:kern w:val="0"/>
          <w:sz w:val="44"/>
          <w:szCs w:val="44"/>
          <w:fitText w:val="4400" w:id="959587329"/>
        </w:rPr>
        <w:t>表</w:t>
      </w:r>
    </w:p>
    <w:p w:rsidR="00183FB7" w:rsidRPr="00183FB7" w:rsidRDefault="00183FB7" w:rsidP="00183FB7">
      <w:pPr>
        <w:adjustRightInd w:val="0"/>
        <w:snapToGrid w:val="0"/>
        <w:jc w:val="center"/>
        <w:rPr>
          <w:sz w:val="32"/>
          <w:szCs w:val="32"/>
        </w:rPr>
      </w:pPr>
    </w:p>
    <w:tbl>
      <w:tblPr>
        <w:tblStyle w:val="a3"/>
        <w:tblW w:w="8296" w:type="dxa"/>
        <w:tblInd w:w="-601" w:type="dxa"/>
        <w:tblLook w:val="04A0" w:firstRow="1" w:lastRow="0" w:firstColumn="1" w:lastColumn="0" w:noHBand="0" w:noVBand="1"/>
      </w:tblPr>
      <w:tblGrid>
        <w:gridCol w:w="1135"/>
        <w:gridCol w:w="1163"/>
        <w:gridCol w:w="821"/>
        <w:gridCol w:w="712"/>
        <w:gridCol w:w="1131"/>
        <w:gridCol w:w="839"/>
        <w:gridCol w:w="816"/>
        <w:gridCol w:w="1679"/>
      </w:tblGrid>
      <w:tr w:rsidR="00183FB7" w:rsidTr="00A55F81">
        <w:trPr>
          <w:trHeight w:hRule="exact" w:val="567"/>
        </w:trPr>
        <w:tc>
          <w:tcPr>
            <w:tcW w:w="1135" w:type="dxa"/>
            <w:vAlign w:val="center"/>
          </w:tcPr>
          <w:p w:rsidR="00183FB7" w:rsidRDefault="00183FB7" w:rsidP="00183FB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3" w:type="dxa"/>
            <w:vAlign w:val="center"/>
          </w:tcPr>
          <w:p w:rsidR="00183FB7" w:rsidRDefault="00183FB7" w:rsidP="00183FB7">
            <w:pPr>
              <w:jc w:val="center"/>
            </w:pPr>
          </w:p>
        </w:tc>
        <w:tc>
          <w:tcPr>
            <w:tcW w:w="821" w:type="dxa"/>
            <w:vAlign w:val="center"/>
          </w:tcPr>
          <w:p w:rsidR="00183FB7" w:rsidRDefault="00183FB7" w:rsidP="00183FB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vAlign w:val="center"/>
          </w:tcPr>
          <w:p w:rsidR="00183FB7" w:rsidRDefault="00183FB7" w:rsidP="00183FB7">
            <w:pPr>
              <w:jc w:val="center"/>
            </w:pPr>
          </w:p>
        </w:tc>
        <w:tc>
          <w:tcPr>
            <w:tcW w:w="1131" w:type="dxa"/>
            <w:vAlign w:val="center"/>
          </w:tcPr>
          <w:p w:rsidR="00183FB7" w:rsidRDefault="00183FB7" w:rsidP="00183FB7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839" w:type="dxa"/>
            <w:vAlign w:val="center"/>
          </w:tcPr>
          <w:p w:rsidR="00183FB7" w:rsidRDefault="00183FB7" w:rsidP="00183FB7">
            <w:pPr>
              <w:jc w:val="center"/>
            </w:pPr>
          </w:p>
        </w:tc>
        <w:tc>
          <w:tcPr>
            <w:tcW w:w="816" w:type="dxa"/>
            <w:vAlign w:val="center"/>
          </w:tcPr>
          <w:p w:rsidR="00183FB7" w:rsidRDefault="00183FB7" w:rsidP="00183FB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79" w:type="dxa"/>
            <w:vAlign w:val="center"/>
          </w:tcPr>
          <w:p w:rsidR="00183FB7" w:rsidRDefault="00183FB7" w:rsidP="00183FB7">
            <w:pPr>
              <w:jc w:val="center"/>
            </w:pPr>
          </w:p>
        </w:tc>
      </w:tr>
      <w:tr w:rsidR="00183FB7" w:rsidTr="00A55F81">
        <w:trPr>
          <w:trHeight w:hRule="exact" w:val="567"/>
        </w:trPr>
        <w:tc>
          <w:tcPr>
            <w:tcW w:w="1135" w:type="dxa"/>
            <w:vAlign w:val="center"/>
          </w:tcPr>
          <w:p w:rsidR="00183FB7" w:rsidRDefault="00183FB7" w:rsidP="00183FB7">
            <w:pPr>
              <w:jc w:val="center"/>
            </w:pPr>
            <w:r>
              <w:rPr>
                <w:rFonts w:hint="eastAsia"/>
              </w:rPr>
              <w:t>实习单位</w:t>
            </w:r>
          </w:p>
        </w:tc>
        <w:tc>
          <w:tcPr>
            <w:tcW w:w="2696" w:type="dxa"/>
            <w:gridSpan w:val="3"/>
            <w:vAlign w:val="center"/>
          </w:tcPr>
          <w:p w:rsidR="00183FB7" w:rsidRDefault="00183FB7" w:rsidP="00183FB7">
            <w:pPr>
              <w:jc w:val="center"/>
            </w:pPr>
          </w:p>
        </w:tc>
        <w:tc>
          <w:tcPr>
            <w:tcW w:w="1131" w:type="dxa"/>
            <w:vAlign w:val="center"/>
          </w:tcPr>
          <w:p w:rsidR="00183FB7" w:rsidRDefault="00183FB7" w:rsidP="00183FB7">
            <w:pPr>
              <w:jc w:val="center"/>
            </w:pPr>
            <w:r>
              <w:rPr>
                <w:rFonts w:hint="eastAsia"/>
              </w:rPr>
              <w:t>实习时间</w:t>
            </w:r>
          </w:p>
        </w:tc>
        <w:tc>
          <w:tcPr>
            <w:tcW w:w="3334" w:type="dxa"/>
            <w:gridSpan w:val="3"/>
            <w:vAlign w:val="center"/>
          </w:tcPr>
          <w:p w:rsidR="00183FB7" w:rsidRDefault="00183FB7" w:rsidP="00183FB7">
            <w:pPr>
              <w:jc w:val="center"/>
            </w:pPr>
          </w:p>
        </w:tc>
      </w:tr>
      <w:tr w:rsidR="00183FB7" w:rsidTr="00A55F81">
        <w:trPr>
          <w:trHeight w:hRule="exact" w:val="567"/>
        </w:trPr>
        <w:tc>
          <w:tcPr>
            <w:tcW w:w="1135" w:type="dxa"/>
            <w:vAlign w:val="center"/>
          </w:tcPr>
          <w:p w:rsidR="00183FB7" w:rsidRDefault="00183FB7" w:rsidP="00183FB7">
            <w:pPr>
              <w:jc w:val="center"/>
            </w:pPr>
            <w:r>
              <w:rPr>
                <w:rFonts w:hint="eastAsia"/>
              </w:rPr>
              <w:t>实习内容</w:t>
            </w:r>
          </w:p>
        </w:tc>
        <w:tc>
          <w:tcPr>
            <w:tcW w:w="7161" w:type="dxa"/>
            <w:gridSpan w:val="7"/>
            <w:vAlign w:val="center"/>
          </w:tcPr>
          <w:p w:rsidR="00183FB7" w:rsidRDefault="00183FB7" w:rsidP="00183FB7">
            <w:pPr>
              <w:jc w:val="center"/>
            </w:pPr>
          </w:p>
        </w:tc>
      </w:tr>
      <w:tr w:rsidR="00183FB7" w:rsidTr="00A55F81">
        <w:tc>
          <w:tcPr>
            <w:tcW w:w="8296" w:type="dxa"/>
            <w:gridSpan w:val="8"/>
          </w:tcPr>
          <w:p w:rsidR="00183FB7" w:rsidRDefault="00183FB7" w:rsidP="00183FB7">
            <w:pPr>
              <w:jc w:val="center"/>
            </w:pPr>
            <w:r w:rsidRPr="00457DD2">
              <w:rPr>
                <w:rFonts w:hint="eastAsia"/>
                <w:spacing w:val="60"/>
                <w:kern w:val="0"/>
                <w:fitText w:val="1260" w:id="959587840"/>
              </w:rPr>
              <w:t>个人总</w:t>
            </w:r>
            <w:r w:rsidRPr="00457DD2">
              <w:rPr>
                <w:rFonts w:hint="eastAsia"/>
                <w:spacing w:val="30"/>
                <w:kern w:val="0"/>
                <w:fitText w:val="1260" w:id="959587840"/>
              </w:rPr>
              <w:t>结</w:t>
            </w: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jc w:val="center"/>
            </w:pPr>
          </w:p>
          <w:p w:rsidR="00183FB7" w:rsidRDefault="00183FB7" w:rsidP="00183FB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  <w:p w:rsidR="00183FB7" w:rsidRDefault="00183FB7" w:rsidP="00183FB7">
            <w:pPr>
              <w:jc w:val="center"/>
            </w:pPr>
          </w:p>
        </w:tc>
      </w:tr>
    </w:tbl>
    <w:p w:rsidR="00183FB7" w:rsidRDefault="00183FB7">
      <w:pPr>
        <w:sectPr w:rsidR="00183FB7" w:rsidSect="00A55F81">
          <w:pgSz w:w="10319" w:h="14571" w:code="13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W w:w="8222" w:type="dxa"/>
        <w:tblInd w:w="-601" w:type="dxa"/>
        <w:tblLook w:val="04A0" w:firstRow="1" w:lastRow="0" w:firstColumn="1" w:lastColumn="0" w:noHBand="0" w:noVBand="1"/>
      </w:tblPr>
      <w:tblGrid>
        <w:gridCol w:w="709"/>
        <w:gridCol w:w="7513"/>
      </w:tblGrid>
      <w:tr w:rsidR="00183FB7" w:rsidTr="00A55F81">
        <w:tc>
          <w:tcPr>
            <w:tcW w:w="8222" w:type="dxa"/>
            <w:gridSpan w:val="2"/>
          </w:tcPr>
          <w:p w:rsidR="00183FB7" w:rsidRDefault="00183FB7">
            <w:r>
              <w:rPr>
                <w:rFonts w:hint="eastAsia"/>
              </w:rPr>
              <w:lastRenderedPageBreak/>
              <w:t>实习单位意见：</w:t>
            </w:r>
          </w:p>
          <w:p w:rsidR="00183FB7" w:rsidRDefault="00183FB7"/>
          <w:p w:rsidR="00183FB7" w:rsidRDefault="00183FB7"/>
          <w:p w:rsidR="00183FB7" w:rsidRDefault="00183FB7"/>
          <w:p w:rsidR="00183FB7" w:rsidRDefault="00183FB7"/>
          <w:p w:rsidR="00183FB7" w:rsidRDefault="00183FB7"/>
          <w:p w:rsidR="00183FB7" w:rsidRDefault="00183FB7"/>
          <w:p w:rsidR="00183FB7" w:rsidRDefault="00183FB7"/>
          <w:p w:rsidR="00183FB7" w:rsidRDefault="00183FB7" w:rsidP="00183FB7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</w:t>
            </w:r>
          </w:p>
          <w:p w:rsidR="00183FB7" w:rsidRDefault="00183FB7" w:rsidP="00183FB7">
            <w:pPr>
              <w:wordWrap w:val="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  <w:p w:rsidR="00183FB7" w:rsidRDefault="00183FB7"/>
        </w:tc>
      </w:tr>
      <w:tr w:rsidR="00183FB7" w:rsidTr="00A55F81">
        <w:tc>
          <w:tcPr>
            <w:tcW w:w="8222" w:type="dxa"/>
            <w:gridSpan w:val="2"/>
          </w:tcPr>
          <w:p w:rsidR="00183FB7" w:rsidRDefault="00183FB7">
            <w:r>
              <w:rPr>
                <w:rFonts w:hint="eastAsia"/>
              </w:rPr>
              <w:t>指导老师评语：</w:t>
            </w:r>
          </w:p>
          <w:p w:rsidR="00183FB7" w:rsidRDefault="00183FB7"/>
          <w:p w:rsidR="00183FB7" w:rsidRDefault="00183FB7"/>
          <w:p w:rsidR="00183FB7" w:rsidRDefault="00183FB7"/>
          <w:p w:rsidR="00183FB7" w:rsidRDefault="00183FB7"/>
          <w:p w:rsidR="00183FB7" w:rsidRDefault="00183FB7"/>
          <w:p w:rsidR="00183FB7" w:rsidRDefault="00183FB7"/>
          <w:p w:rsidR="00183FB7" w:rsidRDefault="00183FB7"/>
          <w:p w:rsidR="00183FB7" w:rsidRDefault="00183FB7"/>
          <w:p w:rsidR="00183FB7" w:rsidRDefault="00183FB7" w:rsidP="00183FB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</w:t>
            </w:r>
          </w:p>
          <w:p w:rsidR="00183FB7" w:rsidRDefault="00183FB7"/>
        </w:tc>
      </w:tr>
      <w:tr w:rsidR="00183FB7" w:rsidTr="00A55F81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:rsidR="00183FB7" w:rsidRDefault="00183FB7" w:rsidP="00183FB7">
            <w:pPr>
              <w:ind w:left="113" w:right="113"/>
              <w:jc w:val="center"/>
            </w:pP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7513" w:type="dxa"/>
          </w:tcPr>
          <w:p w:rsidR="00183FB7" w:rsidRDefault="00183FB7"/>
          <w:p w:rsidR="00183FB7" w:rsidRDefault="00183FB7"/>
          <w:p w:rsidR="00183FB7" w:rsidRDefault="00183FB7"/>
          <w:p w:rsidR="00183FB7" w:rsidRDefault="00183FB7"/>
          <w:p w:rsidR="00183FB7" w:rsidRDefault="00183FB7" w:rsidP="00183FB7">
            <w:pPr>
              <w:wordWrap w:val="0"/>
              <w:jc w:val="right"/>
            </w:pPr>
            <w:r>
              <w:rPr>
                <w:rFonts w:hint="eastAsia"/>
              </w:rPr>
              <w:t>指导教师签名：</w:t>
            </w:r>
            <w:r>
              <w:rPr>
                <w:rFonts w:hint="eastAsia"/>
              </w:rPr>
              <w:t xml:space="preserve">  </w:t>
            </w:r>
            <w:r w:rsidR="00457DD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</w:t>
            </w:r>
          </w:p>
          <w:p w:rsidR="00183FB7" w:rsidRDefault="00183FB7"/>
        </w:tc>
      </w:tr>
      <w:tr w:rsidR="00183FB7" w:rsidTr="00A55F81">
        <w:tc>
          <w:tcPr>
            <w:tcW w:w="709" w:type="dxa"/>
            <w:vAlign w:val="center"/>
          </w:tcPr>
          <w:p w:rsidR="00183FB7" w:rsidRDefault="00183FB7" w:rsidP="00183FB7">
            <w:pPr>
              <w:jc w:val="center"/>
            </w:pPr>
            <w:r>
              <w:rPr>
                <w:rFonts w:hint="eastAsia"/>
              </w:rPr>
              <w:t>院实习领导组意见</w:t>
            </w:r>
          </w:p>
        </w:tc>
        <w:tc>
          <w:tcPr>
            <w:tcW w:w="7513" w:type="dxa"/>
          </w:tcPr>
          <w:p w:rsidR="00183FB7" w:rsidRDefault="00183FB7"/>
          <w:p w:rsidR="00183FB7" w:rsidRDefault="00183FB7">
            <w:pPr>
              <w:rPr>
                <w:rFonts w:hint="eastAsia"/>
              </w:rPr>
            </w:pPr>
          </w:p>
          <w:p w:rsidR="00A55F81" w:rsidRDefault="00A55F81"/>
          <w:p w:rsidR="00183FB7" w:rsidRDefault="00183FB7">
            <w:bookmarkStart w:id="0" w:name="_GoBack"/>
            <w:bookmarkEnd w:id="0"/>
          </w:p>
          <w:p w:rsidR="00183FB7" w:rsidRDefault="00183FB7"/>
          <w:p w:rsidR="00183FB7" w:rsidRDefault="00183FB7" w:rsidP="00457DD2">
            <w:pPr>
              <w:wordWrap w:val="0"/>
              <w:jc w:val="right"/>
            </w:pPr>
            <w:r>
              <w:rPr>
                <w:rFonts w:hint="eastAsia"/>
              </w:rPr>
              <w:t>负责人签章：</w:t>
            </w:r>
            <w:r w:rsidR="00457DD2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 </w:t>
            </w:r>
          </w:p>
          <w:p w:rsidR="00183FB7" w:rsidRDefault="00457DD2" w:rsidP="00457DD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  <w:p w:rsidR="00183FB7" w:rsidRDefault="00183FB7"/>
        </w:tc>
      </w:tr>
    </w:tbl>
    <w:p w:rsidR="00183FB7" w:rsidRPr="00183FB7" w:rsidRDefault="00183FB7"/>
    <w:sectPr w:rsidR="00183FB7" w:rsidRPr="00183FB7" w:rsidSect="00A55F81">
      <w:pgSz w:w="10319" w:h="14571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93"/>
    <w:rsid w:val="00183FB7"/>
    <w:rsid w:val="00457DD2"/>
    <w:rsid w:val="008C175E"/>
    <w:rsid w:val="00A55F81"/>
    <w:rsid w:val="00B6623E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丁智学</dc:creator>
  <cp:keywords/>
  <dc:description/>
  <cp:lastModifiedBy>丁智学</cp:lastModifiedBy>
  <cp:revision>3</cp:revision>
  <dcterms:created xsi:type="dcterms:W3CDTF">2015-09-06T00:28:00Z</dcterms:created>
  <dcterms:modified xsi:type="dcterms:W3CDTF">2015-09-06T01:03:00Z</dcterms:modified>
</cp:coreProperties>
</file>