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jc w:val="center"/>
        <w:rPr>
          <w:rFonts w:ascii="方正小标宋简体" w:hAnsi="宋体" w:eastAsia="方正小标宋简体" w:cs="宋体"/>
          <w:b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河南大学民生学院2018届毕业生评先奖优公示表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450" w:firstLineChars="150"/>
        <w:jc w:val="left"/>
        <w:rPr>
          <w:rFonts w:ascii="仿宋_GB2312" w:eastAsia="仿宋_GB2312" w:hAnsiTheme="minorEastAsia"/>
          <w:bCs/>
          <w:sz w:val="30"/>
          <w:szCs w:val="30"/>
        </w:rPr>
      </w:pPr>
      <w:r>
        <w:rPr>
          <w:rFonts w:hint="eastAsia" w:ascii="仿宋_GB2312" w:eastAsia="仿宋_GB2312" w:cs="仿宋_GB2312" w:hAnsiTheme="minorEastAsia"/>
          <w:sz w:val="30"/>
          <w:szCs w:val="30"/>
        </w:rPr>
        <w:t>根据《河南大学民生学院全日制普通本专科学生奖励办法》的</w:t>
      </w:r>
      <w:r>
        <w:rPr>
          <w:rFonts w:hint="eastAsia" w:ascii="仿宋_GB2312" w:eastAsia="仿宋_GB2312" w:cs="仿宋_GB2312" w:hAnsiTheme="minorEastAsia"/>
          <w:sz w:val="30"/>
          <w:szCs w:val="30"/>
          <w:lang w:val="en-US" w:eastAsia="zh-CN"/>
        </w:rPr>
        <w:t>相关规定</w:t>
      </w:r>
      <w:r>
        <w:rPr>
          <w:rFonts w:hint="eastAsia" w:ascii="仿宋_GB2312" w:eastAsia="仿宋_GB2312" w:cs="仿宋_GB2312" w:hAnsiTheme="minorEastAsia"/>
          <w:sz w:val="30"/>
          <w:szCs w:val="30"/>
        </w:rPr>
        <w:t>，学院</w:t>
      </w:r>
      <w:r>
        <w:rPr>
          <w:rFonts w:hint="eastAsia" w:ascii="仿宋_GB2312" w:eastAsia="仿宋_GB2312" w:hAnsiTheme="minorEastAsia"/>
          <w:bCs/>
          <w:sz w:val="30"/>
          <w:szCs w:val="30"/>
        </w:rPr>
        <w:t>组织进行了</w:t>
      </w:r>
      <w:r>
        <w:rPr>
          <w:rFonts w:hint="eastAsia" w:ascii="仿宋_GB2312" w:eastAsia="仿宋_GB2312" w:cs="仿宋_GB2312" w:hAnsiTheme="minorEastAsia"/>
          <w:sz w:val="30"/>
          <w:szCs w:val="30"/>
        </w:rPr>
        <w:t>2018届毕业生评先奖优工作，经过</w:t>
      </w:r>
      <w:r>
        <w:rPr>
          <w:rFonts w:hint="eastAsia" w:ascii="仿宋_GB2312" w:eastAsia="仿宋_GB2312" w:hAnsiTheme="minorEastAsia"/>
          <w:bCs/>
          <w:sz w:val="30"/>
          <w:szCs w:val="30"/>
        </w:rPr>
        <w:t>学院评选，共评选产生了奖学金451人、优秀学生755人、优秀学生干部264人、单项奖学金18人的初选名单。现将获奖学生名单公示如下，师生如有异议，请向学院学工部反映。</w:t>
      </w:r>
    </w:p>
    <w:p>
      <w:pPr>
        <w:ind w:firstLine="600" w:firstLineChars="200"/>
        <w:jc w:val="left"/>
        <w:rPr>
          <w:rFonts w:ascii="仿宋_GB2312" w:eastAsia="仿宋_GB2312" w:hAnsiTheme="minorEastAsia"/>
          <w:bCs/>
          <w:sz w:val="30"/>
          <w:szCs w:val="30"/>
        </w:rPr>
      </w:pPr>
      <w:r>
        <w:rPr>
          <w:rFonts w:hint="eastAsia" w:ascii="仿宋_GB2312" w:eastAsia="仿宋_GB2312" w:hAnsiTheme="minorEastAsia"/>
          <w:bCs/>
          <w:sz w:val="30"/>
          <w:szCs w:val="30"/>
        </w:rPr>
        <w:t>公示时间:4月20日--4月26日</w:t>
      </w:r>
    </w:p>
    <w:p>
      <w:pPr>
        <w:ind w:firstLine="600" w:firstLineChars="200"/>
        <w:jc w:val="left"/>
        <w:rPr>
          <w:rFonts w:ascii="仿宋_GB2312" w:eastAsia="仿宋_GB2312" w:hAnsiTheme="minorEastAsia"/>
          <w:bCs/>
          <w:sz w:val="30"/>
          <w:szCs w:val="30"/>
        </w:rPr>
      </w:pPr>
      <w:r>
        <w:rPr>
          <w:rFonts w:hint="eastAsia" w:ascii="仿宋_GB2312" w:eastAsia="仿宋_GB2312" w:hAnsiTheme="minorEastAsia"/>
          <w:bCs/>
          <w:sz w:val="30"/>
          <w:szCs w:val="30"/>
        </w:rPr>
        <w:t>监督电话:0371-23887398  1</w:t>
      </w:r>
      <w:r>
        <w:rPr>
          <w:rFonts w:hint="eastAsia" w:ascii="仿宋_GB2312" w:eastAsia="仿宋_GB2312" w:hAnsiTheme="minorEastAsia"/>
          <w:bCs/>
          <w:sz w:val="30"/>
          <w:szCs w:val="30"/>
          <w:lang w:val="en-US" w:eastAsia="zh-CN"/>
        </w:rPr>
        <w:t>8613780025</w:t>
      </w:r>
      <w:bookmarkStart w:id="0" w:name="_GoBack"/>
      <w:bookmarkEnd w:id="0"/>
    </w:p>
    <w:p>
      <w:pPr>
        <w:ind w:firstLine="1950" w:firstLineChars="650"/>
        <w:jc w:val="left"/>
        <w:rPr>
          <w:rFonts w:ascii="仿宋_GB2312" w:eastAsia="仿宋_GB2312" w:hAnsiTheme="minorEastAsia"/>
          <w:bCs/>
          <w:sz w:val="30"/>
          <w:szCs w:val="30"/>
        </w:rPr>
      </w:pPr>
      <w:r>
        <w:rPr>
          <w:rFonts w:hint="eastAsia" w:ascii="仿宋_GB2312" w:eastAsia="仿宋_GB2312" w:hAnsiTheme="minorEastAsia"/>
          <w:bCs/>
          <w:sz w:val="30"/>
          <w:szCs w:val="30"/>
        </w:rPr>
        <w:t>0371-23887356  13781152882</w:t>
      </w:r>
    </w:p>
    <w:p>
      <w:pPr>
        <w:ind w:firstLine="450" w:firstLineChars="150"/>
        <w:jc w:val="left"/>
        <w:rPr>
          <w:rFonts w:ascii="仿宋_GB2312" w:eastAsia="仿宋_GB2312" w:hAnsiTheme="minorEastAsia"/>
          <w:bCs/>
          <w:sz w:val="30"/>
          <w:szCs w:val="30"/>
        </w:rPr>
      </w:pPr>
    </w:p>
    <w:p>
      <w:pPr>
        <w:ind w:firstLine="450" w:firstLineChars="150"/>
        <w:jc w:val="left"/>
        <w:rPr>
          <w:rFonts w:ascii="仿宋_GB2312" w:eastAsia="仿宋_GB2312" w:hAnsiTheme="minorEastAsia"/>
          <w:bCs/>
          <w:sz w:val="30"/>
          <w:szCs w:val="30"/>
        </w:rPr>
      </w:pPr>
    </w:p>
    <w:p>
      <w:pPr>
        <w:spacing w:beforeLines="50" w:afterLines="50" w:line="360" w:lineRule="auto"/>
        <w:ind w:right="640" w:firstLine="3750" w:firstLineChars="1250"/>
        <w:textAlignment w:val="baseline"/>
        <w:rPr>
          <w:rFonts w:ascii="仿宋_GB2312" w:eastAsia="仿宋_GB2312" w:hAnsiTheme="minorEastAsia"/>
          <w:bCs/>
          <w:sz w:val="30"/>
          <w:szCs w:val="30"/>
        </w:rPr>
      </w:pPr>
    </w:p>
    <w:p>
      <w:pPr>
        <w:spacing w:beforeLines="50" w:afterLines="50" w:line="360" w:lineRule="auto"/>
        <w:ind w:right="640" w:firstLine="3750" w:firstLineChars="1250"/>
        <w:textAlignment w:val="baseline"/>
        <w:rPr>
          <w:rFonts w:ascii="仿宋_GB2312" w:eastAsia="仿宋_GB2312" w:hAnsiTheme="minorEastAsia"/>
          <w:bCs/>
          <w:sz w:val="30"/>
          <w:szCs w:val="30"/>
        </w:rPr>
      </w:pPr>
    </w:p>
    <w:p>
      <w:pPr>
        <w:spacing w:beforeLines="50" w:afterLines="50" w:line="360" w:lineRule="auto"/>
        <w:ind w:right="640" w:firstLine="3750" w:firstLineChars="1250"/>
        <w:jc w:val="right"/>
        <w:textAlignment w:val="baseline"/>
        <w:rPr>
          <w:rFonts w:ascii="仿宋_GB2312" w:eastAsia="仿宋_GB2312" w:hAnsiTheme="minorEastAsia"/>
          <w:bCs/>
          <w:sz w:val="30"/>
          <w:szCs w:val="30"/>
        </w:rPr>
      </w:pPr>
      <w:r>
        <w:rPr>
          <w:rFonts w:hint="eastAsia" w:ascii="仿宋_GB2312" w:eastAsia="仿宋_GB2312" w:hAnsiTheme="minorEastAsia"/>
          <w:bCs/>
          <w:sz w:val="30"/>
          <w:szCs w:val="30"/>
        </w:rPr>
        <w:t>河南大学民生学院学生工作部</w:t>
      </w:r>
    </w:p>
    <w:p>
      <w:pPr>
        <w:wordWrap w:val="0"/>
        <w:spacing w:beforeLines="50" w:afterLines="50" w:line="360" w:lineRule="auto"/>
        <w:ind w:right="1120" w:firstLine="2250" w:firstLineChars="750"/>
        <w:jc w:val="right"/>
        <w:textAlignment w:val="baseline"/>
        <w:rPr>
          <w:rFonts w:ascii="仿宋_GB2312" w:eastAsia="仿宋_GB2312" w:hAnsiTheme="minorEastAsia"/>
          <w:bCs/>
          <w:sz w:val="30"/>
          <w:szCs w:val="3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7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_GB2312" w:eastAsia="仿宋_GB2312" w:hAnsiTheme="minorEastAsia"/>
          <w:bCs/>
          <w:sz w:val="30"/>
          <w:szCs w:val="30"/>
        </w:rPr>
        <w:t xml:space="preserve">                  2018年4月20日</w:t>
      </w:r>
    </w:p>
    <w:p>
      <w:pPr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（ 艺术与传媒学院）</w:t>
      </w:r>
    </w:p>
    <w:p>
      <w:pPr>
        <w:jc w:val="left"/>
        <w:rPr>
          <w:rFonts w:ascii="方正小标宋简体" w:hAnsi="宋体" w:eastAsia="方正小标宋简体" w:cs="宋体"/>
          <w:b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28"/>
          <w:szCs w:val="28"/>
        </w:rPr>
        <w:t>奖学金（53人）: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宋小雨  耿子晗  李程昊  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任</w:t>
      </w:r>
      <w:r>
        <w:rPr>
          <w:rFonts w:hint="eastAsia" w:ascii="仿宋_GB2312" w:hAnsi="宋体" w:cs="宋体"/>
          <w:color w:val="000000"/>
          <w:kern w:val="0"/>
          <w:sz w:val="24"/>
        </w:rPr>
        <w:t>衎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昊</w:t>
      </w:r>
      <w:r>
        <w:rPr>
          <w:rFonts w:hint="eastAsia" w:ascii="仿宋_GB2312" w:hAnsi="宋体" w:cs="宋体"/>
          <w:color w:val="000000"/>
          <w:kern w:val="0"/>
          <w:sz w:val="24"/>
        </w:rPr>
        <w:t>劼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李梦珂  王哲彬  张枫苒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田德品  刘鹏鹏  秦盟育  周莹林  王春雨  武志斌  张璐瑶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宋  魏  轩梦园  马圆梦  雷丹丹  辛文静  郭  宁  吕  辉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程鹏山  李  景  刘霄婷  李嘉悦  柳  笛  孟艺萌  宋境远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汤丰溥  </w:t>
      </w:r>
      <w:r>
        <w:rPr>
          <w:rFonts w:hint="eastAsia" w:ascii="仿宋_GB2312" w:hAnsi="宋体" w:cs="宋体"/>
          <w:color w:val="000000"/>
          <w:kern w:val="0"/>
          <w:sz w:val="32"/>
          <w:szCs w:val="32"/>
        </w:rPr>
        <w:t>祐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静珂  袁兴旺  李  多  周以诚  逯梓壮  樊丽嫒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李懿浩  郝振振  薛雨晴  朱梦莹  袁  洋  潘中康  梁  栋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王雅星  张馨月  陈影茜  廉梦颖  孙郁程  张志沛  裴有炜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丁真真  李增辉  丁  浩  刘  雨  </w:t>
      </w:r>
    </w:p>
    <w:p>
      <w:pPr>
        <w:rPr>
          <w:rFonts w:ascii="方正小标宋简体" w:hAnsi="宋体" w:eastAsia="方正小标宋简体" w:cs="宋体"/>
          <w:b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28"/>
          <w:szCs w:val="28"/>
        </w:rPr>
        <w:t>优秀学生（89人）: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耿子晗  逯梓壮  朱梦莹  张桐语  李程昊  樊丽嫒  时沛孜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周  嘉  王春雨  李懿浩  潘中康  闫鑫钶  李  多  郝振振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赵芷若  尚  可  周以诚  薛雨晴  袁  洋  宋小雨  李梦珂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王哲彬  张枫苒  李祖照  张璐瑶  宋  魏  轩梦园  马圆梦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雷丹丹  辛文静  徐瑶瑶  王兆琳  李英杰  刘凯凯  谢正颖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郭  宁  武志斌  吕  辉  程鹏山  李  景  刘霄婷  李嘉悦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王春燕  魏会敏  吴  歌  刘  璐  陈奕铭  盛丹蕾  胡  丹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李  慧  柳  笛  孟艺萌  史  颖  宋境远  汤丰溥  王世欣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刘  会  闫宗超  杨天星  </w:t>
      </w:r>
      <w:r>
        <w:rPr>
          <w:rFonts w:hint="eastAsia" w:ascii="仿宋_GB2312" w:hAnsi="宋体" w:cs="宋体"/>
          <w:color w:val="000000"/>
          <w:kern w:val="0"/>
          <w:sz w:val="32"/>
          <w:szCs w:val="32"/>
        </w:rPr>
        <w:t>祐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静珂  袁兴旺  周莹林  刘鹏鹏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秦盟育  张志沛  裴有炜  丁真真  李增辉  丁  浩  刘  雨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王梦茹  李安钰  李姗姗  陈亚楠  袁爽睿  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任</w:t>
      </w:r>
      <w:r>
        <w:rPr>
          <w:rFonts w:hint="eastAsia" w:ascii="仿宋_GB2312" w:hAnsi="宋体" w:cs="宋体"/>
          <w:color w:val="000000"/>
          <w:kern w:val="0"/>
          <w:sz w:val="24"/>
        </w:rPr>
        <w:t>衎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昊</w:t>
      </w:r>
      <w:r>
        <w:rPr>
          <w:rFonts w:hint="eastAsia" w:ascii="仿宋_GB2312" w:hAnsi="宋体" w:cs="宋体"/>
          <w:color w:val="000000"/>
          <w:kern w:val="0"/>
          <w:sz w:val="24"/>
        </w:rPr>
        <w:t>劼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田德品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梁  栋  王雅星  张馨月  陈影茜  廉梦颖  孙郁程  赵熠铭  </w:t>
      </w:r>
    </w:p>
    <w:p>
      <w:pPr>
        <w:rPr>
          <w:rFonts w:ascii="仿宋_GB2312" w:hAnsi="宋体" w:cs="宋体"/>
          <w:color w:val="000000"/>
          <w:kern w:val="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安春耀  赵豪杰  张子童  崔  凡  郭  琪  </w:t>
      </w:r>
    </w:p>
    <w:p>
      <w:pPr>
        <w:rPr>
          <w:rFonts w:ascii="方正小标宋简体" w:hAnsi="宋体" w:eastAsia="方正小标宋简体" w:cs="宋体"/>
          <w:b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28"/>
          <w:szCs w:val="28"/>
        </w:rPr>
        <w:t>优秀学生干部（31人）: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周莹林  孟艺萌  宋境远  闫宗超  耿子晗  李懿浩  逯梓壮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魏鸣月  袁  帅  周以诚  吕  辉  苏影影  李阳敬  陈奕铭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程鹏山  李梦珂  宋小雨  张枫苒  雷丹丹  刘  赛  郭仕杰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王  毅  梁  栋  孙郁程  李炳鑫  郭勇辉  秦盟育  刘丹华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原振清  刘金金  丁  浩  </w:t>
      </w:r>
    </w:p>
    <w:p>
      <w:pPr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（ 医 学 院）</w:t>
      </w:r>
    </w:p>
    <w:p>
      <w:pPr>
        <w:rPr>
          <w:rFonts w:ascii="方正小标宋简体" w:hAnsi="宋体" w:eastAsia="方正小标宋简体" w:cs="宋体"/>
          <w:b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28"/>
          <w:szCs w:val="28"/>
        </w:rPr>
        <w:t>奖学金（ 81人）: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耿丹丹  孙晗煜  周  琳  李  敬  季书杰  范蕊晨  高  振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杨  雪  毛婉超  洪  燕  傅珊珊  谢贝思  田苗新  谷盼盼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王越华  刘  阳  吴帅勤  李  栋  戚  琪  轩静静  麻方舟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陈晓林  武林莎  张  蔓  元小兰  耿凤娟  朱晓莹  杨玉慧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王梅杰  庞  佼  丁子钰  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肖洁晨茗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牛婷婷  付子蔓  王原原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张玲玲  张  曼  王知敏  李美莹  王静楠  白静静  刘凯浩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袁明珠  王源梓  何若梅  冯  君  邹亚丹  胡  静  彭文芳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张天龙  王小伟  何丽苹  师  曼  海  浩  王  珂  周岩岩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常雪雪  王小华  宁艳丽  张  娟  董馨雨  赵  约  焦诗淇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李秋杰  安  楠  汪可欣  袁景丽  魏静</w:t>
      </w:r>
      <w:r>
        <w:rPr>
          <w:rFonts w:hint="eastAsia" w:ascii="仿宋_GB2312" w:hAnsi="宋体" w:cs="宋体"/>
          <w:color w:val="000000"/>
          <w:kern w:val="0"/>
          <w:sz w:val="32"/>
          <w:szCs w:val="32"/>
        </w:rPr>
        <w:t>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沈慧卿  刘艳华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白  雪  贾梦楠  孙安冉  朱梦楠  刘梦兰  李小慧  肖中会  </w:t>
      </w:r>
    </w:p>
    <w:p>
      <w:pPr>
        <w:rPr>
          <w:rFonts w:ascii="仿宋_GB2312" w:eastAsia="仿宋_GB231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陈静静  顾志骏  董  玲  车茹萍  </w:t>
      </w:r>
      <w:r>
        <w:rPr>
          <w:rFonts w:hint="eastAsia" w:ascii="仿宋_GB2312" w:eastAsia="仿宋_GB2312"/>
        </w:rPr>
        <w:t xml:space="preserve">        </w:t>
      </w:r>
    </w:p>
    <w:p>
      <w:pPr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28"/>
          <w:szCs w:val="28"/>
        </w:rPr>
        <w:t>优秀学生（ 135 人）: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耿丹丹  杨  雪  麻方舟  陈晓林  武林莎  耿凤娟  元小兰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刘  珍  韩  露  汤孟雪  张  蔓  李凤梅  孙晗煜  毛婉超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洪  燕  傅珊珊  朱晓莹  杨玉慧  王梅杰  庞  佼  丁子钰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肖洁晨茗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牛婷婷  付子蔓  王原原  张玲玲  张  曼  王知敏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李美莹  王静楠  白静静  吕敏洁  刘凯浩  赵倩囡  林  姿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郭茹梦  林小芳  游  丽  马娇娇  刘  婕  申凯蓓  陈  新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徐  爱  徐一</w:t>
      </w:r>
      <w:r>
        <w:rPr>
          <w:rFonts w:hint="eastAsia" w:ascii="仿宋_GB2312" w:hAnsi="宋体" w:cs="宋体"/>
          <w:color w:val="000000"/>
          <w:kern w:val="0"/>
          <w:sz w:val="32"/>
          <w:szCs w:val="32"/>
        </w:rPr>
        <w:t>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李晓文  田丽露  赵丹阳  温若男  李  敬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谢贝思  田苗新  袁明珠  王源梓  何若梅  冯  君  邹亚丹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段雯雯  秦亚萍  周  琳  谷盼盼  胡  静  彭文芳  张天龙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王小伟  何丽苹  师  曼  解梦雅  金文清  聂雪珂  于可可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刘范晔  王朝慧  胡莲花  海  浩  季书杰  王越华  王  珂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周岩岩  常雪雪  王小华  彭婉佳  付  爽  牛智福  刘  阳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焦诗淇  李秋杰  安  楠  陈宜青  郭文博  孟志君  范蕊晨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吴帅勤  宁艳丽  张  娟  董馨雨  赵  约  王媛媛  邹  萌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李苗苗  高  振  李  栋  戚  琪  轩静静  汪可欣  袁景丽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魏静</w:t>
      </w:r>
      <w:r>
        <w:rPr>
          <w:rFonts w:hint="eastAsia" w:ascii="仿宋_GB2312" w:hAnsi="宋体" w:cs="宋体"/>
          <w:color w:val="000000"/>
          <w:kern w:val="0"/>
          <w:sz w:val="32"/>
          <w:szCs w:val="32"/>
        </w:rPr>
        <w:t>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沈慧卿  刘艳华  白  雪  贾梦楠  孙安冉  朱梦楠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刘梦兰  李小慧  肖中会  陈静静  顾志骏  董  玲  车茹萍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张楠楠  吴静宇  冯  真  桑亚菲  路明洋  马  洁  刘静茹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曹伶俐  时红洋  蔡  欢  陈璐瑶  范晶晶  马精晶  裴斯琦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杨文昕  冯润芝  </w:t>
      </w:r>
    </w:p>
    <w:p>
      <w:pPr>
        <w:rPr>
          <w:rFonts w:ascii="方正小标宋简体" w:hAnsi="宋体" w:eastAsia="方正小标宋简体" w:cs="宋体"/>
          <w:b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28"/>
          <w:szCs w:val="28"/>
        </w:rPr>
        <w:t>优秀学生干部（ 47 人）: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杨  雪  麻方舟  张  蔓  赵怡琦  朱晓莹  刘凯浩  李金钱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徐  爱  史文迪  张  曼  徐一</w:t>
      </w:r>
      <w:r>
        <w:rPr>
          <w:rFonts w:hint="eastAsia" w:ascii="仿宋_GB2312" w:hAnsi="宋体" w:cs="宋体"/>
          <w:color w:val="000000"/>
          <w:kern w:val="0"/>
          <w:sz w:val="32"/>
          <w:szCs w:val="32"/>
        </w:rPr>
        <w:t>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王  克  郭  垒  衡  琪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田  甜  郑雅笛  陈永娇  王瑞瑞  谢贝思  秦亚萍  海  浩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聂雪珂  陆美连  杨文博  董闪闪  刘亚静  卞荣荣  李迎光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  笛  李  慧  朱雨田  崔耀文  王梦</w:t>
      </w:r>
      <w:r>
        <w:rPr>
          <w:rFonts w:hint="eastAsia" w:ascii="仿宋_GB2312" w:hAnsi="宋体" w:cs="宋体"/>
          <w:color w:val="000000"/>
          <w:kern w:val="0"/>
          <w:sz w:val="32"/>
          <w:szCs w:val="32"/>
        </w:rPr>
        <w:t>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史丹雅  高  振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孙安冉  田  园  张  敏  陈浩娟  闫钰鑫  王瑞莹  邢怡靖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张璐璐  陈  杰  都明辉  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巴得热力·特尔巴图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张  畅  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（人文学院）</w:t>
      </w:r>
    </w:p>
    <w:p>
      <w:pPr>
        <w:rPr>
          <w:rFonts w:ascii="方正小标宋简体" w:hAnsi="宋体" w:eastAsia="方正小标宋简体" w:cs="宋体"/>
          <w:b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28"/>
          <w:szCs w:val="28"/>
        </w:rPr>
        <w:t>奖学金（ 82 人）: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李  菲  张  芳  汝梦梦  张露杰  徐瑞青  樊亚洁  杜  诗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李  晴  甄佳一  李晨阳  曹方毅  王嘉丰  朱莹莹  汪思琪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千新鑫  王  玮  陈庆阳  王  杰  刘雅擎  焦晓宇  姬元里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邱丹妮  赫闻倩  张  萍  王松旺  徐小丽  张艳丽  张海莉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李晓旭  闫孟恩  于艳妮  朱丹丹  杨华露  彭龙刚  刘芳芳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赵  娟  王晨霞  刘子畅  张  凯  王宝缔  张倩玉  刘奥杰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侯勃宇  李翰蕊  南慧娟  肖德宇  韦  洁  乔琪琪  周紫培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陈  瑶  林梦若  袁  莉  李文文  张琳琳  周  波  程  杰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张笑笑  刘皓宇  徐霞振  黄  果  游蕤谣  孔安然  韦秀娟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韩银歌  王玉佩  李佳奇  赵莹莹  王  莹  王  蕾  王亚飞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王艳欣  郝晓婵  孙佳雪  李  洋  范明珠  周玉琴  李丹静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暴少静  邹  果  魏思佳  帖  桢  姜  爽  </w:t>
      </w:r>
    </w:p>
    <w:p>
      <w:pPr>
        <w:rPr>
          <w:rFonts w:ascii="方正小标宋简体" w:hAnsi="宋体" w:eastAsia="方正小标宋简体" w:cs="宋体"/>
          <w:b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28"/>
          <w:szCs w:val="28"/>
        </w:rPr>
        <w:t>优秀学生（ 137 人）: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李  菲  李  晴  邱丹妮  赫闻倩  张  萍  李丹阳  孙  慧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刘珊珊  甄佳一  王松旺  徐小丽  张艳丽  尹诗贝  包汉超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张佳琳  谷  睿  李晨阳  张海莉  李晓旭  闫孟恩  李  林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王梦婷  白  果  牛甜甜  曹方毅  于艳妮  朱丹丹  杨华露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王煜飞  刘子畅  王冰洁  张  芳  彭龙刚  刘芳芳  赵  娟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王晨霞  王雨晨  谭星晨  芦  雪  汝梦梦  王嘉丰  张  凯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王宝缔  张倩玉  刘奥杰  侯勃宇  李翰蕊  南慧娟  陈鹏远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陈  桐  王亚亚  付子波  孟金丹  王晓芳  艾建飞  朱莹莹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汪思琪  肖德宇  韦  洁  乔琪琪  周紫培  陈  瑶  林梦若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孟哲哲  耿  雪  毕方方  韩明燕  张少杰  张欢欢  张露杰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千新鑫  袁  莉  李文文  张琳琳  周  波  程  杰  刘丹阳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王媛媛  王会会  程丹丹  徐瑞青  王  玮  张笑笑  刘皓宇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徐霞振  黄  果  游蕤谣  孔安然  王  硕  张  盼  吴相君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张卜凡  姬元里  王  杰  孙佳雪  李  洋  范明珠  周玉琴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李丹静  暴少静  邹  果  鲁培培  冉梦楠  林  娴  尤金慧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徐  鑫  轩慧杰  陶立琳  陈佳梅  张晶晶  樊亚洁  陈庆阳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魏思佳  帖  桢  姜  爽  杜  诗  刘雅擎  焦晓宇  韦秀娟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韩银歌  王玉佩  李佳奇  赵莹莹  王  莹  王  蕾  王亚飞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王艳欣  郝晓婵  刘红艳  朱光映  吴苗苗  李莹莹  张樱樱  </w:t>
      </w:r>
    </w:p>
    <w:p>
      <w:pPr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陈闪闪  杨  静  林  </w:t>
      </w:r>
      <w:r>
        <w:rPr>
          <w:rFonts w:hint="eastAsia" w:ascii="仿宋_GB2312" w:hAnsi="宋体" w:cs="宋体"/>
          <w:color w:val="000000"/>
          <w:kern w:val="0"/>
          <w:sz w:val="32"/>
          <w:szCs w:val="32"/>
        </w:rPr>
        <w:t>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武莹慧  </w:t>
      </w:r>
      <w:r>
        <w:t xml:space="preserve">    </w:t>
      </w:r>
    </w:p>
    <w:p>
      <w:pPr>
        <w:rPr>
          <w:rFonts w:ascii="方正小标宋简体" w:hAnsi="宋体" w:eastAsia="方正小标宋简体" w:cs="宋体"/>
          <w:b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28"/>
          <w:szCs w:val="28"/>
        </w:rPr>
        <w:t>优秀学生干部（ 48 人）: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甄佳一  王松旺  李晨阳  刘梦藕  张海莉  李  晴  赫闻倩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曹方毅  杨华露  梁梦佳  张  芳  芦  雪  修佳琦  汝梦梦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王嘉丰  郭  彪  金旭升  韩琪松  朱莹莹  符  鑫  潘迎迎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张曼玉  汪思琪  张露杰  李文文  刘  丰  张琳琳  王  新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王  玮  刘皓宇  张  盼  陈庆阳  暴少静  姬元里  王  颖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白淑雅  周玉琴  魏士杰  董梦茹  张苗苗  郭  晗  张  祥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刘坤锋  史翔戈  王亚飞  樊亚洁  姜  爽  李舒鹏    </w:t>
      </w:r>
    </w:p>
    <w:p>
      <w:pPr>
        <w:jc w:val="center"/>
        <w:rPr>
          <w:rFonts w:ascii="方正小标宋简体" w:hAnsi="宋体" w:eastAsia="方正小标宋简体" w:cs="宋体"/>
          <w:b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kern w:val="0"/>
          <w:sz w:val="32"/>
          <w:szCs w:val="32"/>
        </w:rPr>
        <w:t>单项奖学金(5人)</w:t>
      </w:r>
    </w:p>
    <w:p>
      <w:pPr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省部一等奖（2人/项）：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黄  果  孙佳雪                </w:t>
      </w:r>
    </w:p>
    <w:p>
      <w:pPr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省部二等奖（1人/项）：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刘皓宇</w:t>
      </w:r>
    </w:p>
    <w:p>
      <w:pPr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省部三等奖（2人/项）：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甘海艳  刘乾琛</w:t>
      </w:r>
    </w:p>
    <w:p>
      <w:pPr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（ 理工学院）</w:t>
      </w:r>
    </w:p>
    <w:p>
      <w:pPr>
        <w:rPr>
          <w:rFonts w:ascii="方正小标宋简体" w:hAnsi="宋体" w:eastAsia="方正小标宋简体" w:cs="宋体"/>
          <w:b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28"/>
          <w:szCs w:val="28"/>
        </w:rPr>
        <w:t>奖学金（ 100 人）: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袁  野  华  松  黄春阳  赵淼磊  闫帅旗  张  云  张亚龙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赵  鹏  张俊林  张俊刚  陈  毅  赵  毅  邓银银  侯培文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张  莹  崔亚迪  赵莹莹  李  霄  王  麒  李雪平  冯晨潇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高  扬  程慧珍  魏  威  冯  昊  杨希业  孟  坤  布展飞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吕高祥  段  倩  施留起  王会勤  朱腾冉  于豪杰  许尚群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  一  曹沛文  喻  凯  桑新宇  赵云海  水新</w:t>
      </w:r>
      <w:r>
        <w:rPr>
          <w:rFonts w:hint="eastAsia" w:ascii="仿宋_GB2312" w:hAnsi="宋体" w:cs="宋体"/>
          <w:color w:val="000000"/>
          <w:kern w:val="0"/>
          <w:sz w:val="32"/>
          <w:szCs w:val="32"/>
        </w:rPr>
        <w:t>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何翔翔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项  洋  陈彬杰  杨</w:t>
      </w:r>
      <w:r>
        <w:rPr>
          <w:rFonts w:hint="eastAsia" w:ascii="仿宋_GB2312" w:hAnsi="宋体" w:cs="宋体"/>
          <w:color w:val="000000"/>
          <w:kern w:val="0"/>
          <w:sz w:val="32"/>
          <w:szCs w:val="32"/>
        </w:rPr>
        <w:t>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帅  吴敬格  李梦情  贾  佳  李  白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董  淼  魏琼琼  张耀东  王艳萍  涂青青  黄  鑫  杨世民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李豪东  李  铭  岳凤彬  赵  阳  李兴超  郝浩博  刘现明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常文慧  王慧敏  王笑艳  周梦迪  朱利克  袁  帅  杨  琳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陈贝贝  李春妞  郑亚飞  许梦丽  李亚伦  汪延立  王举超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周  航  王  瑶  申白玉  王  曼  尹虹博  张四方  曹百万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</w:t>
      </w:r>
      <w:r>
        <w:rPr>
          <w:rFonts w:hint="eastAsia" w:ascii="仿宋_GB2312" w:hAnsi="宋体" w:cs="宋体"/>
          <w:color w:val="000000"/>
          <w:kern w:val="0"/>
          <w:sz w:val="32"/>
          <w:szCs w:val="32"/>
        </w:rPr>
        <w:t>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丹  李  培  李奕辉  刘晓静  陈旭萌  邹  婷  游广雷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魏定官  吕芝莹  王  航  董茂森  崔俊豪  茹  鑫  方鹏宇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田宽宽  胡鹏志     </w:t>
      </w:r>
    </w:p>
    <w:p>
      <w:pPr>
        <w:rPr>
          <w:rFonts w:ascii="方正小标宋简体" w:hAnsi="宋体" w:eastAsia="方正小标宋简体" w:cs="宋体"/>
          <w:b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28"/>
          <w:szCs w:val="28"/>
        </w:rPr>
        <w:t>优秀学生（ 168 人）: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袁  野  张俊林  杨希业  孟  坤  布展飞  吕高祥  段  倩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王会勤  毛  静  周元元  赵雅萍  施留起  刘  宾  张武松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徐朝阳  张俊刚  陈  毅  朱腾冉  于豪杰  许尚群  李  一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曹沛文  喻  凯  桑新宇  王玉玺  徐  磊  张  钰  李帅辉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丁</w:t>
      </w:r>
      <w:r>
        <w:rPr>
          <w:rFonts w:hint="eastAsia" w:ascii="仿宋_GB2312" w:hAnsi="宋体" w:cs="宋体"/>
          <w:color w:val="000000"/>
          <w:kern w:val="0"/>
          <w:sz w:val="32"/>
          <w:szCs w:val="32"/>
        </w:rPr>
        <w:t>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华  王  嘉  黄春阳  赵  毅  赵云海  水新</w:t>
      </w:r>
      <w:r>
        <w:rPr>
          <w:rFonts w:hint="eastAsia" w:ascii="仿宋_GB2312" w:hAnsi="宋体" w:cs="宋体"/>
          <w:color w:val="000000"/>
          <w:kern w:val="0"/>
          <w:sz w:val="32"/>
          <w:szCs w:val="32"/>
        </w:rPr>
        <w:t>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何翔翔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项  洋  陈彬杰  杨</w:t>
      </w:r>
      <w:r>
        <w:rPr>
          <w:rFonts w:hint="eastAsia" w:ascii="仿宋_GB2312" w:hAnsi="宋体" w:cs="宋体"/>
          <w:color w:val="000000"/>
          <w:kern w:val="0"/>
          <w:sz w:val="32"/>
          <w:szCs w:val="32"/>
        </w:rPr>
        <w:t>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帅  吴敬格  贾  佳  袁洪立  崔承东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赵梦琪  李冉冉  田  锐  申君卿  华  松  李梦情  李  白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侯培文  董  淼  魏琼琼  张耀东  王艳萍  涂青青  吴  娟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冯虎威  宋  甜  兰远超  李  聪  贾晓芳  邓银银  王永胜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赵淼磊  张  莹  黄  鑫  杨世民  李豪东  李  铭  岳凤彬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赵  阳  李兴超  施  宇  李争争  赵玉恒  翟志和  陈旭一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孟智萌  关玉杰  张  航  高  台  闫帅旗  崔亚迪  郝浩博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刘现明  常文慧  王慧敏  王笑艳  周梦迪  朱利克  袁  帅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李攀登  蔡宗霖  李  威  魏  龙  李航棋  张甜甜  张  云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李  霄  杨  琳  陈贝贝  李春妞  郑亚飞  许梦丽  李亚伦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李  萍  周  洁  赵翠平  胡雪娇  娄钱钱  周舒畅  赵  鹏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王  麒  汪延立  王举超  周  航  王  瑶  申白玉  王  曼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张四方  李明铭  董丽佳  孟献德  张治帆  蔡  然  王路伟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尹虹博  李雪平  高  扬  曹百万  刘</w:t>
      </w:r>
      <w:r>
        <w:rPr>
          <w:rFonts w:hint="eastAsia" w:ascii="仿宋_GB2312" w:hAnsi="宋体" w:cs="宋体"/>
          <w:color w:val="000000"/>
          <w:kern w:val="0"/>
          <w:sz w:val="32"/>
          <w:szCs w:val="32"/>
        </w:rPr>
        <w:t>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丹  李  培  李奕辉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刘晓静  张源擎  杨潘青  罗忆涵  罗婷婷  刘幸春  冯晨潇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张亚龙  程慧珍  魏  威  冯  昊  陈旭萌  邹  婷  游广雷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魏定官  吕芝莹  王  航  董茂森  崔俊豪  茹  鑫  方鹏宇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田宽宽  胡鹏志  陈  征  李宝宝  罗国栋  刘  源  马少栋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周恒栓  荆  铮  宋振军  祁  彪  葛  猛  李玉琦  田重榜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ascii="方正小标宋简体" w:hAnsi="宋体" w:eastAsia="方正小标宋简体" w:cs="宋体"/>
          <w:b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28"/>
          <w:szCs w:val="28"/>
        </w:rPr>
        <w:t>优秀学生干部（ 59 人）: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侯子楠  刘文朋  袁  野  孟  坤  何招弟  王玉玺  张  钰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宋战磊  王永陶  马松乾  华  松  李梦情  张田煜  杨  森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魏  巍  卢静静  宋倩倩  徐登科  杨鹏飞  李  颖  高  岩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赵淼磊  张  莹  李争争  黄  鑫  杨世民  高  台  崔亚迪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朱利克  王  婷  付红霞  闫帅旗  刘巍巍  蒋圣军  苏燕云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陶开园  赵莹莹  刘  冰  张梦媛  赵  鹏  焦  点  娄飞波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刘  杰  尹虹博  高  扬  党浩轩  冯晨潇  李雪平  李奕辉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何亚博  费张杰  张子龙  韩介平  张一兆  孙云飞  郭凯旋  </w:t>
      </w:r>
    </w:p>
    <w:p>
      <w:pPr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屈孟娇  陈  栋  韩  一  </w:t>
      </w:r>
      <w:r>
        <w:t xml:space="preserve">  </w:t>
      </w:r>
    </w:p>
    <w:p>
      <w:pPr>
        <w:jc w:val="center"/>
        <w:rPr>
          <w:rFonts w:ascii="方正小标宋简体" w:hAnsi="宋体" w:eastAsia="方正小标宋简体" w:cs="宋体"/>
          <w:b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kern w:val="0"/>
          <w:sz w:val="32"/>
          <w:szCs w:val="32"/>
        </w:rPr>
        <w:t>单项奖学金 （7人）</w:t>
      </w:r>
    </w:p>
    <w:p>
      <w:pPr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省部一等奖（2人/项）：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卓应广  卓应广</w:t>
      </w:r>
    </w:p>
    <w:p>
      <w:pPr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省部二等奖（4人/项）：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郭伟杰  杜晨辉  丁贺华  任鹏程</w:t>
      </w:r>
    </w:p>
    <w:p>
      <w:pPr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省部三等奖（1人/项）：</w:t>
      </w:r>
    </w:p>
    <w:p>
      <w:pPr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杨文光     </w:t>
      </w:r>
    </w:p>
    <w:p>
      <w:pPr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（商 学 院）</w:t>
      </w:r>
    </w:p>
    <w:p>
      <w:pPr>
        <w:rPr>
          <w:rFonts w:ascii="方正小标宋简体" w:hAnsi="宋体" w:eastAsia="方正小标宋简体" w:cs="宋体"/>
          <w:b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28"/>
          <w:szCs w:val="28"/>
        </w:rPr>
        <w:t>奖学金（ 135 人）: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孙亚楠  楚晨雨  李雪红  张  洁  裴亚丹  张  晶  陈梦竹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郭雪景  田  歌  张寒朴  郭瑞行  乐  婷  朱金凤  熊浩然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郭真真  郭文婷  刘晓庆  曹杰茹  弓理想  赵荣新  洪  盼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邵嘉鹏  曹雪莹  姚德昌  刘亚楠  翟项乐  冯嘉琪  郭汉斌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徐灵灵  赵东星  杨佳琪  王贵斌  侯  潇  王研研  赵  旭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李雨梦  李孟玉  周悦悦  张婉迪  范亚丽  赵晨曦  罗闪闪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孙梦姣  钱  庄  王  苹  邢成鑫  张亚辛  黄  艳  张  妍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卢晨林  黄  杰  左琳茹  张  硕  褚玉婷  丁红叶  商萌萌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曹园园  张志玉  王琳琳  袁铭慧  段梦男  刘敬谱  胡  蝶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寇婷婷  艾智乐  徐思凡  束松峰  张胜男  田  芳  李柯瑶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吕  曼  刘冰冰  梁雪佳  温宏超  王  冰  陈德春  陈丽晓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魏婷婷  程壮壮  杨博宇  乔丽阳  金  楠  石渌夏  张  晗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逯宣言  郑子申  马亚平  黄亚蕊  周冰洁  肖苗苗  焦丽瑞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朱云雷  石文杰  孙梦蝶  姚  宇  房小岳  刘  金  晁英凯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辛艺珂  杨婷婷  高  术  杨  磊  吴  宇  高红雁  赵会敏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黄雪莹  韩晓燕  葛慧敏  赵倩雯  冯一恒  张方圆  陈婉丽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张  可  魏燕鸽  张圣哲  郭晓晴  郭雪花  涂轶静  万雅溶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李泽瑞  段夏菲  李静静  王舒薇  马  强  陈嘉豪  张翠翠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高  妍  杨朝阳  王国惠  范书霞  付高雅  唐一彬  王增辉  </w:t>
      </w:r>
    </w:p>
    <w:p>
      <w:pPr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刘咪咪  高晶菊  </w:t>
      </w:r>
      <w:r>
        <w:t xml:space="preserve">  </w:t>
      </w:r>
    </w:p>
    <w:p>
      <w:pPr>
        <w:rPr>
          <w:rFonts w:ascii="方正小标宋简体" w:hAnsi="宋体" w:eastAsia="方正小标宋简体" w:cs="宋体"/>
          <w:b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28"/>
          <w:szCs w:val="28"/>
        </w:rPr>
        <w:t>优秀学生（ 226 人）: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孙亚楠  乐  婷  朱金凤  王研研  赵  旭  李雨梦  李孟玉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周悦悦  张婉迪  范亚丽  杨  珂  赫海新  李伟玲  乔雪莹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韩素青  徐靖惠  张  鹏  楚晨雨  熊浩然  赵晨曦  罗闪闪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孙梦姣  钱  庄  王  苹  王玉飞  邢成鑫  李  典  郭  淼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李  玲  胡改霞  王红喜  李雪红  郭真真  张亚辛  黄  艳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张  妍  卢晨林  黄  杰  左琳茹  张  硕  田雪玲  赵梓杉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石肖杰  吕伟新  张丽敏  李培培  张  洁  褚玉婷  丁红叶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商萌萌  曹园园  张志玉  郭媛媛  杨  静  邓  兵  郭文婷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刘晓庆  王琳琳  袁铭慧  段梦男  刘敬谱  李梦婷  陈月月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杨晓灿  徐览侨  裴亚丹  曹杰茹  胡  蝶  寇婷婷  艾智乐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徐思凡  束松峰  张胜男  禹晓航  马  迪  周贝贝  王艳霞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崔玉婷  化  倩  弓理想  田  芳  李柯瑶  吕  曼  刘冰冰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江秋香  曹雅心  周蒙蒙  张  晶  赵荣新  梁雪佳  温宏超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王  冰  陈德春  陈丽晓  魏婷婷  程壮壮  李俊美  田宇华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彭创举  魏红丽  齐硕朋  杨  欣  洪  盼  邵嘉鹏  杨博宇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乔丽阳  金  楠  石渌夏  张  晗  逯宣言  郑子申  司羽如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窦林柯  石攀伟  李  鲜  王李敏  赵艺楠  陈梦竹  曹雪莹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姚德昌  马亚平  黄亚蕊  周冰洁  肖苗苗  焦丽瑞  朱云雷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石文杰  王燕芳  李  通  杨思军  王毛换  牛菊苹  郑飞涛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郭雪景  刘亚楠  翟项乐  孙梦蝶  姚  宇  房小岳  刘  金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晁英凯  辛艺珂  杨婷婷  高  术  杨  磊  吴  宇  王晨曦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万清珂  杜丹娅  熊雪玲  寇媛蕊  苗  鑫  罗  扬  刘红晋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都星星  卢晓玉  杨君茹  廖  望  武晓静  张雪斐  崔  梦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刘梅粉  常盼娜  白雨鑫  刘珍珍  刘金风  刘花杰  樊琳琳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路  浚  于嘉欣  周  姿  冯开封  高  洁  丰  威  雷  晴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蔡  洁  王自伟  侯  潇  唐一彬  王增辉  刘咪咪  高晶菊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张寒朴  徐灵灵  赵东星  魏燕鸽  张圣哲  郭晓晴  郭雪花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涂轶静  万雅溶  李泽瑞  段夏菲  李静静  王舒薇  乔鹏飞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单  彬  刘瑞敏  卓  文  焦静茹  刘晓倩  李景玲  刘梦凡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田  歌  冯嘉琪  郭汉斌  高红雁  赵会敏  黄雪莹  韩晓燕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葛慧敏  赵倩雯  冯一恒  张方圆  陈婉丽  张  可  张  艺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曹  晋  毛  凯  杨生元  高志茹  尚丽娟  李佳佳  赵珂荧  </w:t>
      </w:r>
    </w:p>
    <w:p>
      <w:pPr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付元豪  葛慧慧  </w:t>
      </w:r>
      <w:r>
        <w:t xml:space="preserve">  </w:t>
      </w:r>
    </w:p>
    <w:p>
      <w:pPr>
        <w:rPr>
          <w:rFonts w:ascii="方正小标宋简体" w:hAnsi="宋体" w:eastAsia="方正小标宋简体" w:cs="宋体"/>
          <w:b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28"/>
          <w:szCs w:val="28"/>
        </w:rPr>
        <w:t>优秀学生干部（79人）: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孙亚楠  张婉迪  杨  珂  赫海新  乐  婷  邢成鑫  李  典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王红喜  潘刘备  桂巧莉  孙亚茹  姚璜鑫  史丢丢  赵梓杉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褚玉婷  刘明月  张  川  王振峰  郑豪强  吕滢秋  王  晨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禹晓航  张  巧  张冰璇  周蒙蒙  郑  娟  张安琪  焦婷婷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王  洋  胡博强  庄戌莹  程壮壮  刘彦宇  冯  蕊  李奕霖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闫  晨  王丹丹  韩  洁  张  浩  杨  鑫  张  晗  刘翠翠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马  瑶  邵  琪  闫军伟  李林林  刘  森  万清珂  苏  卉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王瑞婕  任晨阳  刘明洋  李泓波  郜元浩  冯一恒  岳雨倩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张方圆  赵倩雯  刘梦凡  刘  猛  牛柏钦  张圣哲  涂轶静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万雅溶  张珂欣  王露露  亓显卓  唐姗姗  梁慧贤  尹泽文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聂大琛  谢逸飞  古晨静  魏丽丽  许钰瑶  廖  望  张天骄  </w:t>
      </w:r>
    </w:p>
    <w:p>
      <w:pPr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李文青  刘庆仪  </w:t>
      </w:r>
      <w:r>
        <w:t xml:space="preserve">  </w:t>
      </w:r>
    </w:p>
    <w:p>
      <w:pPr>
        <w:jc w:val="center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单项奖学金 （6人）</w:t>
      </w:r>
    </w:p>
    <w:p>
      <w:pPr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省部一等奖（2人/项）：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卢嘉明  韩  洁</w:t>
      </w:r>
    </w:p>
    <w:p>
      <w:pPr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省部二等奖（1人/项）：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王红喜</w:t>
      </w:r>
    </w:p>
    <w:p>
      <w:pPr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省部三等奖（3人/项）：</w:t>
      </w:r>
    </w:p>
    <w:p>
      <w:pPr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张冰璇  王思珂  顾云云  </w:t>
      </w:r>
    </w:p>
    <w:sectPr>
      <w:pgSz w:w="11906" w:h="16838"/>
      <w:pgMar w:top="1418" w:right="1247" w:bottom="147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77636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48</w: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403E"/>
    <w:rsid w:val="000256E1"/>
    <w:rsid w:val="000264D5"/>
    <w:rsid w:val="0002694F"/>
    <w:rsid w:val="00043EDD"/>
    <w:rsid w:val="00045B98"/>
    <w:rsid w:val="00051CD9"/>
    <w:rsid w:val="000530C6"/>
    <w:rsid w:val="00054D84"/>
    <w:rsid w:val="00062A81"/>
    <w:rsid w:val="00083A6B"/>
    <w:rsid w:val="000A0744"/>
    <w:rsid w:val="000A498E"/>
    <w:rsid w:val="000B6E37"/>
    <w:rsid w:val="000D130B"/>
    <w:rsid w:val="000E5467"/>
    <w:rsid w:val="001113D0"/>
    <w:rsid w:val="001379A5"/>
    <w:rsid w:val="0014540C"/>
    <w:rsid w:val="00177CD0"/>
    <w:rsid w:val="00190F53"/>
    <w:rsid w:val="00191787"/>
    <w:rsid w:val="001D4862"/>
    <w:rsid w:val="001F49DC"/>
    <w:rsid w:val="00202345"/>
    <w:rsid w:val="002051E9"/>
    <w:rsid w:val="00205DC1"/>
    <w:rsid w:val="002303AC"/>
    <w:rsid w:val="0023403E"/>
    <w:rsid w:val="00251B61"/>
    <w:rsid w:val="00267484"/>
    <w:rsid w:val="00276442"/>
    <w:rsid w:val="002860D6"/>
    <w:rsid w:val="002A1091"/>
    <w:rsid w:val="0033305F"/>
    <w:rsid w:val="00341AB2"/>
    <w:rsid w:val="00355103"/>
    <w:rsid w:val="003569EC"/>
    <w:rsid w:val="00372185"/>
    <w:rsid w:val="003B682B"/>
    <w:rsid w:val="003D736D"/>
    <w:rsid w:val="0040461D"/>
    <w:rsid w:val="0043243F"/>
    <w:rsid w:val="00433CBA"/>
    <w:rsid w:val="004409BB"/>
    <w:rsid w:val="0045173A"/>
    <w:rsid w:val="00483DAE"/>
    <w:rsid w:val="004A5867"/>
    <w:rsid w:val="004B7322"/>
    <w:rsid w:val="004D54B7"/>
    <w:rsid w:val="004D55F1"/>
    <w:rsid w:val="004F6FB4"/>
    <w:rsid w:val="00502F8A"/>
    <w:rsid w:val="00542767"/>
    <w:rsid w:val="005614D2"/>
    <w:rsid w:val="00565FD2"/>
    <w:rsid w:val="00582DC3"/>
    <w:rsid w:val="0058473E"/>
    <w:rsid w:val="005864EB"/>
    <w:rsid w:val="005B3A03"/>
    <w:rsid w:val="005F0381"/>
    <w:rsid w:val="005F13A9"/>
    <w:rsid w:val="0062067C"/>
    <w:rsid w:val="006852E1"/>
    <w:rsid w:val="00685DF8"/>
    <w:rsid w:val="00697ADB"/>
    <w:rsid w:val="006A31DF"/>
    <w:rsid w:val="00724E8C"/>
    <w:rsid w:val="0075549E"/>
    <w:rsid w:val="007559FA"/>
    <w:rsid w:val="007A7B17"/>
    <w:rsid w:val="007B479E"/>
    <w:rsid w:val="007C7872"/>
    <w:rsid w:val="00874254"/>
    <w:rsid w:val="00875B23"/>
    <w:rsid w:val="008C7119"/>
    <w:rsid w:val="008D2DC8"/>
    <w:rsid w:val="008D7691"/>
    <w:rsid w:val="008E2A23"/>
    <w:rsid w:val="00903888"/>
    <w:rsid w:val="009D007B"/>
    <w:rsid w:val="00A2555D"/>
    <w:rsid w:val="00A35701"/>
    <w:rsid w:val="00A40204"/>
    <w:rsid w:val="00A4127A"/>
    <w:rsid w:val="00A5767D"/>
    <w:rsid w:val="00AC374E"/>
    <w:rsid w:val="00AE7BEA"/>
    <w:rsid w:val="00AF024A"/>
    <w:rsid w:val="00B16138"/>
    <w:rsid w:val="00B42245"/>
    <w:rsid w:val="00B96513"/>
    <w:rsid w:val="00BF5691"/>
    <w:rsid w:val="00C00BFB"/>
    <w:rsid w:val="00C10F48"/>
    <w:rsid w:val="00C34E81"/>
    <w:rsid w:val="00C41C58"/>
    <w:rsid w:val="00CC10BC"/>
    <w:rsid w:val="00D44173"/>
    <w:rsid w:val="00D71793"/>
    <w:rsid w:val="00D749EA"/>
    <w:rsid w:val="00D80384"/>
    <w:rsid w:val="00DD150A"/>
    <w:rsid w:val="00E30FDC"/>
    <w:rsid w:val="00E37226"/>
    <w:rsid w:val="00E429A6"/>
    <w:rsid w:val="00E44157"/>
    <w:rsid w:val="00E5494B"/>
    <w:rsid w:val="00E650BB"/>
    <w:rsid w:val="00E66536"/>
    <w:rsid w:val="00E72171"/>
    <w:rsid w:val="00E94818"/>
    <w:rsid w:val="00EB6BE9"/>
    <w:rsid w:val="00EF00F6"/>
    <w:rsid w:val="00EF41A7"/>
    <w:rsid w:val="00F122A5"/>
    <w:rsid w:val="00F51511"/>
    <w:rsid w:val="00F5739B"/>
    <w:rsid w:val="00F60D17"/>
    <w:rsid w:val="00F97BA2"/>
    <w:rsid w:val="00FB7C59"/>
    <w:rsid w:val="00FD0EFA"/>
    <w:rsid w:val="00FD7567"/>
    <w:rsid w:val="00FF03E9"/>
    <w:rsid w:val="00FF77A5"/>
    <w:rsid w:val="1FD00DAC"/>
    <w:rsid w:val="216C59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1308</Words>
  <Characters>7460</Characters>
  <Lines>62</Lines>
  <Paragraphs>17</Paragraphs>
  <TotalTime>0</TotalTime>
  <ScaleCrop>false</ScaleCrop>
  <LinksUpToDate>false</LinksUpToDate>
  <CharactersWithSpaces>8751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2015-04-30T05:59:00Z</dcterms:created>
  <dc:creator>user</dc:creator>
  <cp:lastModifiedBy>Administrator</cp:lastModifiedBy>
  <cp:lastPrinted>2017-04-28T07:41:00Z</cp:lastPrinted>
  <dcterms:modified xsi:type="dcterms:W3CDTF">2018-04-20T01:06:23Z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