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EF7" w:rsidRDefault="00DA5FF4">
      <w:pPr>
        <w:jc w:val="center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河南大学民生学院</w:t>
      </w:r>
    </w:p>
    <w:p w:rsidR="003B1EF7" w:rsidRDefault="003F0EC1">
      <w:pPr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2018</w:t>
      </w:r>
      <w:r w:rsidR="00DA5FF4">
        <w:rPr>
          <w:rFonts w:ascii="方正小标宋简体" w:eastAsia="方正小标宋简体" w:hAnsi="宋体" w:hint="eastAsia"/>
          <w:sz w:val="44"/>
          <w:szCs w:val="44"/>
        </w:rPr>
        <w:t>年优秀应届毕业生公示表</w:t>
      </w:r>
    </w:p>
    <w:p w:rsidR="003B1EF7" w:rsidRDefault="003B1EF7">
      <w:pPr>
        <w:jc w:val="center"/>
        <w:rPr>
          <w:rFonts w:ascii="方正小标宋简体" w:eastAsia="方正小标宋简体" w:hAnsi="宋体"/>
          <w:sz w:val="44"/>
          <w:szCs w:val="44"/>
        </w:rPr>
      </w:pPr>
    </w:p>
    <w:p w:rsidR="003B1EF7" w:rsidRDefault="00DA5FF4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根据《河南省普通大中专学校优秀应届毕业生评选工作实施办法》(教学〔2009〕243号)、河南省教育厅《关于评选河南省普通大中专学校</w:t>
      </w:r>
      <w:r w:rsidR="003F0EC1">
        <w:rPr>
          <w:rFonts w:ascii="仿宋_GB2312" w:eastAsia="仿宋_GB2312" w:hint="eastAsia"/>
          <w:sz w:val="32"/>
          <w:szCs w:val="32"/>
        </w:rPr>
        <w:t>2018</w:t>
      </w:r>
      <w:r>
        <w:rPr>
          <w:rFonts w:ascii="仿宋_GB2312" w:eastAsia="仿宋_GB2312" w:hint="eastAsia"/>
          <w:sz w:val="32"/>
          <w:szCs w:val="32"/>
        </w:rPr>
        <w:t>年优秀应届毕业生的通知》和《河南大学民生学院全日制普通本科学生奖励办法》等相关文件的精神和要求，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</w:t>
      </w:r>
      <w:r>
        <w:rPr>
          <w:rFonts w:ascii="仿宋_GB2312" w:eastAsia="仿宋_GB2312" w:hint="eastAsia"/>
          <w:bCs/>
          <w:sz w:val="32"/>
          <w:szCs w:val="32"/>
        </w:rPr>
        <w:t>组织进行了</w:t>
      </w:r>
      <w:r>
        <w:rPr>
          <w:rFonts w:ascii="仿宋_GB2312" w:eastAsia="仿宋_GB2312" w:hAnsi="仿宋_GB2312" w:cs="仿宋_GB2312"/>
          <w:sz w:val="32"/>
          <w:szCs w:val="32"/>
        </w:rPr>
        <w:t>201</w:t>
      </w:r>
      <w:r w:rsidR="003F0EC1">
        <w:rPr>
          <w:rFonts w:ascii="仿宋_GB2312" w:eastAsia="仿宋_GB2312" w:hAnsi="仿宋_GB2312" w:cs="仿宋_GB2312" w:hint="eastAsia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年优秀应届毕业生评审工作，经过</w:t>
      </w:r>
      <w:r>
        <w:rPr>
          <w:rFonts w:ascii="仿宋_GB2312" w:eastAsia="仿宋_GB2312" w:hint="eastAsia"/>
          <w:bCs/>
          <w:sz w:val="32"/>
          <w:szCs w:val="32"/>
        </w:rPr>
        <w:t>学院评选，共评选</w:t>
      </w:r>
      <w:r>
        <w:rPr>
          <w:rFonts w:ascii="仿宋_GB2312" w:eastAsia="仿宋_GB2312" w:hint="eastAsia"/>
          <w:sz w:val="32"/>
          <w:szCs w:val="32"/>
        </w:rPr>
        <w:t>出省级优秀毕业生</w:t>
      </w:r>
      <w:r w:rsidR="001D42A6">
        <w:rPr>
          <w:rFonts w:ascii="仿宋_GB2312" w:eastAsia="仿宋_GB2312" w:hint="eastAsia"/>
          <w:sz w:val="32"/>
          <w:szCs w:val="32"/>
        </w:rPr>
        <w:t>113</w:t>
      </w:r>
      <w:r>
        <w:rPr>
          <w:rFonts w:ascii="仿宋_GB2312" w:eastAsia="仿宋_GB2312" w:hint="eastAsia"/>
          <w:sz w:val="32"/>
          <w:szCs w:val="32"/>
        </w:rPr>
        <w:t>人,院级优秀毕业生</w:t>
      </w:r>
      <w:r w:rsidR="003F0EC1">
        <w:rPr>
          <w:rFonts w:ascii="仿宋_GB2312" w:eastAsia="仿宋_GB2312" w:hint="eastAsia"/>
          <w:sz w:val="32"/>
          <w:szCs w:val="32"/>
        </w:rPr>
        <w:t>751</w:t>
      </w:r>
      <w:r>
        <w:rPr>
          <w:rFonts w:ascii="仿宋_GB2312" w:eastAsia="仿宋_GB2312" w:hint="eastAsia"/>
          <w:sz w:val="32"/>
          <w:szCs w:val="32"/>
        </w:rPr>
        <w:t>人的初选名单.</w:t>
      </w:r>
      <w:r>
        <w:rPr>
          <w:rFonts w:ascii="仿宋_GB2312" w:eastAsia="仿宋_GB2312" w:hint="eastAsia"/>
          <w:bCs/>
          <w:sz w:val="32"/>
          <w:szCs w:val="32"/>
        </w:rPr>
        <w:t>现将名单公示如下，师生如有异议，请向学院学工部反映。</w:t>
      </w:r>
    </w:p>
    <w:p w:rsidR="003B1EF7" w:rsidRDefault="00DA5FF4">
      <w:pPr>
        <w:ind w:firstLineChars="150" w:firstLine="48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公示时间</w:t>
      </w:r>
      <w:r>
        <w:rPr>
          <w:rFonts w:ascii="仿宋_GB2312" w:eastAsia="仿宋_GB2312"/>
          <w:bCs/>
          <w:sz w:val="32"/>
          <w:szCs w:val="32"/>
        </w:rPr>
        <w:t>:</w:t>
      </w:r>
      <w:r>
        <w:rPr>
          <w:rFonts w:ascii="仿宋_GB2312" w:eastAsia="仿宋_GB2312" w:hint="eastAsia"/>
          <w:bCs/>
          <w:sz w:val="32"/>
          <w:szCs w:val="32"/>
        </w:rPr>
        <w:t>03月</w:t>
      </w:r>
      <w:r w:rsidR="003F0EC1">
        <w:rPr>
          <w:rFonts w:ascii="仿宋_GB2312" w:eastAsia="仿宋_GB2312" w:hint="eastAsia"/>
          <w:bCs/>
          <w:sz w:val="32"/>
          <w:szCs w:val="32"/>
        </w:rPr>
        <w:t>05</w:t>
      </w:r>
      <w:r>
        <w:rPr>
          <w:rFonts w:ascii="仿宋_GB2312" w:eastAsia="仿宋_GB2312" w:hint="eastAsia"/>
          <w:bCs/>
          <w:sz w:val="32"/>
          <w:szCs w:val="32"/>
        </w:rPr>
        <w:t>日</w:t>
      </w:r>
      <w:r>
        <w:rPr>
          <w:rFonts w:ascii="仿宋_GB2312" w:eastAsia="仿宋_GB2312"/>
          <w:bCs/>
          <w:sz w:val="32"/>
          <w:szCs w:val="32"/>
        </w:rPr>
        <w:t>--</w:t>
      </w:r>
      <w:r>
        <w:rPr>
          <w:rFonts w:ascii="仿宋_GB2312" w:eastAsia="仿宋_GB2312" w:hint="eastAsia"/>
          <w:bCs/>
          <w:sz w:val="32"/>
          <w:szCs w:val="32"/>
        </w:rPr>
        <w:t>03月09日</w:t>
      </w:r>
    </w:p>
    <w:p w:rsidR="003B1EF7" w:rsidRDefault="00DA5FF4">
      <w:pPr>
        <w:ind w:firstLineChars="150" w:firstLine="48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监督电话</w:t>
      </w:r>
      <w:r>
        <w:rPr>
          <w:rFonts w:ascii="仿宋_GB2312" w:eastAsia="仿宋_GB2312"/>
          <w:bCs/>
          <w:sz w:val="32"/>
          <w:szCs w:val="32"/>
        </w:rPr>
        <w:t>:0371-23887398  13837815179</w:t>
      </w:r>
    </w:p>
    <w:p w:rsidR="003B1EF7" w:rsidRDefault="00DA5FF4">
      <w:pPr>
        <w:ind w:firstLineChars="1100" w:firstLine="3520"/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0371-23887356  13781152882</w:t>
      </w:r>
    </w:p>
    <w:p w:rsidR="00321B96" w:rsidRDefault="00321B96">
      <w:pPr>
        <w:ind w:firstLineChars="1100" w:firstLine="3520"/>
        <w:jc w:val="left"/>
        <w:rPr>
          <w:rFonts w:ascii="仿宋_GB2312" w:eastAsia="仿宋_GB2312"/>
          <w:bCs/>
          <w:sz w:val="32"/>
          <w:szCs w:val="32"/>
        </w:rPr>
      </w:pPr>
    </w:p>
    <w:p w:rsidR="00321B96" w:rsidRDefault="00321B96" w:rsidP="00321B96">
      <w:pPr>
        <w:widowControl/>
        <w:ind w:firstLineChars="450" w:firstLine="14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附件：一、河南大学民生学院省级优秀毕业生名单</w:t>
      </w:r>
    </w:p>
    <w:p w:rsidR="00321B96" w:rsidRPr="00047F39" w:rsidRDefault="00321B96" w:rsidP="00321B96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二、河南大学民生学院优秀毕业生名单</w:t>
      </w:r>
    </w:p>
    <w:p w:rsidR="003B1EF7" w:rsidRDefault="003B1EF7" w:rsidP="009B230C">
      <w:pPr>
        <w:spacing w:beforeLines="50" w:afterLines="50" w:line="360" w:lineRule="auto"/>
        <w:ind w:right="640"/>
        <w:textAlignment w:val="baseline"/>
        <w:rPr>
          <w:rFonts w:ascii="仿宋_GB2312" w:eastAsia="仿宋_GB2312"/>
          <w:bCs/>
          <w:sz w:val="32"/>
          <w:szCs w:val="32"/>
        </w:rPr>
      </w:pPr>
    </w:p>
    <w:p w:rsidR="003B1EF7" w:rsidRDefault="00DA5FF4" w:rsidP="009B230C">
      <w:pPr>
        <w:spacing w:beforeLines="50" w:afterLines="50" w:line="360" w:lineRule="auto"/>
        <w:ind w:right="640" w:firstLineChars="1400" w:firstLine="4480"/>
        <w:textAlignment w:val="baseline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河南大学民生学院学生工作部</w:t>
      </w:r>
    </w:p>
    <w:p w:rsidR="003B1EF7" w:rsidRDefault="00DA5FF4" w:rsidP="009C795E">
      <w:pPr>
        <w:ind w:firstLineChars="1900" w:firstLine="6080"/>
        <w:rPr>
          <w:rFonts w:ascii="宋体" w:hAnsi="宋体" w:cs="宋体"/>
          <w:bCs/>
          <w:sz w:val="32"/>
          <w:szCs w:val="32"/>
        </w:rPr>
      </w:pPr>
      <w:r>
        <w:rPr>
          <w:rFonts w:ascii="仿宋_GB2312" w:eastAsia="仿宋_GB2312"/>
          <w:bCs/>
          <w:sz w:val="32"/>
          <w:szCs w:val="32"/>
        </w:rPr>
        <w:t>201</w:t>
      </w:r>
      <w:r w:rsidR="003F0EC1">
        <w:rPr>
          <w:rFonts w:ascii="仿宋_GB2312" w:eastAsia="仿宋_GB2312" w:hint="eastAsia"/>
          <w:bCs/>
          <w:sz w:val="32"/>
          <w:szCs w:val="32"/>
        </w:rPr>
        <w:t>8</w:t>
      </w:r>
      <w:r>
        <w:rPr>
          <w:rFonts w:ascii="仿宋_GB2312" w:eastAsia="仿宋_GB2312" w:hint="eastAsia"/>
          <w:bCs/>
          <w:sz w:val="32"/>
          <w:szCs w:val="32"/>
        </w:rPr>
        <w:t>年03月0</w:t>
      </w:r>
      <w:r w:rsidR="003F0EC1">
        <w:rPr>
          <w:rFonts w:ascii="仿宋_GB2312" w:eastAsia="仿宋_GB2312" w:hint="eastAsia"/>
          <w:bCs/>
          <w:sz w:val="32"/>
          <w:szCs w:val="32"/>
        </w:rPr>
        <w:t>5</w:t>
      </w:r>
      <w:r>
        <w:rPr>
          <w:rFonts w:ascii="宋体" w:hAnsi="宋体" w:cs="宋体" w:hint="eastAsia"/>
          <w:bCs/>
          <w:sz w:val="32"/>
          <w:szCs w:val="32"/>
        </w:rPr>
        <w:t xml:space="preserve">日   </w:t>
      </w:r>
    </w:p>
    <w:p w:rsidR="003B1EF7" w:rsidRDefault="00DA5FF4">
      <w:pPr>
        <w:widowControl/>
        <w:jc w:val="left"/>
        <w:rPr>
          <w:rFonts w:ascii="宋体" w:hAnsi="宋体" w:cs="宋体"/>
          <w:bCs/>
          <w:sz w:val="32"/>
          <w:szCs w:val="32"/>
        </w:rPr>
      </w:pPr>
      <w:r>
        <w:rPr>
          <w:rFonts w:ascii="宋体" w:hAnsi="宋体" w:cs="宋体"/>
          <w:bCs/>
          <w:sz w:val="32"/>
          <w:szCs w:val="32"/>
        </w:rPr>
        <w:br w:type="page"/>
      </w:r>
    </w:p>
    <w:p w:rsidR="003B1EF7" w:rsidRDefault="00DA5FF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附件一：</w:t>
      </w:r>
    </w:p>
    <w:p w:rsidR="003B1EF7" w:rsidRDefault="00DA5FF4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河南大学民生学院省级优秀毕业生名单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医学院学院20人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高  振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孙安冉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田  园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刘梦兰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陈  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季书杰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朱晓莹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庞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佼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曼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徐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爱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徐一</w:t>
      </w:r>
      <w:r w:rsidRPr="00CA5F2A">
        <w:rPr>
          <w:rFonts w:ascii="仿宋_GB2312" w:hAnsi="宋体" w:cs="宋体" w:hint="eastAsia"/>
          <w:color w:val="000000"/>
          <w:kern w:val="0"/>
          <w:sz w:val="32"/>
          <w:szCs w:val="32"/>
        </w:rPr>
        <w:t>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谢贝思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秦亚萍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聂雪珂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闫  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  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麻方舟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王梦</w:t>
      </w:r>
      <w:r w:rsidRPr="00CA5F2A">
        <w:rPr>
          <w:rFonts w:ascii="仿宋_GB2312" w:hAnsi="宋体" w:cs="宋体" w:hint="eastAsia"/>
          <w:color w:val="000000"/>
          <w:kern w:val="0"/>
          <w:sz w:val="32"/>
          <w:szCs w:val="32"/>
        </w:rPr>
        <w:t>垚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范蕊晨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人文学院</w:t>
      </w:r>
      <w:r w:rsidR="00D92127">
        <w:rPr>
          <w:rFonts w:ascii="黑体" w:eastAsia="黑体" w:hAnsi="宋体" w:cs="宋体" w:hint="eastAsia"/>
          <w:kern w:val="0"/>
          <w:sz w:val="30"/>
          <w:szCs w:val="30"/>
        </w:rPr>
        <w:t>21</w:t>
      </w:r>
      <w:r>
        <w:rPr>
          <w:rFonts w:ascii="黑体" w:eastAsia="黑体" w:hAnsi="宋体" w:cs="宋体" w:hint="eastAsia"/>
          <w:kern w:val="0"/>
          <w:sz w:val="30"/>
          <w:szCs w:val="30"/>
        </w:rPr>
        <w:t>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汝梦梦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王嘉丰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汪思琪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朱莹莹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  玮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刘皓宇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王佳慧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刘月利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樊亚洁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暴少静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姬元里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焦晓宇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魏士杰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李佳奇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Pr="00CA5F2A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萍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甄佳一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刘梦藕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刘芳芳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曹方毅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杨华露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="001D42A6">
        <w:rPr>
          <w:rFonts w:ascii="仿宋_GB2312" w:eastAsia="仿宋_GB2312" w:hint="eastAsia"/>
          <w:sz w:val="32"/>
          <w:szCs w:val="32"/>
        </w:rPr>
        <w:t>李  菲</w:t>
      </w:r>
      <w:r w:rsidRPr="00CA5F2A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商学院34人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冯嘉琪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王露露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梁慧贤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陈婉丽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张寒朴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万雅溶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张圣哲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赵东星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李雪红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赵梓杉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褚玉婷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曹园园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徐览侨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李蒙蒙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罗闪闪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孙亚楠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白雨润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刘翠翠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邵  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户君红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焦婷婷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卢嘉明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王丹丹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韩  洁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武晓静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魏丽丽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付高雅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张冰璇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Pr="00CA5F2A" w:rsidRDefault="000C1E33" w:rsidP="000C1E33"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牛文昕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周贝贝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郭雪景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刘亚楠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翟项乐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刘咪咪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>
        <w:t xml:space="preserve">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理工学院25人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张子龙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屈孟娇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韩  一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郭凯旋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吴矿丽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金参参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张梦媛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张源擎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李雪平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  俊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徐敏敏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卓应广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袁  野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闫帅旗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  玲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崔亚迪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刘星星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袁蒙恩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赵莹莹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  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高  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</w:p>
    <w:p w:rsidR="000C1E33" w:rsidRDefault="000C1E33" w:rsidP="000C1E33"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卢静静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冯伟丽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杨鹏飞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王乐乐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>
        <w:t xml:space="preserve">  </w:t>
      </w:r>
    </w:p>
    <w:p w:rsidR="000C1E33" w:rsidRPr="00CA5F2A" w:rsidRDefault="000C1E33" w:rsidP="000C1E33"/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lastRenderedPageBreak/>
        <w:t>艺术学院13人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张馨月  孙郁程  邵鹏莉  丁真真  王春雨  周以诚  耿子晗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李梦珂  宋小雨  吕  辉  武志斌  周莹林  </w:t>
      </w:r>
      <w:r w:rsidRPr="00CA5F2A">
        <w:rPr>
          <w:rFonts w:ascii="仿宋_GB2312" w:hAnsi="宋体" w:cs="宋体" w:hint="eastAsia"/>
          <w:color w:val="000000"/>
          <w:kern w:val="0"/>
          <w:sz w:val="32"/>
          <w:szCs w:val="32"/>
        </w:rPr>
        <w:t>祐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静珂</w:t>
      </w:r>
    </w:p>
    <w:p w:rsidR="000C1E33" w:rsidRDefault="000C1E33" w:rsidP="000C1E33">
      <w:pPr>
        <w:rPr>
          <w:rFonts w:ascii="黑体" w:eastAsia="黑体" w:hAnsi="宋体" w:cs="宋体"/>
          <w:kern w:val="0"/>
          <w:sz w:val="28"/>
          <w:szCs w:val="28"/>
        </w:rPr>
      </w:pPr>
    </w:p>
    <w:p w:rsidR="003B1EF7" w:rsidRPr="000C1E33" w:rsidRDefault="000C1E33" w:rsidP="000C1E33">
      <w:pPr>
        <w:widowControl/>
        <w:jc w:val="left"/>
        <w:rPr>
          <w:rFonts w:ascii="黑体" w:eastAsia="黑体" w:hAnsi="宋体" w:cs="宋体"/>
          <w:kern w:val="0"/>
          <w:sz w:val="28"/>
          <w:szCs w:val="28"/>
        </w:rPr>
      </w:pPr>
      <w:r>
        <w:rPr>
          <w:rFonts w:ascii="黑体" w:eastAsia="黑体" w:hAnsi="宋体" w:cs="宋体"/>
          <w:kern w:val="0"/>
          <w:sz w:val="28"/>
          <w:szCs w:val="28"/>
        </w:rPr>
        <w:br w:type="page"/>
      </w:r>
    </w:p>
    <w:p w:rsidR="003B1EF7" w:rsidRDefault="00DA5FF4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附件二：</w:t>
      </w:r>
    </w:p>
    <w:p w:rsidR="003B1EF7" w:rsidRDefault="00DA5FF4">
      <w:pPr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河南大学民生学院院级</w:t>
      </w:r>
      <w:bookmarkStart w:id="0" w:name="_GoBack"/>
      <w:bookmarkEnd w:id="0"/>
      <w:r>
        <w:rPr>
          <w:rFonts w:ascii="宋体" w:hAnsi="宋体" w:hint="eastAsia"/>
          <w:b/>
          <w:sz w:val="36"/>
          <w:szCs w:val="36"/>
        </w:rPr>
        <w:t>优秀毕业生名单</w:t>
      </w:r>
    </w:p>
    <w:p w:rsidR="000C1E33" w:rsidRDefault="000C1E33" w:rsidP="000C1E33">
      <w:pPr>
        <w:rPr>
          <w:rFonts w:ascii="宋体" w:hAnsi="宋体"/>
          <w:b/>
          <w:sz w:val="36"/>
          <w:szCs w:val="36"/>
        </w:rPr>
      </w:pP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医学院学院135人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沈慧卿  贾梦楠  轩静静  白  雪  时红洋  吕双武  范晶晶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吴静宇  刘静茹  董  玲  裴斯琦  路明洋  魏静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祎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李小慧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朱梦楠  戚  琪  陈静静  蔡  欢  张丁乾  刘  振  冯润芝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叶燕燕  石山领  张  畅  徐  珂  刘艳华  陈璐瑶  冯  真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汪可欣  杨凤娟  王敏杰  高  振  孙安冉  田  园  刘梦兰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陈  杰  季书杰  王  珂  彭婉佳  周岩岩  李彦良  卞荣荣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王越华  付  爽  王小华  常雪雪  朱晓莹  庞  佼  张  曼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  爱  徐一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璟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孙晗煜  毛婉超  洪  燕  傅珊珊  杨玉慧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王梅杰  丁子钰  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肖洁晨茗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牛婷婷  付子蔓  王原原  张玲玲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王知敏  王静楠  刘凯浩  吕敏洁  赵倩囡  林  姿  郭茹梦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游  丽  马娇娇  刘  婕  申凯蓓  陈  新  李晓文  田丽露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崔  杰  吴文静  丁  艳  曹畅畅  周弋人  谢贝思  秦亚萍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  敬  田苗新  袁明珠  王源梓  何若梅  冯  君  吕亭亭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  萍  聂雪珂  闫  航  周  琳  谷盼盼  胡  静  彭文芳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王小伟  何丽苹  师  曼  解梦雅  金文清  刘范晔  牛依婷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孙诗佳  曾荟珊  杨  雪  麻方舟  陈晓林  耿丹丹  汤孟雪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武林莎  耿凤娟  韩  露  李凤梅  张雪琳  张  蔓  路媛媛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  阳  焦诗淇  李秋杰  安  楠  陈宜青  孟志君  李苗苗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王梦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垚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范蕊晨  吴帅勤  宁艳丽  张  娟  董馨雨  王媛媛  </w:t>
      </w:r>
    </w:p>
    <w:p w:rsidR="000C1E33" w:rsidRPr="008336B2" w:rsidRDefault="000C1E33" w:rsidP="000C1E33">
      <w:pPr>
        <w:rPr>
          <w:rFonts w:ascii="仿宋_GB2312" w:eastAsia="仿宋_GB2312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邹  萌  曹雪静  </w:t>
      </w:r>
      <w:r w:rsidRPr="008336B2">
        <w:rPr>
          <w:rFonts w:ascii="仿宋_GB2312" w:eastAsia="仿宋_GB2312" w:hint="eastAsia"/>
          <w:sz w:val="32"/>
          <w:szCs w:val="32"/>
        </w:rPr>
        <w:t xml:space="preserve">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人文学院137人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汝梦梦  王嘉丰  张  凯  张倩玉  王宝缔  金旭升  刘奥杰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李翰蕊  南慧娟  陈鹏远  宋腾飞  孟金丹  艾建飞  侯勃宇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郑亚聪  陈  桐  王亚亚  汪思琪  朱莹莹  林梦若  肖德宇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乔琪琪  耿  雪  孟哲哲  韦  洁  周紫培  李璐琼  邢逸洁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韩明燕  雷  洁  陈  瑶  王  玮  刘皓宇  徐霞振  张卜凡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张笑笑  张莉娜  王  菲  李美薇  王梦影  徐瑞青  孔安然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赵琳琳  王佳慧  刘月利  程  杰  王金丽  王会会  程丹丹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  珂  张露杰  童靖雯  牛文秀  樊亚洁  姜  爽  陈庆阳  </w:t>
      </w:r>
    </w:p>
    <w:p w:rsidR="000C1E33" w:rsidRDefault="00975D87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帖  桢</w:t>
      </w:r>
      <w:r w:rsidR="000C1E33"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魏思佳  暴少静  姬元里  王  杰  范明珠  李  洋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  颖  孙佳雪  黄小青  周玉琴  王  雨  邹  果  刘梦琦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吴新丽  连梦珂  李丹静  田雨露  姜  萌  焦晓宇  魏士杰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李佳奇  董梦茹  朱光映  王  蕾  郭  晗  闫正琦  王玉佩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刘雅擎  李  鑫  张苗苗  赵莹莹  张樱樱  李莹莹  韦秀娟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许继婷  王亚飞  杨  静  杜  诗  范宇文  王  莹  郝晓婵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甄佳一  尹诗贝  张艳丽  王松旺  徐小丽  谷  睿  孙  锦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郭亚娟  刘梦藕  张海莉  闫孟恩  时梦月  李  怡  白力文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  林  常瑞琪  张  萍  李  菲  邱丹妮  刘珊珊  王田田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孙  慧  白  洁  李  晴  刘芳芳  代欣欣  赵  娟  王志婷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谭星晨  黄遵能  王晨霞  张  芳  王鑫鑫  曹方毅  杨华露  </w:t>
      </w:r>
    </w:p>
    <w:p w:rsidR="000C1E33" w:rsidRPr="008336B2" w:rsidRDefault="000C1E33" w:rsidP="000C1E33">
      <w:pPr>
        <w:rPr>
          <w:rFonts w:ascii="仿宋_GB2312" w:eastAsia="仿宋_GB2312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王煜飞  付  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珺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朱丹丹  王冰洁  </w:t>
      </w:r>
      <w:r w:rsidRPr="008336B2">
        <w:rPr>
          <w:rFonts w:ascii="仿宋_GB2312" w:eastAsia="仿宋_GB2312" w:hint="eastAsia"/>
          <w:sz w:val="32"/>
          <w:szCs w:val="32"/>
        </w:rPr>
        <w:t xml:space="preserve">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商学院222人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冯一恒  王露露  梁慧贤  陈婉丽  冯嘉琪  田  歌  郭汉斌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葛慧敏  门  璐  高志茹  尚利娟  张  可  李佳佳  宋秀杰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赵珂荧  高红雁  肖勤华  黄雪莹  王慧青  常田田  韩晓燕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蔡  萌  张寒朴  万雅溶  张圣哲  赵东星  徐灵灵  魏燕鸽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  晓  郭慧芳  张  瑜  郭晓晴  涂轶静  李景玲  张力戈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卓  文  刘瑞敏  郭雪花  张天娇  王镜晶  汤亚芳  段夏菲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李俊培  刘晓倩  李雪红  赵梓杉  黄  杰  石肖杰  张  妍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孙亚茹  卢晨林  马梦雅  张  硕  左琳茹  张亚辛  桂巧莉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黄  艳  田雪玲  吕伟新  姜  瑞  姚璜鑫  郭真真  褚玉婷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曹园园  王慧芳  张志玉  丁红叶  薛文娟  徐览侨  郭文婷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李梦婷  崔雪琳  魏雨晴  吴迎雪  陈方兵  李  丹  王彬彬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李蒙蒙  罗闪闪  张静敏  楚晨雨  赵晨曦  郭  淼  李雅娟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孙梦姣  王  苹  陈莉玮  孙  萌  孟姚姚  李亚楠  孙亚楠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白雨润  杨  会  周悦悦  石乐圆  于嘉宝  张雅坤  司笑笑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党乐乐  凡亚敏  栾俊婉  耿晓娜  余  璐  赵欣欣  朱登路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刘翠翠  邵  琪  户君红  刘  敏  马玉莹  樊  静  马亚平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王毛换  顾云云  徐  璐  曹雪莹  李倩倩  徐静晓  袁园园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王燕芳  任玉松  卢嘉明  彭创举  王新丽  李俊美  焦婷婷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魏婷婷  张  丽  张  蕾  胡博强  梁雪佳  田宇华  王  洋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魏红丽  张丽敏  王  冰  王丹丹  韩  洁  张  晗  任兴雅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王思珂  靖博伦  张丹敏  程  丹  石渌夏  谢莉楠  洪  盼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钟艳辉  刘庆瑞  司羽如  王一民  成婧雯  武晓静  魏丽丽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付高雅  张雪斐  高  洁  李玉婷  古晨静  李帅丹  侯娜娜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岳晨茜  于嘉欣  罗亚南  慕志琪  刘珍珍  刘梅粉  胡宁毅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张梦瑶  张冰璇  周蒙蒙  潘琳琳  芦佳丽  弓理想  伍文静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高蓉蓉  雷怡怡  牛文昕  周贝贝  孟  茹  刘  珂  寇婷婷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吕滢秋  周云芳  杨丽亚  薛  静  孙胜男  王  晨  胡  蝶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徐思凡  范艳红  孙梦蝶  姚  宇  刘  金  显英凯  辛艺珂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杨婷婷  刘颖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玥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高  术  杨  磊  吴  宇  王晨曦  万清珂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熊雪玲  寇媛蕊  高  莹  苗  鑫  都星星  卢晓玉  张立恒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荆  斐  </w:t>
      </w:r>
      <w:r w:rsidR="007F3F9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郭雪景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="007F3F9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刘亚楠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</w:t>
      </w:r>
      <w:r w:rsidR="007F3F91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翟项乐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  刘咪咪  王艺达  符梦娜  </w:t>
      </w:r>
    </w:p>
    <w:p w:rsidR="000C1E33" w:rsidRPr="008336B2" w:rsidRDefault="000C1E33" w:rsidP="000C1E33">
      <w:pPr>
        <w:rPr>
          <w:rFonts w:ascii="仿宋_GB2312" w:eastAsia="仿宋_GB2312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王金茹  李晓敏  王自伟  张婷婷  王欢欢  </w:t>
      </w:r>
      <w:r w:rsidRPr="008336B2">
        <w:rPr>
          <w:rFonts w:ascii="仿宋_GB2312" w:eastAsia="仿宋_GB2312" w:hint="eastAsia"/>
          <w:sz w:val="32"/>
          <w:szCs w:val="32"/>
        </w:rPr>
        <w:t xml:space="preserve">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理工学院168人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张子龙  屈孟娇  韩  一  郭凯旋  李莹超  李婉静  张宁辉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陈雅鑫  李运成  沈  倩  宋亚楠  董梦凡  程高航  刘  静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董志恒  牛  翔  汪路瑶  谢亚欣  杨  恒  万云瑞  赵  优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胡文奇  费张杰  邓阳阳  朱润朝  何付林  罗国栋  周恒栓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吴矿丽  王  麒  金参参  张梦媛  黄雅涛  刘文倩  李凌子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简子菡  梁  璐  马  瑞  孔欠妮  董俊鸷  王  坤  邵静文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张亚孟  霍佳梅  刘琳轲  孟献德  张源擎  李雪平  罗忆涵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徐  薇  刘幸春  钱  静  贾兵兵  刘</w:t>
      </w:r>
      <w:r w:rsidRPr="008336B2">
        <w:rPr>
          <w:rFonts w:ascii="仿宋_GB2312" w:hAnsi="宋体" w:cs="宋体" w:hint="eastAsia"/>
          <w:color w:val="000000"/>
          <w:kern w:val="0"/>
          <w:sz w:val="32"/>
          <w:szCs w:val="32"/>
        </w:rPr>
        <w:t>祎</w:t>
      </w: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丹  冯晨潇  张雪莹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杨思琪  李  培  曹百万  王  宁  郑东风  杨  超  马晓勇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白  可  刘潘婷  陈超智  刘  俊  徐敏敏  卓应广  袁  野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杨文光  林拴柱  刘玲玲  刘永齐  王艳文  何招弟  吕高祥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王秋爽  田明珠  李  敏  易淑发  张俊林  李  婷  郝  鹏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刘成毫  石宇飞  黄金博  吴  玲  崔亚迪  柳朵朵  王丰梅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宋晓庆  黄镇艳  张甜甜  王笑艳  刘  芳  毛俊伟  王  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单文祥  姚真真  刘园园  莫亚珍  何梦允  闫帅旗  刘星星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袁蒙恩  王玉玲  刘  杰  王蒙蒙  安  乐  黄  涵  员倩欣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芦振宇  李天戈  赵玉恒  王  炎  李文艺  段铁虎  郭鹏飞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杨长远  赵莹莹  张  云  李  霄  杨  琳  陈贝贝  李春妞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郑亚飞  许梦丽  李亚伦  李  萍  周  洁  赵翠平  胡雪娇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娄钱钱  周舒畅  项  洋  刘  薇  何翔翔  张  琛  李晓聪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任荣荣  冯伟丽  刘满春  李梦情  何  杰  巩丽婷  赵云海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申  方  卢静静  李妙然  高  苑  刘  欢  杨鹏飞  王乐乐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  颖  高  岩  寇中慧  张丽娜  王院萍  王艳婷  张梦丽  </w:t>
      </w:r>
    </w:p>
    <w:p w:rsidR="000C1E33" w:rsidRPr="008336B2" w:rsidRDefault="000C1E33" w:rsidP="000C1E33">
      <w:pPr>
        <w:rPr>
          <w:rFonts w:ascii="仿宋_GB2312" w:eastAsia="仿宋_GB2312"/>
          <w:sz w:val="32"/>
          <w:szCs w:val="32"/>
        </w:rPr>
      </w:pPr>
      <w:r w:rsidRPr="008336B2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徐  洋  王瑶瑶  雷芳芳  彭  钫  赵萌萌  胡廷军  何圆圆  </w:t>
      </w:r>
    </w:p>
    <w:p w:rsidR="000C1E33" w:rsidRDefault="000C1E33" w:rsidP="000C1E33">
      <w:pPr>
        <w:jc w:val="left"/>
        <w:rPr>
          <w:rFonts w:ascii="黑体" w:eastAsia="黑体" w:hAnsi="宋体" w:cs="宋体"/>
          <w:kern w:val="0"/>
          <w:sz w:val="30"/>
          <w:szCs w:val="30"/>
        </w:rPr>
      </w:pPr>
      <w:r>
        <w:rPr>
          <w:rFonts w:ascii="黑体" w:eastAsia="黑体" w:hAnsi="宋体" w:cs="宋体" w:hint="eastAsia"/>
          <w:kern w:val="0"/>
          <w:sz w:val="30"/>
          <w:szCs w:val="30"/>
        </w:rPr>
        <w:t>艺术学院89人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梁  栋  张馨月  王雅星  李炳鑫  孙郁程  陈妍如  刘婉瑞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郭  琪  刘  敬  宋贤震  赵熠铭  安春耀  王  露  李莎莎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王  艳  张意斐  邵鹏莉  杨怡然  王  雯  冯利科  丁真真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李增辉  刘  雨  尚钰洁  曹明珠  史兴可  刘丹华  丁  浩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米  雪  王春雨  周以诚  耿子晗  白云利  曹  凡  侯琦媛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李程昊  逯梓壮  王雅梅  闫鑫珂  张嘉星  张  一  朱梦莹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 xml:space="preserve">徐逸达  薛雨晴  时沛孜  李懿浩  邵薇薇  郑  奕  李梦珂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宋小雨  王  毅  马圆梦  马丽珍  宋  魏  轩梦园  辛文静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陈  贺  张  博  王哲彬  刘  赛  杨琰至  金  辉  张璐瑶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吕  辉  武志斌  陈奕铭  刘  璐  李嘉悦  盛丹蕾  闫  玲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魏会敏  马浩铭  吴  歌  王梦悦  刘霄婷  朱  娜  周莹林  </w:t>
      </w:r>
    </w:p>
    <w:p w:rsidR="000C1E33" w:rsidRDefault="000C1E33" w:rsidP="000C1E33">
      <w:pPr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CA5F2A">
        <w:rPr>
          <w:rFonts w:ascii="仿宋_GB2312" w:hAnsi="宋体" w:cs="宋体" w:hint="eastAsia"/>
          <w:color w:val="000000"/>
          <w:kern w:val="0"/>
          <w:sz w:val="32"/>
          <w:szCs w:val="32"/>
        </w:rPr>
        <w:t>祐</w:t>
      </w: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静珂  李文文  刘  会  李  慧  胡  丹  李亚星  柳  笛  </w:t>
      </w:r>
    </w:p>
    <w:p w:rsidR="000C1E33" w:rsidRPr="00CA5F2A" w:rsidRDefault="000C1E33" w:rsidP="000C1E33">
      <w:pPr>
        <w:rPr>
          <w:rFonts w:ascii="仿宋_GB2312" w:eastAsia="仿宋_GB2312"/>
          <w:sz w:val="32"/>
          <w:szCs w:val="32"/>
        </w:rPr>
      </w:pPr>
      <w:r w:rsidRPr="00CA5F2A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 xml:space="preserve">卢  雯  杨冰冰  陈奕旭  谭雨晴  袁兴旺  </w:t>
      </w:r>
      <w:r w:rsidRPr="00CA5F2A">
        <w:rPr>
          <w:rFonts w:ascii="仿宋_GB2312" w:eastAsia="仿宋_GB2312" w:hint="eastAsia"/>
          <w:sz w:val="32"/>
          <w:szCs w:val="32"/>
        </w:rPr>
        <w:t xml:space="preserve">  </w:t>
      </w:r>
    </w:p>
    <w:p w:rsidR="000C1E33" w:rsidRPr="006C0DAC" w:rsidRDefault="000C1E33" w:rsidP="000C1E33">
      <w:pPr>
        <w:jc w:val="left"/>
        <w:rPr>
          <w:rFonts w:ascii="黑体" w:eastAsia="黑体" w:hAnsi="宋体" w:cs="宋体"/>
          <w:kern w:val="0"/>
          <w:sz w:val="28"/>
          <w:szCs w:val="28"/>
        </w:rPr>
      </w:pPr>
    </w:p>
    <w:p w:rsidR="000C1E33" w:rsidRPr="000B1BCD" w:rsidRDefault="000C1E33" w:rsidP="000C1E33">
      <w:pPr>
        <w:jc w:val="right"/>
        <w:rPr>
          <w:rFonts w:ascii="宋体" w:hAnsi="宋体" w:cs="宋体"/>
        </w:rPr>
      </w:pPr>
    </w:p>
    <w:p w:rsidR="000C1E33" w:rsidRPr="005617E6" w:rsidRDefault="000C1E33" w:rsidP="000C1E33">
      <w:pPr>
        <w:rPr>
          <w:rFonts w:ascii="仿宋_GB2312" w:eastAsia="仿宋_GB2312"/>
          <w:sz w:val="32"/>
          <w:szCs w:val="32"/>
        </w:rPr>
      </w:pPr>
    </w:p>
    <w:p w:rsidR="000C1E33" w:rsidRPr="000C1E33" w:rsidRDefault="000C1E33">
      <w:pPr>
        <w:jc w:val="center"/>
        <w:rPr>
          <w:rFonts w:ascii="宋体" w:hAnsi="宋体"/>
          <w:b/>
          <w:sz w:val="36"/>
          <w:szCs w:val="36"/>
        </w:rPr>
      </w:pPr>
    </w:p>
    <w:sectPr w:rsidR="000C1E33" w:rsidRPr="000C1E33" w:rsidSect="003B1EF7">
      <w:footerReference w:type="default" r:id="rId8"/>
      <w:pgSz w:w="11906" w:h="16838"/>
      <w:pgMar w:top="1418" w:right="1247" w:bottom="1474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56B" w:rsidRDefault="0040156B" w:rsidP="009C795E">
      <w:r>
        <w:separator/>
      </w:r>
    </w:p>
  </w:endnote>
  <w:endnote w:type="continuationSeparator" w:id="1">
    <w:p w:rsidR="0040156B" w:rsidRDefault="0040156B" w:rsidP="009C7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07836"/>
      <w:docPartObj>
        <w:docPartGallery w:val="Page Numbers (Bottom of Page)"/>
        <w:docPartUnique/>
      </w:docPartObj>
    </w:sdtPr>
    <w:sdtContent>
      <w:p w:rsidR="00A70E35" w:rsidRDefault="00422DD9">
        <w:pPr>
          <w:pStyle w:val="a4"/>
          <w:jc w:val="center"/>
        </w:pPr>
        <w:r w:rsidRPr="000A0D26">
          <w:rPr>
            <w:sz w:val="28"/>
            <w:szCs w:val="28"/>
          </w:rPr>
          <w:fldChar w:fldCharType="begin"/>
        </w:r>
        <w:r w:rsidR="00A70E35" w:rsidRPr="000A0D26">
          <w:rPr>
            <w:sz w:val="28"/>
            <w:szCs w:val="28"/>
          </w:rPr>
          <w:instrText xml:space="preserve"> PAGE   \* MERGEFORMAT </w:instrText>
        </w:r>
        <w:r w:rsidRPr="000A0D26">
          <w:rPr>
            <w:sz w:val="28"/>
            <w:szCs w:val="28"/>
          </w:rPr>
          <w:fldChar w:fldCharType="separate"/>
        </w:r>
        <w:r w:rsidR="009B230C" w:rsidRPr="009B230C">
          <w:rPr>
            <w:noProof/>
            <w:sz w:val="28"/>
            <w:szCs w:val="28"/>
            <w:lang w:val="zh-CN"/>
          </w:rPr>
          <w:t>1</w:t>
        </w:r>
        <w:r w:rsidRPr="000A0D26">
          <w:rPr>
            <w:sz w:val="28"/>
            <w:szCs w:val="28"/>
          </w:rPr>
          <w:fldChar w:fldCharType="end"/>
        </w:r>
      </w:p>
    </w:sdtContent>
  </w:sdt>
  <w:p w:rsidR="00A70E35" w:rsidRDefault="00A70E3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56B" w:rsidRDefault="0040156B" w:rsidP="009C795E">
      <w:r>
        <w:separator/>
      </w:r>
    </w:p>
  </w:footnote>
  <w:footnote w:type="continuationSeparator" w:id="1">
    <w:p w:rsidR="0040156B" w:rsidRDefault="0040156B" w:rsidP="009C795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64D81"/>
    <w:rsid w:val="00024FF7"/>
    <w:rsid w:val="0003023E"/>
    <w:rsid w:val="00044EB2"/>
    <w:rsid w:val="000A0D26"/>
    <w:rsid w:val="000B4EDA"/>
    <w:rsid w:val="000C1E33"/>
    <w:rsid w:val="0011166A"/>
    <w:rsid w:val="00183801"/>
    <w:rsid w:val="001D19FE"/>
    <w:rsid w:val="001D42A6"/>
    <w:rsid w:val="00256F49"/>
    <w:rsid w:val="002E2B69"/>
    <w:rsid w:val="00321B96"/>
    <w:rsid w:val="00330C34"/>
    <w:rsid w:val="003326A1"/>
    <w:rsid w:val="00367C33"/>
    <w:rsid w:val="003B1EF7"/>
    <w:rsid w:val="003F0EC1"/>
    <w:rsid w:val="0040156B"/>
    <w:rsid w:val="00411822"/>
    <w:rsid w:val="00422DD9"/>
    <w:rsid w:val="00457813"/>
    <w:rsid w:val="004A130E"/>
    <w:rsid w:val="004D04CC"/>
    <w:rsid w:val="004F6539"/>
    <w:rsid w:val="005327F2"/>
    <w:rsid w:val="005B359C"/>
    <w:rsid w:val="005D4CAF"/>
    <w:rsid w:val="006B3D54"/>
    <w:rsid w:val="007F3F91"/>
    <w:rsid w:val="00862A81"/>
    <w:rsid w:val="00883674"/>
    <w:rsid w:val="00975D87"/>
    <w:rsid w:val="0097770B"/>
    <w:rsid w:val="00993325"/>
    <w:rsid w:val="009A02C1"/>
    <w:rsid w:val="009B230C"/>
    <w:rsid w:val="009C795E"/>
    <w:rsid w:val="009D5C55"/>
    <w:rsid w:val="009E1898"/>
    <w:rsid w:val="00A17117"/>
    <w:rsid w:val="00A23B03"/>
    <w:rsid w:val="00A32827"/>
    <w:rsid w:val="00A70E35"/>
    <w:rsid w:val="00B42C31"/>
    <w:rsid w:val="00B47932"/>
    <w:rsid w:val="00BA4F94"/>
    <w:rsid w:val="00BB795C"/>
    <w:rsid w:val="00C07883"/>
    <w:rsid w:val="00CE4AE9"/>
    <w:rsid w:val="00D56DCB"/>
    <w:rsid w:val="00D82EEB"/>
    <w:rsid w:val="00D85C42"/>
    <w:rsid w:val="00D92127"/>
    <w:rsid w:val="00DA5FF4"/>
    <w:rsid w:val="00DD5C21"/>
    <w:rsid w:val="00DE1AE6"/>
    <w:rsid w:val="00DE53EA"/>
    <w:rsid w:val="00E410A8"/>
    <w:rsid w:val="00E56C44"/>
    <w:rsid w:val="00E64D81"/>
    <w:rsid w:val="3A442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EF7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rsid w:val="003B1EF7"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rsid w:val="003B1E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B1E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3B1EF7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1EF7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rsid w:val="003B1EF7"/>
    <w:rPr>
      <w:rFonts w:ascii="Times New Roman" w:eastAsia="宋体" w:hAnsi="Times New Roman" w:cs="Times New Roman"/>
      <w:szCs w:val="20"/>
    </w:rPr>
  </w:style>
  <w:style w:type="paragraph" w:styleId="a6">
    <w:name w:val="No Spacing"/>
    <w:link w:val="Char2"/>
    <w:uiPriority w:val="1"/>
    <w:qFormat/>
    <w:rsid w:val="004F6539"/>
    <w:rPr>
      <w:sz w:val="22"/>
      <w:szCs w:val="22"/>
    </w:rPr>
  </w:style>
  <w:style w:type="character" w:customStyle="1" w:styleId="Char2">
    <w:name w:val="无间隔 Char"/>
    <w:basedOn w:val="a0"/>
    <w:link w:val="a6"/>
    <w:uiPriority w:val="1"/>
    <w:rsid w:val="004F6539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770C50-9DF6-4C5D-B580-B09CE08EE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48</cp:revision>
  <dcterms:created xsi:type="dcterms:W3CDTF">2017-03-03T01:21:00Z</dcterms:created>
  <dcterms:modified xsi:type="dcterms:W3CDTF">2018-03-06T08:09:00Z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