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984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学生集体项目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带球绕杆接力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五分钟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8字跳绳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一分钟俯卧撑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一分钟仰卧起坐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①队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①队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第二名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①队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①队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217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第三名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②队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②队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商学院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男子组绑腿跑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女子组绑腿跑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拔河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60米迎面接力（男）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人文学院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第二名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第三名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人文学院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艺术学院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60米迎面接力（女）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团体总成绩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第二名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第三名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商学院</w:t>
            </w:r>
          </w:p>
        </w:tc>
        <w:tc>
          <w:tcPr>
            <w:tcW w:w="198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医学院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212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学生个人项目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男子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1500米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第一名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第二名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理工学院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5140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2132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栗梁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李泽泽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杨晨晨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女生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800米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第一名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第二名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人文学院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5128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3135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马曾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闫洁</w:t>
            </w: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侯瑞珂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152"/>
        <w:gridCol w:w="269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教职工项目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五分钟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8字跳绳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50米迎面接力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拔河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工会四组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艺术学院工会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工会八组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第二名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艺术学院工会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行政三组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行政二组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第三名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工会八组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传媒学院工会</w:t>
            </w:r>
          </w:p>
        </w:tc>
        <w:tc>
          <w:tcPr>
            <w:tcW w:w="246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行政三组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人文学院工会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男子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1500米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领导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800米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孙永胜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秦仲平、张治江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第二名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范铜川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郑逢斌、刘道衔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第三名</w:t>
            </w:r>
          </w:p>
        </w:tc>
        <w:tc>
          <w:tcPr>
            <w:tcW w:w="21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支乾坤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刘雪东</w:t>
            </w:r>
          </w:p>
        </w:tc>
        <w:tc>
          <w:tcPr>
            <w:tcW w:w="246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实心球掷准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名次</w:t>
            </w:r>
          </w:p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（前八名）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耿淑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邢如飞 昝鑫 李惠龙 高如民 刘道衔 谢秋莎 李姣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F"/>
    <w:rsid w:val="000449FE"/>
    <w:rsid w:val="0018691F"/>
    <w:rsid w:val="00397AEF"/>
    <w:rsid w:val="004B558F"/>
    <w:rsid w:val="005031A7"/>
    <w:rsid w:val="00556747"/>
    <w:rsid w:val="00AD59B5"/>
    <w:rsid w:val="00B2762A"/>
    <w:rsid w:val="00E22610"/>
    <w:rsid w:val="12661955"/>
    <w:rsid w:val="627D543A"/>
    <w:rsid w:val="692178B0"/>
    <w:rsid w:val="6A4A1B08"/>
    <w:rsid w:val="76033B1E"/>
    <w:rsid w:val="7CD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9BD42-8DF3-4F06-BEC5-66C88762F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265</Words>
  <Characters>1511</Characters>
  <Lines>12</Lines>
  <Paragraphs>3</Paragraphs>
  <TotalTime>8</TotalTime>
  <ScaleCrop>false</ScaleCrop>
  <LinksUpToDate>false</LinksUpToDate>
  <CharactersWithSpaces>1773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2019-11-04T00:56:00Z</dcterms:created>
  <dc:creator>王芝娇</dc:creator>
  <cp:lastModifiedBy>Oo默默oO</cp:lastModifiedBy>
  <dcterms:modified xsi:type="dcterms:W3CDTF">2019-11-05T01:07:28Z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