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cs="Times New Roman"/>
          <w:b/>
          <w:sz w:val="30"/>
          <w:szCs w:val="30"/>
        </w:rPr>
        <w:t>附件</w:t>
      </w:r>
      <w:r>
        <w:rPr>
          <w:rFonts w:cs="Times New Roman"/>
          <w:b/>
          <w:sz w:val="30"/>
          <w:szCs w:val="30"/>
        </w:rPr>
        <w:t>1</w:t>
      </w:r>
    </w:p>
    <w:p>
      <w:pPr>
        <w:pStyle w:val="2"/>
        <w:widowControl w:val="0"/>
        <w:snapToGrid w:val="0"/>
        <w:spacing w:before="0" w:beforeAutospacing="0" w:after="240" w:afterAutospacing="0" w:line="560" w:lineRule="exact"/>
        <w:jc w:val="center"/>
        <w:rPr>
          <w:rFonts w:cs="Times New Roman"/>
          <w:b/>
          <w:kern w:val="2"/>
          <w:sz w:val="32"/>
          <w:szCs w:val="32"/>
        </w:rPr>
      </w:pPr>
      <w:r>
        <w:rPr>
          <w:rFonts w:hint="eastAsia" w:cs="Times New Roman"/>
          <w:b/>
          <w:kern w:val="2"/>
          <w:sz w:val="32"/>
          <w:szCs w:val="32"/>
        </w:rPr>
        <w:t>新闻宣传工作先进集体申报表</w:t>
      </w:r>
    </w:p>
    <w:p>
      <w:pPr>
        <w:pStyle w:val="2"/>
        <w:widowControl w:val="0"/>
        <w:snapToGrid w:val="0"/>
        <w:spacing w:before="0" w:beforeAutospacing="0" w:after="240" w:afterAutospacing="0" w:line="560" w:lineRule="exact"/>
        <w:jc w:val="both"/>
        <w:rPr>
          <w:rFonts w:cs="Times New Roman"/>
          <w:kern w:val="2"/>
          <w:sz w:val="28"/>
          <w:szCs w:val="28"/>
          <w:u w:val="single"/>
        </w:rPr>
      </w:pPr>
      <w:r>
        <w:rPr>
          <w:rFonts w:hint="eastAsia" w:cs="Times New Roman"/>
          <w:kern w:val="2"/>
          <w:sz w:val="28"/>
          <w:szCs w:val="28"/>
        </w:rPr>
        <w:t>单位名称：</w:t>
      </w:r>
      <w:r>
        <w:rPr>
          <w:rFonts w:hint="eastAsia" w:cs="Times New Roman"/>
          <w:kern w:val="2"/>
          <w:sz w:val="28"/>
          <w:szCs w:val="28"/>
          <w:u w:val="single"/>
        </w:rPr>
        <w:t xml:space="preserve">              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451"/>
        <w:gridCol w:w="165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3451" w:type="dxa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3" w:hRule="atLeast"/>
          <w:jc w:val="center"/>
        </w:trPr>
        <w:tc>
          <w:tcPr>
            <w:tcW w:w="8522" w:type="dxa"/>
            <w:gridSpan w:val="4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主要事迹：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单位意见：（盖章）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 xml:space="preserve">                        签字：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     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年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月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line="520" w:lineRule="exact"/>
        <w:rPr>
          <w:rFonts w:cs="Times New Roman"/>
          <w:b/>
          <w:kern w:val="2"/>
          <w:sz w:val="30"/>
          <w:szCs w:val="30"/>
        </w:rPr>
      </w:pPr>
      <w:r>
        <w:rPr>
          <w:rFonts w:hint="eastAsia" w:cs="Times New Roman"/>
          <w:b/>
          <w:kern w:val="2"/>
          <w:sz w:val="30"/>
          <w:szCs w:val="30"/>
        </w:rPr>
        <w:t>附件</w:t>
      </w:r>
      <w:r>
        <w:rPr>
          <w:rFonts w:cs="Times New Roman"/>
          <w:b/>
          <w:kern w:val="2"/>
          <w:sz w:val="30"/>
          <w:szCs w:val="30"/>
        </w:rPr>
        <w:t>2</w:t>
      </w:r>
    </w:p>
    <w:p>
      <w:pPr>
        <w:pStyle w:val="2"/>
        <w:spacing w:line="520" w:lineRule="exact"/>
        <w:jc w:val="center"/>
        <w:rPr>
          <w:rFonts w:cs="Times New Roman"/>
          <w:b/>
          <w:kern w:val="2"/>
          <w:sz w:val="30"/>
          <w:szCs w:val="30"/>
        </w:rPr>
      </w:pPr>
      <w:r>
        <w:rPr>
          <w:rFonts w:hint="eastAsia" w:cs="Times New Roman"/>
          <w:b/>
          <w:kern w:val="2"/>
          <w:sz w:val="30"/>
          <w:szCs w:val="30"/>
        </w:rPr>
        <w:t>新闻宣传工作先进工作者、优秀通讯员申报表</w:t>
      </w:r>
    </w:p>
    <w:p>
      <w:pPr>
        <w:pStyle w:val="2"/>
        <w:widowControl w:val="0"/>
        <w:snapToGrid w:val="0"/>
        <w:spacing w:before="0" w:beforeAutospacing="0" w:after="240" w:afterAutospacing="0" w:line="560" w:lineRule="exact"/>
        <w:jc w:val="both"/>
        <w:rPr>
          <w:rFonts w:hint="eastAsia" w:eastAsia="宋体" w:cs="Times New Roman"/>
          <w:kern w:val="2"/>
          <w:sz w:val="28"/>
          <w:szCs w:val="28"/>
          <w:u w:val="single"/>
          <w:lang w:val="en-US" w:eastAsia="zh-CN"/>
        </w:rPr>
      </w:pPr>
      <w:r>
        <w:rPr>
          <w:rFonts w:hint="eastAsia" w:cs="Times New Roman"/>
          <w:kern w:val="2"/>
          <w:sz w:val="28"/>
          <w:szCs w:val="28"/>
        </w:rPr>
        <w:t>单位名称：</w:t>
      </w:r>
      <w:r>
        <w:rPr>
          <w:rFonts w:hint="eastAsia" w:cs="Times New Roman"/>
          <w:kern w:val="2"/>
          <w:sz w:val="28"/>
          <w:szCs w:val="28"/>
          <w:u w:val="single"/>
        </w:rPr>
        <w:t xml:space="preserve">               </w:t>
      </w:r>
      <w:r>
        <w:rPr>
          <w:rFonts w:hint="eastAsia" w:cs="Times New Roman"/>
          <w:kern w:val="2"/>
          <w:sz w:val="28"/>
          <w:szCs w:val="28"/>
          <w:u w:val="none"/>
          <w:lang w:val="en-US" w:eastAsia="zh-CN"/>
        </w:rPr>
        <w:t xml:space="preserve">     申报类别：</w:t>
      </w:r>
      <w:r>
        <w:rPr>
          <w:rFonts w:hint="eastAsia" w:cs="Times New Roman"/>
          <w:kern w:val="2"/>
          <w:sz w:val="28"/>
          <w:szCs w:val="28"/>
          <w:u w:val="single"/>
          <w:lang w:val="en-US" w:eastAsia="zh-CN"/>
        </w:rPr>
        <w:t xml:space="preserve">                    </w:t>
      </w:r>
    </w:p>
    <w:tbl>
      <w:tblPr>
        <w:tblStyle w:val="8"/>
        <w:tblW w:w="8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126"/>
        <w:gridCol w:w="1701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31" w:type="dxa"/>
            <w:vAlign w:val="center"/>
          </w:tcPr>
          <w:p>
            <w:pPr>
              <w:pStyle w:val="2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姓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996" w:type="dxa"/>
          </w:tcPr>
          <w:p>
            <w:pPr>
              <w:pStyle w:val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9" w:hRule="atLeast"/>
          <w:jc w:val="center"/>
        </w:trPr>
        <w:tc>
          <w:tcPr>
            <w:tcW w:w="8454" w:type="dxa"/>
            <w:gridSpan w:val="4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主要事迹：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8454" w:type="dxa"/>
            <w:gridSpan w:val="4"/>
          </w:tcPr>
          <w:p>
            <w:pPr>
              <w:pStyle w:val="2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单位意见：（盖章）</w:t>
            </w:r>
          </w:p>
          <w:p>
            <w:pPr>
              <w:pStyle w:val="2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签字：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    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年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月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line="520" w:lineRule="exact"/>
        <w:rPr>
          <w:rFonts w:cs="Times New Roman"/>
          <w:b/>
          <w:kern w:val="2"/>
          <w:sz w:val="30"/>
          <w:szCs w:val="30"/>
        </w:rPr>
      </w:pPr>
      <w:r>
        <w:rPr>
          <w:rFonts w:hint="eastAsia" w:cs="Times New Roman"/>
          <w:b/>
          <w:kern w:val="2"/>
          <w:sz w:val="30"/>
          <w:szCs w:val="30"/>
        </w:rPr>
        <w:t>附件3</w:t>
      </w:r>
    </w:p>
    <w:p>
      <w:pPr>
        <w:pStyle w:val="2"/>
        <w:spacing w:line="520" w:lineRule="exact"/>
        <w:jc w:val="center"/>
        <w:rPr>
          <w:rFonts w:cs="Times New Roman"/>
          <w:b/>
          <w:kern w:val="2"/>
          <w:sz w:val="30"/>
          <w:szCs w:val="30"/>
        </w:rPr>
      </w:pPr>
      <w:r>
        <w:rPr>
          <w:rFonts w:hint="eastAsia" w:cs="Times New Roman"/>
          <w:b/>
          <w:kern w:val="2"/>
          <w:sz w:val="30"/>
          <w:szCs w:val="30"/>
        </w:rPr>
        <w:t>新媒体平台五强申报表</w:t>
      </w:r>
    </w:p>
    <w:p>
      <w:pPr>
        <w:pStyle w:val="2"/>
        <w:widowControl w:val="0"/>
        <w:snapToGrid w:val="0"/>
        <w:spacing w:before="0" w:beforeAutospacing="0" w:after="240" w:afterAutospacing="0" w:line="560" w:lineRule="exact"/>
        <w:jc w:val="both"/>
        <w:rPr>
          <w:rFonts w:hint="eastAsia" w:eastAsia="宋体" w:cs="Times New Roman"/>
          <w:kern w:val="2"/>
          <w:sz w:val="28"/>
          <w:szCs w:val="28"/>
          <w:u w:val="single"/>
          <w:lang w:val="en-US" w:eastAsia="zh-CN"/>
        </w:rPr>
      </w:pPr>
      <w:r>
        <w:rPr>
          <w:rFonts w:hint="eastAsia" w:cs="Times New Roman"/>
          <w:kern w:val="2"/>
          <w:sz w:val="28"/>
          <w:szCs w:val="28"/>
        </w:rPr>
        <w:t>单位名称：</w:t>
      </w:r>
      <w:r>
        <w:rPr>
          <w:rFonts w:hint="eastAsia" w:cs="Times New Roman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cs="Times New Roman"/>
          <w:kern w:val="2"/>
          <w:sz w:val="28"/>
          <w:szCs w:val="28"/>
          <w:u w:val="none"/>
          <w:lang w:val="en-US" w:eastAsia="zh-CN"/>
        </w:rPr>
        <w:t xml:space="preserve">      申报平台：</w:t>
      </w:r>
      <w:r>
        <w:rPr>
          <w:rFonts w:hint="eastAsia" w:cs="Times New Roman"/>
          <w:kern w:val="2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8"/>
        <w:tblW w:w="8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126"/>
        <w:gridCol w:w="1701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31" w:type="dxa"/>
            <w:vAlign w:val="center"/>
          </w:tcPr>
          <w:p>
            <w:pPr>
              <w:pStyle w:val="2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姓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996" w:type="dxa"/>
          </w:tcPr>
          <w:p>
            <w:pPr>
              <w:pStyle w:val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6" w:hRule="atLeast"/>
          <w:jc w:val="center"/>
        </w:trPr>
        <w:tc>
          <w:tcPr>
            <w:tcW w:w="8454" w:type="dxa"/>
            <w:gridSpan w:val="4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主要事迹：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8454" w:type="dxa"/>
            <w:gridSpan w:val="4"/>
          </w:tcPr>
          <w:p>
            <w:pPr>
              <w:pStyle w:val="2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单位意见：（盖章）</w:t>
            </w:r>
          </w:p>
          <w:p>
            <w:pPr>
              <w:pStyle w:val="2"/>
              <w:rPr>
                <w:rFonts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签字：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   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年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月</w:t>
            </w:r>
            <w:r>
              <w:rPr>
                <w:rFonts w:cs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备注：微博、微信、QQ平台申报请分开填写。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700"/>
    <w:rsid w:val="000013D1"/>
    <w:rsid w:val="000111FA"/>
    <w:rsid w:val="0002207A"/>
    <w:rsid w:val="00053FCA"/>
    <w:rsid w:val="00071A32"/>
    <w:rsid w:val="00073AFD"/>
    <w:rsid w:val="000A411F"/>
    <w:rsid w:val="000D11FC"/>
    <w:rsid w:val="000D6E00"/>
    <w:rsid w:val="000E63EA"/>
    <w:rsid w:val="000F0C94"/>
    <w:rsid w:val="000F4101"/>
    <w:rsid w:val="0012000F"/>
    <w:rsid w:val="00130274"/>
    <w:rsid w:val="0014135B"/>
    <w:rsid w:val="001534F7"/>
    <w:rsid w:val="001610C9"/>
    <w:rsid w:val="00165F74"/>
    <w:rsid w:val="00171C77"/>
    <w:rsid w:val="00181531"/>
    <w:rsid w:val="001B173A"/>
    <w:rsid w:val="001C60FD"/>
    <w:rsid w:val="00207D84"/>
    <w:rsid w:val="0021395B"/>
    <w:rsid w:val="00244E9A"/>
    <w:rsid w:val="00245633"/>
    <w:rsid w:val="0025582D"/>
    <w:rsid w:val="002735D2"/>
    <w:rsid w:val="0027408F"/>
    <w:rsid w:val="0027460D"/>
    <w:rsid w:val="00276C3F"/>
    <w:rsid w:val="00293528"/>
    <w:rsid w:val="002950AF"/>
    <w:rsid w:val="002A750D"/>
    <w:rsid w:val="002C3040"/>
    <w:rsid w:val="002D0FF7"/>
    <w:rsid w:val="00346247"/>
    <w:rsid w:val="00357268"/>
    <w:rsid w:val="003774A9"/>
    <w:rsid w:val="003A44A5"/>
    <w:rsid w:val="003B0079"/>
    <w:rsid w:val="003C041A"/>
    <w:rsid w:val="003C1B59"/>
    <w:rsid w:val="003D7505"/>
    <w:rsid w:val="003E29BC"/>
    <w:rsid w:val="00412F78"/>
    <w:rsid w:val="004522CD"/>
    <w:rsid w:val="00456061"/>
    <w:rsid w:val="0046592B"/>
    <w:rsid w:val="00491AD5"/>
    <w:rsid w:val="00494FB7"/>
    <w:rsid w:val="004B2426"/>
    <w:rsid w:val="004B5C6F"/>
    <w:rsid w:val="004C285C"/>
    <w:rsid w:val="004C4CAD"/>
    <w:rsid w:val="004C79EF"/>
    <w:rsid w:val="004D546A"/>
    <w:rsid w:val="00501F5D"/>
    <w:rsid w:val="00504A43"/>
    <w:rsid w:val="00524C2B"/>
    <w:rsid w:val="00535F21"/>
    <w:rsid w:val="00546B7B"/>
    <w:rsid w:val="00576338"/>
    <w:rsid w:val="0058187C"/>
    <w:rsid w:val="005E2FFE"/>
    <w:rsid w:val="005F411E"/>
    <w:rsid w:val="005F42E0"/>
    <w:rsid w:val="005F695D"/>
    <w:rsid w:val="0061323B"/>
    <w:rsid w:val="00626668"/>
    <w:rsid w:val="00641BEA"/>
    <w:rsid w:val="00651126"/>
    <w:rsid w:val="00660593"/>
    <w:rsid w:val="00660D37"/>
    <w:rsid w:val="006954C3"/>
    <w:rsid w:val="006A0469"/>
    <w:rsid w:val="006A1765"/>
    <w:rsid w:val="006A2153"/>
    <w:rsid w:val="006B2684"/>
    <w:rsid w:val="006C58BE"/>
    <w:rsid w:val="006F42A7"/>
    <w:rsid w:val="006F4339"/>
    <w:rsid w:val="006F4BFC"/>
    <w:rsid w:val="006F7077"/>
    <w:rsid w:val="00703294"/>
    <w:rsid w:val="00712AA1"/>
    <w:rsid w:val="00716A33"/>
    <w:rsid w:val="00770E74"/>
    <w:rsid w:val="007833AC"/>
    <w:rsid w:val="007D4CE9"/>
    <w:rsid w:val="007D4F58"/>
    <w:rsid w:val="007D6EAC"/>
    <w:rsid w:val="00810550"/>
    <w:rsid w:val="00816087"/>
    <w:rsid w:val="00842198"/>
    <w:rsid w:val="00851925"/>
    <w:rsid w:val="00872E02"/>
    <w:rsid w:val="00885079"/>
    <w:rsid w:val="00892ABE"/>
    <w:rsid w:val="008A5F77"/>
    <w:rsid w:val="008B699A"/>
    <w:rsid w:val="008B7468"/>
    <w:rsid w:val="008E09E9"/>
    <w:rsid w:val="00904159"/>
    <w:rsid w:val="00914E8A"/>
    <w:rsid w:val="00927AA1"/>
    <w:rsid w:val="009312FD"/>
    <w:rsid w:val="00954014"/>
    <w:rsid w:val="00963274"/>
    <w:rsid w:val="00975442"/>
    <w:rsid w:val="009756B8"/>
    <w:rsid w:val="00996B42"/>
    <w:rsid w:val="009B2BF1"/>
    <w:rsid w:val="009B6689"/>
    <w:rsid w:val="009C48E4"/>
    <w:rsid w:val="009D5B07"/>
    <w:rsid w:val="009E03B6"/>
    <w:rsid w:val="00A07CD8"/>
    <w:rsid w:val="00A1702B"/>
    <w:rsid w:val="00A326D9"/>
    <w:rsid w:val="00A370E7"/>
    <w:rsid w:val="00A41BF9"/>
    <w:rsid w:val="00A50A5E"/>
    <w:rsid w:val="00A56112"/>
    <w:rsid w:val="00A6475C"/>
    <w:rsid w:val="00A83404"/>
    <w:rsid w:val="00A957F3"/>
    <w:rsid w:val="00AA37D6"/>
    <w:rsid w:val="00AB7523"/>
    <w:rsid w:val="00AC0159"/>
    <w:rsid w:val="00AD5600"/>
    <w:rsid w:val="00AE38EB"/>
    <w:rsid w:val="00AF03A9"/>
    <w:rsid w:val="00B011A9"/>
    <w:rsid w:val="00B07BBD"/>
    <w:rsid w:val="00B512E8"/>
    <w:rsid w:val="00B61D0A"/>
    <w:rsid w:val="00B716B1"/>
    <w:rsid w:val="00B82F0A"/>
    <w:rsid w:val="00B97F98"/>
    <w:rsid w:val="00BB11AB"/>
    <w:rsid w:val="00BB2672"/>
    <w:rsid w:val="00BE62A4"/>
    <w:rsid w:val="00C04BFE"/>
    <w:rsid w:val="00C40484"/>
    <w:rsid w:val="00C451CB"/>
    <w:rsid w:val="00C460A4"/>
    <w:rsid w:val="00C47FBA"/>
    <w:rsid w:val="00C53AF5"/>
    <w:rsid w:val="00C742C4"/>
    <w:rsid w:val="00C92FC4"/>
    <w:rsid w:val="00CC0079"/>
    <w:rsid w:val="00CC4FD6"/>
    <w:rsid w:val="00CD5050"/>
    <w:rsid w:val="00CF049C"/>
    <w:rsid w:val="00D13A53"/>
    <w:rsid w:val="00D24C94"/>
    <w:rsid w:val="00D403CC"/>
    <w:rsid w:val="00D429A5"/>
    <w:rsid w:val="00D534FD"/>
    <w:rsid w:val="00D62C91"/>
    <w:rsid w:val="00D66EF8"/>
    <w:rsid w:val="00D96BFD"/>
    <w:rsid w:val="00DA0700"/>
    <w:rsid w:val="00DB2DE8"/>
    <w:rsid w:val="00DD0B32"/>
    <w:rsid w:val="00DF7AD2"/>
    <w:rsid w:val="00E11697"/>
    <w:rsid w:val="00E118F3"/>
    <w:rsid w:val="00E152F7"/>
    <w:rsid w:val="00E15BC6"/>
    <w:rsid w:val="00E212F0"/>
    <w:rsid w:val="00E54545"/>
    <w:rsid w:val="00E57535"/>
    <w:rsid w:val="00E57A25"/>
    <w:rsid w:val="00E606A3"/>
    <w:rsid w:val="00E849D6"/>
    <w:rsid w:val="00ED0DE8"/>
    <w:rsid w:val="00EF4FD8"/>
    <w:rsid w:val="00F15F9F"/>
    <w:rsid w:val="00F176D1"/>
    <w:rsid w:val="00F312D7"/>
    <w:rsid w:val="00F36B83"/>
    <w:rsid w:val="00F64820"/>
    <w:rsid w:val="00F7619A"/>
    <w:rsid w:val="00F94BE4"/>
    <w:rsid w:val="00F95D7B"/>
    <w:rsid w:val="00FD58FA"/>
    <w:rsid w:val="00FE4E92"/>
    <w:rsid w:val="00FF593E"/>
    <w:rsid w:val="04246A05"/>
    <w:rsid w:val="047A025B"/>
    <w:rsid w:val="052973D9"/>
    <w:rsid w:val="058C0A91"/>
    <w:rsid w:val="086C2890"/>
    <w:rsid w:val="089533E4"/>
    <w:rsid w:val="09D96CEA"/>
    <w:rsid w:val="0B385614"/>
    <w:rsid w:val="0BA0108D"/>
    <w:rsid w:val="0E0A60AD"/>
    <w:rsid w:val="0E0F02AF"/>
    <w:rsid w:val="0F0329DA"/>
    <w:rsid w:val="0F067BAD"/>
    <w:rsid w:val="0F426D4D"/>
    <w:rsid w:val="0F5C7B75"/>
    <w:rsid w:val="16125350"/>
    <w:rsid w:val="161F1A1F"/>
    <w:rsid w:val="17A21FC1"/>
    <w:rsid w:val="17FE553D"/>
    <w:rsid w:val="18B45FBE"/>
    <w:rsid w:val="19CF319C"/>
    <w:rsid w:val="1B1B4BE2"/>
    <w:rsid w:val="1C6A6F71"/>
    <w:rsid w:val="1E69133F"/>
    <w:rsid w:val="20EF78AD"/>
    <w:rsid w:val="22A353F4"/>
    <w:rsid w:val="2B972EAA"/>
    <w:rsid w:val="2E6620CC"/>
    <w:rsid w:val="2F1A2A6A"/>
    <w:rsid w:val="2F2F0D42"/>
    <w:rsid w:val="2F9642B2"/>
    <w:rsid w:val="36F06C45"/>
    <w:rsid w:val="38062ED8"/>
    <w:rsid w:val="3E5528C7"/>
    <w:rsid w:val="3FF13A1A"/>
    <w:rsid w:val="41B92FAB"/>
    <w:rsid w:val="45782227"/>
    <w:rsid w:val="458B1D88"/>
    <w:rsid w:val="46D74DB3"/>
    <w:rsid w:val="46E678AA"/>
    <w:rsid w:val="49AF2D73"/>
    <w:rsid w:val="51EE6BE1"/>
    <w:rsid w:val="532B5CDF"/>
    <w:rsid w:val="54CE6B0D"/>
    <w:rsid w:val="565976BF"/>
    <w:rsid w:val="56923CFC"/>
    <w:rsid w:val="583C13C4"/>
    <w:rsid w:val="589A7F84"/>
    <w:rsid w:val="5D46013C"/>
    <w:rsid w:val="5DEF44A4"/>
    <w:rsid w:val="5EF57B3E"/>
    <w:rsid w:val="5F7A2E8D"/>
    <w:rsid w:val="60B06AB7"/>
    <w:rsid w:val="62AF2456"/>
    <w:rsid w:val="65DF17C3"/>
    <w:rsid w:val="67CA7318"/>
    <w:rsid w:val="6A2950B5"/>
    <w:rsid w:val="6B2E2ADD"/>
    <w:rsid w:val="6DB32802"/>
    <w:rsid w:val="6EFA7A52"/>
    <w:rsid w:val="71986FD2"/>
    <w:rsid w:val="72187257"/>
    <w:rsid w:val="7388761A"/>
    <w:rsid w:val="74A04A10"/>
    <w:rsid w:val="762E7AA7"/>
    <w:rsid w:val="79C5470A"/>
    <w:rsid w:val="7C2D7507"/>
    <w:rsid w:val="7CC84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268</Words>
  <Characters>1529</Characters>
  <Lines>12</Lines>
  <Paragraphs>3</Paragraphs>
  <TotalTime>9</TotalTime>
  <ScaleCrop>false</ScaleCrop>
  <LinksUpToDate>false</LinksUpToDate>
  <CharactersWithSpaces>1794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2017-11-25T04:20:00Z</dcterms:created>
  <dc:creator>xinmeiti</dc:creator>
  <cp:lastModifiedBy>Administrator</cp:lastModifiedBy>
  <cp:lastPrinted>2018-12-11T09:50:00Z</cp:lastPrinted>
  <dcterms:modified xsi:type="dcterms:W3CDTF">2018-12-13T08:57:41Z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