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河南大学民生学院2019-2020学年学生评先奖优公示表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u w:val="single"/>
          <w:lang w:val="en-US" w:eastAsia="zh-Hans"/>
        </w:rPr>
        <w:t>理工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学院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）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　 </w:t>
      </w:r>
      <w:r>
        <w:rPr>
          <w:rFonts w:hint="eastAsia" w:ascii="仿宋" w:hAnsi="仿宋" w:eastAsia="仿宋" w:cs="仿宋_GB2312"/>
          <w:sz w:val="32"/>
          <w:szCs w:val="32"/>
        </w:rPr>
        <w:t>根据《河南大学民生学院学生管理规定》和《河南大学民生学院学生奖励办法（试行）》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等相关文件的精神和要求，学院组织进行了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2019-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2020</w:t>
      </w:r>
      <w:r>
        <w:rPr>
          <w:rFonts w:hint="eastAsia" w:ascii="仿宋" w:hAnsi="仿宋" w:eastAsia="仿宋" w:cs="仿宋_GB2312"/>
          <w:sz w:val="32"/>
          <w:szCs w:val="32"/>
        </w:rPr>
        <w:t>学年学生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评先奖优的工作，在公平、公正、公开的原则下，理工学院共评选产生奖学金获得者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377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人，三好学生获得者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628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人，优秀学生干部获得者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220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先进班集体5个，社会捐助6人，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单项奖学金获得者1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人。现将获奖学生名单公示如下，师生如有异议，请向学院反映。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　　公示时间:2020年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月1日--2020年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</w:p>
    <w:p>
      <w:pPr>
        <w:ind w:firstLine="555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监督电话：0371-23990538</w:t>
      </w:r>
    </w:p>
    <w:p>
      <w:pPr>
        <w:ind w:firstLine="555"/>
        <w:jc w:val="left"/>
        <w:rPr>
          <w:rFonts w:hint="default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监督邮箱: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msxylg@163.com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　　联系人：曹老师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奖学金（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377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人）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51"/>
        <w:gridCol w:w="1252"/>
        <w:gridCol w:w="1252"/>
        <w:gridCol w:w="1252"/>
        <w:gridCol w:w="1112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符静雅</w:t>
            </w:r>
          </w:p>
        </w:tc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靳来莹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赵欣滢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陈嘉颖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孟茜茜</w:t>
            </w:r>
          </w:p>
        </w:tc>
        <w:tc>
          <w:tcPr>
            <w:tcW w:w="111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宋甜甜</w:t>
            </w:r>
          </w:p>
        </w:tc>
        <w:tc>
          <w:tcPr>
            <w:tcW w:w="11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赵梦歆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安瑞瑞</w:t>
            </w:r>
          </w:p>
        </w:tc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赵毛毛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江雨潇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赵浩楠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王宁</w:t>
            </w:r>
          </w:p>
        </w:tc>
        <w:tc>
          <w:tcPr>
            <w:tcW w:w="111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黎盼盼</w:t>
            </w:r>
          </w:p>
        </w:tc>
        <w:tc>
          <w:tcPr>
            <w:tcW w:w="11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田换杰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李晨硕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王璇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王雪琪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赵梦欣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陈淑豪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白淑文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豆彤彤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马冰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简家蕊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方玉莹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晏义娟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宋耀天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陈冠宇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王冶蓓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杨晨晨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吴赛飞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王宇博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石昊天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牛德林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徐浩然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张婷婷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徐宁杰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袁萌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杨辰淼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秦子钰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高晶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张雅雅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黄先晴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李肖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于舜祥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邢林如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贾芳芳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王佳怡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刘鑫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黄宁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任艺坤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刘永建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柴梦琰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蒋俊华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罗卫华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陈文杰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彭一鸣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田钇涵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顾慧斌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郭言恒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陈春杰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陆登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张立波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张议文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张译丹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汪苗苗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王涵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袁睿彪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李潇飞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张照兵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张付昌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叶张晨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陈子玥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黄鑫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何昊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石玉亮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闫学东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黄佳莹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程锦源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王雪燕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杨玉婷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班佳晨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管英豪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任桂君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杨少辉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史青松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郭林娟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韩梦雨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陈明雨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孙陶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鹿益铭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杜娅楠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丁振委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王文博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刘仕钦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王梦瑶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朱志浩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王丽平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刘梦豪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王明辉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杜明涛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魏志刚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董澳生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桑建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朱嘉彬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朱奕菲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周仪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柳颖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王彩慧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王珂心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朱含笑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刘玉婷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刘知新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薛慧娟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沈艺润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朱羽杰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袁近秋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屈丽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张琳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邵培艳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杜玲玲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张薇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于江豪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王欢欢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袁玉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李恒娜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张怡彬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李天植</w:t>
            </w:r>
          </w:p>
        </w:tc>
        <w:tc>
          <w:tcPr>
            <w:tcW w:w="111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尹亚梦</w:t>
            </w:r>
          </w:p>
        </w:tc>
        <w:tc>
          <w:tcPr>
            <w:tcW w:w="11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杨坤灵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段旻昊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杜俊鹏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王森</w:t>
            </w: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田宠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张明昊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王秋灵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张美文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李霜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周新悦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朱文静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谭红丹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柳金辉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郭慧文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张冰倩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辛以琳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张璐鑫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李熠鹏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胡珂珂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李东红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贾佳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张渊哲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崔梦阳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刘聪慧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郭诗文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丁梦娜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李彦儒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孙洁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韩慧如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马斌凯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王可心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乔梦娇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郭佳慧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张萌萌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赵烁</w:t>
            </w:r>
          </w:p>
        </w:tc>
        <w:tc>
          <w:tcPr>
            <w:tcW w:w="115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李少辉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李彦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刘一笑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田震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高家亿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姚志豪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刘浩杰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李建龙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杨文帅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冯畅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王亚旭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陈建军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耿天然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刘彬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刘伟朋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周桂贤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孙茂茂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柏梦佳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孟若冰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和婧怡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张士康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王玉莹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何明珠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郝帅博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吕易东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鄂以晓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刘润泽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徐婧茹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游肖宁</w:t>
            </w:r>
          </w:p>
        </w:tc>
        <w:tc>
          <w:tcPr>
            <w:tcW w:w="1251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崔冰倩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肖焕雨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孙学博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唐梦瑶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刘文艺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王馨迎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张曼曼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庞海燕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毛瑞琴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李格格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顾文瑶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田鸣礼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叶佳慧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刘娇娇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李鹏飞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卢从春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甄小明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赵磊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王欣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尹一奇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刘婷婷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楚园园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徐春媛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王珊珊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李世盈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杨洁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刘家慧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韩佳真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王曼婷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王资双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李欣烨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段欣茹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刘海燕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闫梦伟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李林</w:t>
            </w:r>
            <w:bookmarkStart w:id="0" w:name="_GoBack"/>
            <w:bookmarkEnd w:id="0"/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石俊涛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李文文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胡贵珍</w:t>
            </w:r>
          </w:p>
        </w:tc>
        <w:tc>
          <w:tcPr>
            <w:tcW w:w="12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王千一</w:t>
            </w:r>
          </w:p>
        </w:tc>
        <w:tc>
          <w:tcPr>
            <w:tcW w:w="111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石妞</w:t>
            </w:r>
          </w:p>
        </w:tc>
        <w:tc>
          <w:tcPr>
            <w:tcW w:w="1152" w:type="dxa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焦晨曦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刘旭燕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黄国超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李晗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王钰菁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张松艳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常志轩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黄鑫鹤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程雅洁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赵红强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王二凤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董烁琪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陈云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白茹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李东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王佳琛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张煜涵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韩璐羽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黄湘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李俊鹏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潘婧攸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赵舒琨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刘豫嵩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吴怡晗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李奇格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张彦娜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董振杰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时荣耀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刘世勋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周龙辉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郭曼钰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闫一帆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邓慕奇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楚浩浩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张文豪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张志霞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朱会会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姚文强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李静雯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肖倩茹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陈雪玲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王孜研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刘书豪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李梦阳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尹太冉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高鹏展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王聪聪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28"/>
                <w:szCs w:val="28"/>
              </w:rPr>
              <w:t>杨嘉豪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郝盼盼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陈德胜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冯巾艳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王欣悦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范莹莹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焦筱岩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刘秋平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罗焕冉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马俊杰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朱强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张康康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赵寒月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卫浩浩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马笑阳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曲浩杰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王士豪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张航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霍霆霄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汪新施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张文韬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刘丽娜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朱莹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顾庆庆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程柳婷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王荷洁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马智超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李光稳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柴宁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李重阳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陈烨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李欣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刘悦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孔京京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赵磬怡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刘芷昂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祝文静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王佳蓓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王婧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冯凯阳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邓洁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张萱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万园园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杨杰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张慕平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吴宗明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章梦月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符梦蕊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权冰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恒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李博文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杨宇恒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仇模升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孙瑾文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张凯歌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孙远虎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段钧文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任飞帆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王晓嵩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解莎莎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高振凯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楚恒怡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宋登晓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梁展展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梁优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余金昊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李梦杰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郭贝贝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苏恒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刘怡君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李昕钊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吴晓航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苏倜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朱俊清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陈冉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张梦龙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赵志勇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滕冬阳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吴昊隆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李国强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刘鸿利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王嘉慧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贺宝鼎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韩一博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三好学生（ 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628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人）</w:t>
      </w:r>
    </w:p>
    <w:tbl>
      <w:tblPr>
        <w:tblStyle w:val="2"/>
        <w:tblW w:w="85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68"/>
        <w:gridCol w:w="1079"/>
        <w:gridCol w:w="1205"/>
        <w:gridCol w:w="1205"/>
        <w:gridCol w:w="1372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孙小雨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邢林如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于舜祥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陈梦瑶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黄先晴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贾芳芳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王佳怡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张雅雅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蒋俊华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任艺坤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刘永建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柴梦琰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李肖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千雪萍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王雨桐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杨姗姗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李阳阳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臧涵鑫雨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田钇涵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杨振华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冀珍怡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王龙卉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罗卫华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陈文杰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彭一鸣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张译丹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顾慧斌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郭言恒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陈春杰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陆登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张立波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张议文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赵明高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靖臻楠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贾笑笑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左贺宇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屈超飞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于庚元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龙海燕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朱明珠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黄家畅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赵燚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许灏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关雪震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刘黎阳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李潇飞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张照兵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张付昌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叶张晨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陈子玥</w:t>
            </w:r>
          </w:p>
        </w:tc>
        <w:tc>
          <w:tcPr>
            <w:tcW w:w="1372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黄鑫</w:t>
            </w:r>
          </w:p>
        </w:tc>
        <w:tc>
          <w:tcPr>
            <w:tcW w:w="1123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秦子钰</w:t>
            </w:r>
          </w:p>
        </w:tc>
        <w:tc>
          <w:tcPr>
            <w:tcW w:w="1168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汪苗苗</w:t>
            </w:r>
          </w:p>
        </w:tc>
        <w:tc>
          <w:tcPr>
            <w:tcW w:w="1079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王涵</w:t>
            </w:r>
          </w:p>
        </w:tc>
        <w:tc>
          <w:tcPr>
            <w:tcW w:w="1205" w:type="dxa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袁睿彪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刘潇</w:t>
            </w:r>
          </w:p>
        </w:tc>
        <w:tc>
          <w:tcPr>
            <w:tcW w:w="137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尹豫聪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李霜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曹鑫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张青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段懿娉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周新悦</w:t>
            </w:r>
          </w:p>
        </w:tc>
        <w:tc>
          <w:tcPr>
            <w:tcW w:w="137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朱文静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谭红丹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柳金辉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郭慧文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张冰倩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辛以琳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张璐鑫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李熠鹏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胡珂珂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李东红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许梦雪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付静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靳若楠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耿梦珂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贾佳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张渊哲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秦婷婷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崔梦阳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刘聪慧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郭诗文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张明昊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王秋灵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张美文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丁梦娜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李彦儒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韩慧如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常琼琼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郭明煜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郭琳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杜丽珍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王慢慢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郭莹格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张艳茹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宋思雨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张善举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楚园园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徐春媛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李世盈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刘家慧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韩佳真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王曼婷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王资双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陈校艺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刘雅琪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李志颖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石俊涛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李文文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胡贵珍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李欣烨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段欣茹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闫梦伟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靳瑞霞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李林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蒋欣然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尚静艺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吴文岚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侯伊欢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吕孟希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平少杰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王钰菁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刘旭燕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黄国超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李晗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樊心宇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张松艳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常志轩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杨雪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黄鑫鹤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王千一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石妞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焦晨曦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李梓菲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王若碧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田双超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李赟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孙瑞强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郭亚迪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曹卫超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曾瑞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石玉亮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闫学东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黄佳莹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程锦源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王雪燕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王一存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杨玉婷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李彩梅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班佳晨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虎芳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管英豪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贾连娟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任桂君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李恒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苏玉洁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杨少辉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史青松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郭林娟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韩梦雨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张亚楠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苗果果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陈明雨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鹿益铭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杜娅楠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李瑞婷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马双双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胡兰兰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丁振委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刘栓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王文博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刘仕钦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朱志浩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王丽平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刘梦豪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王明辉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杜明涛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魏志刚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桑建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刘洁桦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李松涛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陈成顺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朱嘉彬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周仪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王彩慧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宋晗晗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朱含笑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刘知新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沈艺润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石贤明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柳颖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王珂心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刘玉婷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薛慧娟</w:t>
            </w:r>
          </w:p>
        </w:tc>
        <w:tc>
          <w:tcPr>
            <w:tcW w:w="1205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张哈拿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潘俞佩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李苗苗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吕康佳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朱羽杰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袁近秋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屈丽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邵培艳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杨记爽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于江豪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王欢欢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袁玉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李恒娜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姜亚楠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李茜茜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杜雨露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白茹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张文祥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罗坤梦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刘海涛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张怡彬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李天植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尹亚梦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杨坤灵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段旻昊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杜俊鹏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王森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田宠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何昊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郭京九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崔自华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</w:rPr>
              <w:t>欧阳一鸣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韩子彦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张一博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刘书豪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郝盼盼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孙远虎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任飞帆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孙雯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段钧文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王晓嵩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解莎莎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高振凯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楚恒怡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赵嵩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易肖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何海阳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徐昊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罗世达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段思思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李朝龙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姚绍杰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周普恩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郑宗杰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刘怡君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孙浩然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党浩天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余金昊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李梦杰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郭贝贝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苏恒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熊晶晶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毛冬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钱思羽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刘潇娅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晏田田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李昕钊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仇模升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孙瑾文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张凯歌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林国放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贺佳男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孙肖龙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黄祖强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李梦阳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陈德胜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宋登晓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梁展展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梁优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吴晓航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苏倜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张庆民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张俊丽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冯巾艳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朱俊清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陈冉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张梦龙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赵志勇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滕东阳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李书画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邱硕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宗广旭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尹太冉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王聪聪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王欣悦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吴昊隆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李国强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刘鸿利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王嘉慧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贺宝鼎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李博文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杨宇恒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权冰恒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曹永博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牛振鹏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郭重阳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赵帅磊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邹爽爽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常译丹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马斌凯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蔺路瑶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王可心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乔梦娇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张萌萌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谢林汐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郭佳慧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张亚利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李振坤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王启濛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李艺楷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陈云达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李彦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刘一笑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高家亿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姚志豪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刘浩杰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李建龙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李少辉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杨文帅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王亚旭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陈建军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荆晨晨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丁思源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张纪昀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刘伟朋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韩羽佳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周桂贤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孙茂茂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柏梦佳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孟若冰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和婧怡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张士康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耿天然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刘彬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高宇航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王玉莹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何明珠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李彦儀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任科旭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张志豪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郑雅文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王建文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卢露露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刘方圆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陈淑豪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白淑文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豆彤彤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简家蕊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方玉莹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晏义娟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赵梦欣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王雪琪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刘梦雅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武爽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王刘莹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李佩云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朱雨薇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李昊龙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谢浩杰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史帅波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胡向丹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吴赛飞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赵鑫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陈冠宇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张士君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王冶蓓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李勇航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牛德林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张婷婷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徐宁杰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袁萌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杨辰淼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韩一博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李智辉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杨晨晨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王宇博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石昊天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宋耀天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李博文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徐萍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吴尚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王亭方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郑明华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郭亚文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赵固欣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符静雅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靳来莹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赵欣滢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陈嘉颖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赵梦歆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孟茜茜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宋甜甜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安瑞瑞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赵毛毛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江雨潇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田换杰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赵浩楠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王宁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黎盼盼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张晓怡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李晨硕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赵雲梦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张梦齐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李凤姣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刘钥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张瑞洁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吴玉珂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张新凤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安妮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周花鲜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李东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王佳琛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肖飞月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张煜涵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韩璐羽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黄湘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卢梦格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常凯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李俊鹏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潘婧攸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赵舒琨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刘豫嵩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吴怡晗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李奇格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于灵鑫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武伟杰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马宇菲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代雅鑫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楚浩浩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张彦娜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秦嘉聪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时荣耀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贾晓英</w:t>
            </w:r>
          </w:p>
        </w:tc>
        <w:tc>
          <w:tcPr>
            <w:tcW w:w="0" w:type="auto"/>
            <w:vAlign w:val="top"/>
          </w:tcPr>
          <w:p>
            <w:pPr>
              <w:widowControl/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刘世勋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000000"/>
                <w:sz w:val="28"/>
                <w:szCs w:val="28"/>
              </w:rPr>
              <w:t>周龙辉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郭曼钰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闫一帆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邓慕奇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代洪臣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王月莹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苏翔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董官超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杨世璐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刘金华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孔德鸿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张文豪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张志霞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朱会会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姚文强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李静雯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肖倩茹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陈雪玲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王孜研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吴亚欣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程雅洁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赵红强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杜孟平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王二凤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董烁琪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白茹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董振杰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霍霆霄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焦筱岩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范莹莹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赵长辉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刘秋平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李航航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罗焕冉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马俊杰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张康康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赵寒月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卫浩浩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马笑阳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曲浩杰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王士豪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杨嘉豪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李林林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崔鹏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单邵奇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王高攀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张慕平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王雪冰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闫冰冰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汪新施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刘丽娜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张文韬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顾庆庆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程柳婷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王荷洁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马智超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李光稳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柴宁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李重阳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孟婉玉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孙秋雨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王淑娜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安雪莉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代茹运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牛振雨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陈会园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刘芷昂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孔京京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王谦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赵磬怡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祝文静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王佳蓓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冯凯阳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张萱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万园园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邓洁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赵增柱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简帅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李超杰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杨青青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陈丽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董媛媛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袁梦雪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秦圆圆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刘家宝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符梦蕊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章梦月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张雪瑞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王亚东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梁振坤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邱功红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刘丽华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游肖宁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崔冰倩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肖焕雨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孙学博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唐梦瑶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刘文艺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王馨迎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吕子菡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肖梦玲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崔泽雅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闫梦圆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赵雯璐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张秀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张曼曼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庞海燕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毛瑞琴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李格格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顾文瑶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田鸣礼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叶佳慧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刘娇娇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瞿颖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李海艳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王梦茹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王金宝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卢从春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甄小明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赵磊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尹一奇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郝帅博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吕易东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鄂以晓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刘润泽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徐婧茹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杨晶晶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张香香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赵雯璐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朱奕菲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龚亮勋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曹阳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ind w:firstLine="280" w:firstLineChars="100"/>
        <w:jc w:val="both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优秀学生干部（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220人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46"/>
        <w:gridCol w:w="1222"/>
        <w:gridCol w:w="1222"/>
        <w:gridCol w:w="1221"/>
        <w:gridCol w:w="1222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杨晓茹</w:t>
            </w:r>
          </w:p>
        </w:tc>
        <w:tc>
          <w:tcPr>
            <w:tcW w:w="1246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石雯珂</w:t>
            </w:r>
          </w:p>
        </w:tc>
        <w:tc>
          <w:tcPr>
            <w:tcW w:w="122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叶志康</w:t>
            </w:r>
          </w:p>
        </w:tc>
        <w:tc>
          <w:tcPr>
            <w:tcW w:w="122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杨智杰</w:t>
            </w:r>
          </w:p>
        </w:tc>
        <w:tc>
          <w:tcPr>
            <w:tcW w:w="1221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宋甜甜</w:t>
            </w:r>
          </w:p>
        </w:tc>
        <w:tc>
          <w:tcPr>
            <w:tcW w:w="122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罗傲然</w:t>
            </w:r>
          </w:p>
        </w:tc>
        <w:tc>
          <w:tcPr>
            <w:tcW w:w="1222" w:type="dxa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Hans"/>
              </w:rPr>
              <w:t>金旭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韩雨辰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刘梦雅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武爽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崔巍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董晋汝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杜晶晶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王冶蓓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赵鑫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张士君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李博文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胡向丹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魏涛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陈冠宇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段勃伸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刘永建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任艺坤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李创新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周松伟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冯葵丽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孔玉婷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马良帅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杨振华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冀珍怡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彭一鸣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田钇涵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顾慧斌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张议文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王紫莹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毛靖涛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张宽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高晶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张文祥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郭京九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罗坤梦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张怡彬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王耀增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李浩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董奕兵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武文昊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班佳晨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杨少辉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蔡萌琦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张健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张代辉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任军政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颉莹莹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王凯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李松涛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霍恒莹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王犇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朱嘉彬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周仪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卢嘉华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卯心艺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杨铭阳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李一涵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杨记爽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王孟丽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余卓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田双超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魏伯远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朱云淙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秦露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张栋伟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吴迪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靳朝博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李霜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柴梦昕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张美文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杨玥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常琼琼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侯富鹏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王优优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董婷婷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肖留元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荆晨晨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刘一笑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王启濛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张亚利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冯畅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蒋鑫峰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王玉莹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郑雅文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刘伟朋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韩羽佳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孙茂茂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柏梦佳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彭飞燕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王欣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张香香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孙学博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游肖宁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张德瑜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陈宝莹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杨文沛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张曼曼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田鸣礼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赵磊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鄂以晓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李如帅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边静坤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韩宇晴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胡新瑶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张善举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李林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李欣烨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徐光浩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张亚磊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于俊洋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杨铭焕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李梓菲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刘旭燕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黄国超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张昊天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赵红强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董振杰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彭晓彤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金佳衡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王天友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李东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王文卓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李俊鹏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武伟杰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陈光英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/>
              </w:rPr>
              <w:t>臧涵鑫雨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刘世勋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时荣耀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闫一帆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邓慕奇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陈雪玲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侯潇斌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张文豪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璇王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徐少惜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韩子彦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张一博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/>
              </w:rPr>
              <w:t>欧阳一鸣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刘苏豪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郭招辰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余磊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侯三园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王晓嵩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王宗耀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高鹏展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向森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秦淑琪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刘跃鑫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高嘉良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宗广旭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李书画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郭威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曹永博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牛振鹏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赵帅磊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霍霆霄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李玲玲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董媛媛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张玉洁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李航航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杨玉虎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王营涛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赵长辉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许金财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安雪莉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董辉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唐尔男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陶帅朋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王鑫源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汪新施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闫冰冰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曹晴晴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范浩田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刘芷昂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张轶保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吴晓飞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王谦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孙乐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马斌凯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石俊涛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王明龙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刘永刚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冯少阳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丁思源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朱奕菲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于舜祥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王佳琛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龚亮勋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海祥展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王梦如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章梦月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汪新施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孟庆同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冯鑫浩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任伟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曹志文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陈星予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朱振文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杨瑾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冯巾艳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王雪琪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程雅洁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祁义豪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马薇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罗卫华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牛德林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赵梦欣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先进班集体（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个）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2017级自动化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2018级人文地理与城乡规划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2018级应用化学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2018级土木工程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2018级测控技术与仪器</w:t>
            </w:r>
          </w:p>
        </w:tc>
        <w:tc>
          <w:tcPr>
            <w:tcW w:w="1218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社会捐助奖学金（ 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人）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7"/>
        <w:gridCol w:w="1217"/>
        <w:gridCol w:w="1217"/>
        <w:gridCol w:w="1217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18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杨文沛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李昕钊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王谦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敖治新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崔自华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齐明杰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单项奖学金（  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 xml:space="preserve"> 人）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刘强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王超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陈明雨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杨柳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周仪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朱嘉彬</w:t>
            </w:r>
          </w:p>
        </w:tc>
        <w:tc>
          <w:tcPr>
            <w:tcW w:w="1218" w:type="dxa"/>
            <w:vAlign w:val="bottom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吴赛飞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/>
              </w:rPr>
              <w:t>臧涵鑫雨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靖臻楠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王龙卉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郭言恒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毛靖涛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赵燚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李宾宾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吴宗明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李慧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朱振文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11" w:firstLineChars="100"/>
        <w:rPr>
          <w:b/>
          <w:bCs/>
        </w:rPr>
      </w:pPr>
    </w:p>
    <w:p/>
    <w:sectPr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DFB2D8"/>
    <w:rsid w:val="045A2B8F"/>
    <w:rsid w:val="061C7389"/>
    <w:rsid w:val="06343CA4"/>
    <w:rsid w:val="06686871"/>
    <w:rsid w:val="06ED4D45"/>
    <w:rsid w:val="080A7BC4"/>
    <w:rsid w:val="11B46667"/>
    <w:rsid w:val="12564358"/>
    <w:rsid w:val="14D601AA"/>
    <w:rsid w:val="15CF7800"/>
    <w:rsid w:val="15EF7917"/>
    <w:rsid w:val="18DC73FA"/>
    <w:rsid w:val="1A374C8D"/>
    <w:rsid w:val="1B4A3AF3"/>
    <w:rsid w:val="1D7C16F9"/>
    <w:rsid w:val="2145556B"/>
    <w:rsid w:val="228143EB"/>
    <w:rsid w:val="28236438"/>
    <w:rsid w:val="2A1938A8"/>
    <w:rsid w:val="2AEE0E84"/>
    <w:rsid w:val="2C8F61B4"/>
    <w:rsid w:val="2CE23C87"/>
    <w:rsid w:val="2DB22031"/>
    <w:rsid w:val="2E1161AA"/>
    <w:rsid w:val="2F680E1B"/>
    <w:rsid w:val="313A121D"/>
    <w:rsid w:val="337F2B1F"/>
    <w:rsid w:val="33F93970"/>
    <w:rsid w:val="367B00DA"/>
    <w:rsid w:val="37A11811"/>
    <w:rsid w:val="38EF4C5A"/>
    <w:rsid w:val="3AC74219"/>
    <w:rsid w:val="3CCE7B19"/>
    <w:rsid w:val="40A863E7"/>
    <w:rsid w:val="419B3247"/>
    <w:rsid w:val="435A1591"/>
    <w:rsid w:val="43E96B61"/>
    <w:rsid w:val="448C77BB"/>
    <w:rsid w:val="471B41AA"/>
    <w:rsid w:val="47754005"/>
    <w:rsid w:val="4891215B"/>
    <w:rsid w:val="4912314E"/>
    <w:rsid w:val="4A44116A"/>
    <w:rsid w:val="4BE737FA"/>
    <w:rsid w:val="4E68295C"/>
    <w:rsid w:val="52370566"/>
    <w:rsid w:val="52F70B99"/>
    <w:rsid w:val="5460353C"/>
    <w:rsid w:val="54F687A0"/>
    <w:rsid w:val="569E517E"/>
    <w:rsid w:val="56E10C51"/>
    <w:rsid w:val="573E1A22"/>
    <w:rsid w:val="58B7517C"/>
    <w:rsid w:val="593ABD56"/>
    <w:rsid w:val="5AD61B5B"/>
    <w:rsid w:val="5AD64107"/>
    <w:rsid w:val="5B6926E4"/>
    <w:rsid w:val="5F852FFB"/>
    <w:rsid w:val="5FC425A8"/>
    <w:rsid w:val="62391BE5"/>
    <w:rsid w:val="64FD4590"/>
    <w:rsid w:val="66976DE3"/>
    <w:rsid w:val="6A8F59D3"/>
    <w:rsid w:val="6A8F71E4"/>
    <w:rsid w:val="6AE0246E"/>
    <w:rsid w:val="6C621030"/>
    <w:rsid w:val="6C9E2348"/>
    <w:rsid w:val="6E763E48"/>
    <w:rsid w:val="70CF4615"/>
    <w:rsid w:val="71EF7866"/>
    <w:rsid w:val="748D16FF"/>
    <w:rsid w:val="75CD027D"/>
    <w:rsid w:val="78E10654"/>
    <w:rsid w:val="7A6314E4"/>
    <w:rsid w:val="7D1C27B0"/>
    <w:rsid w:val="9BDF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2020-09-28T00:06:00Z</dcterms:created>
  <dc:creator>mac</dc:creator>
  <cp:lastModifiedBy>caoha</cp:lastModifiedBy>
  <cp:lastPrinted>2020-10-02T03:51:37Z</cp:lastPrinted>
  <dcterms:modified xsi:type="dcterms:W3CDTF">2020-10-02T03:52:42Z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