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jc w:val="center"/>
        <w:rPr>
          <w:rFonts w:ascii="方正小标宋简体" w:hAnsi="仿宋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bCs/>
          <w:color w:val="000000"/>
          <w:kern w:val="0"/>
          <w:sz w:val="44"/>
          <w:szCs w:val="44"/>
        </w:rPr>
        <w:t>理工</w:t>
      </w:r>
      <w:r>
        <w:rPr>
          <w:rFonts w:hint="eastAsia" w:ascii="方正小标宋简体" w:hAnsi="仿宋" w:eastAsia="方正小标宋简体" w:cs="宋体"/>
          <w:bCs/>
          <w:color w:val="000000"/>
          <w:kern w:val="0"/>
          <w:sz w:val="44"/>
          <w:szCs w:val="44"/>
        </w:rPr>
        <w:t>学院2021年国家奖助学金</w:t>
      </w:r>
    </w:p>
    <w:p>
      <w:pPr>
        <w:adjustRightInd w:val="0"/>
        <w:snapToGrid w:val="0"/>
        <w:spacing w:line="540" w:lineRule="exact"/>
        <w:jc w:val="center"/>
        <w:rPr>
          <w:rFonts w:ascii="方正小标宋简体" w:hAnsi="仿宋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bCs/>
          <w:color w:val="000000"/>
          <w:kern w:val="0"/>
          <w:sz w:val="44"/>
          <w:szCs w:val="44"/>
        </w:rPr>
        <w:t>拟获奖助学生公示名单</w:t>
      </w:r>
    </w:p>
    <w:p>
      <w:pPr>
        <w:adjustRightInd w:val="0"/>
        <w:snapToGrid w:val="0"/>
        <w:spacing w:line="540" w:lineRule="exact"/>
        <w:ind w:firstLine="640" w:firstLineChars="200"/>
        <w:jc w:val="left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640" w:firstLineChars="200"/>
        <w:jc w:val="left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按照《河南开封科技传媒学院国家奖助学金管理办法》和《河南开封科技传媒学院关于做好2021年国家奖助学金评审发放工作的通知》的精神和要求，经学生申请、班级评议小组评议、</w:t>
      </w:r>
      <w:r>
        <w:rPr>
          <w:rFonts w:hint="eastAsia" w:ascii="仿宋" w:hAnsi="仿宋" w:eastAsia="仿宋"/>
          <w:sz w:val="32"/>
          <w:szCs w:val="32"/>
        </w:rPr>
        <w:t>理工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学院国家奖助学金评审工作领导组研究，确定拟获奖助学生，现进行公示。如对拟获奖助人选有异议，请以电话、信函等方式举报反映。反映问题要实事求是，电话和信函应告知真实姓名。</w:t>
      </w:r>
    </w:p>
    <w:p>
      <w:pPr>
        <w:snapToGrid w:val="0"/>
        <w:spacing w:line="540" w:lineRule="exact"/>
        <w:ind w:firstLine="640" w:firstLineChars="200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公示时间：2021年9月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>24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日——9月2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>8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日。</w:t>
      </w:r>
    </w:p>
    <w:p>
      <w:pPr>
        <w:snapToGrid w:val="0"/>
        <w:spacing w:line="540" w:lineRule="exact"/>
        <w:ind w:firstLine="640" w:firstLineChars="200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投诉举报电话：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>0371-23990538</w:t>
      </w:r>
    </w:p>
    <w:p>
      <w:pPr>
        <w:snapToGrid w:val="0"/>
        <w:spacing w:line="540" w:lineRule="exact"/>
        <w:ind w:firstLine="640" w:firstLineChars="200"/>
        <w:rPr>
          <w:rStyle w:val="6"/>
          <w:rFonts w:ascii="仿宋" w:hAnsi="仿宋" w:eastAsia="仿宋" w:cs="仿宋_GB2312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Style w:val="6"/>
          <w:rFonts w:ascii="仿宋" w:hAnsi="仿宋" w:eastAsia="仿宋" w:cs="仿宋_GB2312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Style w:val="6"/>
          <w:rFonts w:ascii="仿宋" w:hAnsi="仿宋" w:eastAsia="仿宋" w:cs="仿宋_GB2312"/>
          <w:sz w:val="32"/>
          <w:szCs w:val="32"/>
        </w:rPr>
      </w:pPr>
    </w:p>
    <w:p>
      <w:pPr>
        <w:snapToGrid w:val="0"/>
        <w:spacing w:line="540" w:lineRule="exact"/>
        <w:jc w:val="right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河南开封科技传媒学院</w:t>
      </w:r>
      <w:r>
        <w:rPr>
          <w:rFonts w:hint="eastAsia" w:ascii="仿宋" w:hAnsi="仿宋" w:eastAsia="仿宋"/>
          <w:sz w:val="32"/>
          <w:szCs w:val="32"/>
        </w:rPr>
        <w:t>理工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学院</w:t>
      </w:r>
    </w:p>
    <w:p>
      <w:pPr>
        <w:snapToGrid w:val="0"/>
        <w:spacing w:line="540" w:lineRule="exact"/>
        <w:ind w:firstLine="4640" w:firstLineChars="145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2021年9月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>24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日</w:t>
      </w:r>
    </w:p>
    <w:p>
      <w:pPr>
        <w:widowControl/>
        <w:spacing w:line="540" w:lineRule="exact"/>
        <w:jc w:val="left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br w:type="page"/>
      </w:r>
    </w:p>
    <w:p>
      <w:pPr>
        <w:spacing w:line="54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国家励志奖学金（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80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人）</w:t>
      </w:r>
    </w:p>
    <w:tbl>
      <w:tblPr>
        <w:tblStyle w:val="4"/>
        <w:tblW w:w="898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282"/>
        <w:gridCol w:w="1282"/>
        <w:gridCol w:w="1282"/>
        <w:gridCol w:w="1282"/>
        <w:gridCol w:w="1286"/>
        <w:gridCol w:w="12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2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周桂贤</w:t>
            </w:r>
          </w:p>
        </w:tc>
        <w:tc>
          <w:tcPr>
            <w:tcW w:w="1282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和婧怡</w:t>
            </w:r>
          </w:p>
        </w:tc>
        <w:tc>
          <w:tcPr>
            <w:tcW w:w="1282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韩羽佳</w:t>
            </w:r>
          </w:p>
        </w:tc>
        <w:tc>
          <w:tcPr>
            <w:tcW w:w="1282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邹爽爽</w:t>
            </w:r>
          </w:p>
        </w:tc>
        <w:tc>
          <w:tcPr>
            <w:tcW w:w="1282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荆晨晨</w:t>
            </w:r>
          </w:p>
        </w:tc>
        <w:tc>
          <w:tcPr>
            <w:tcW w:w="128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丁思源</w:t>
            </w:r>
          </w:p>
        </w:tc>
        <w:tc>
          <w:tcPr>
            <w:tcW w:w="128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张亚利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2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陈琳琳</w:t>
            </w:r>
          </w:p>
        </w:tc>
        <w:tc>
          <w:tcPr>
            <w:tcW w:w="1282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周念念</w:t>
            </w:r>
          </w:p>
        </w:tc>
        <w:tc>
          <w:tcPr>
            <w:tcW w:w="1282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张雅雅</w:t>
            </w:r>
          </w:p>
        </w:tc>
        <w:tc>
          <w:tcPr>
            <w:tcW w:w="1282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朱明珠</w:t>
            </w:r>
          </w:p>
        </w:tc>
        <w:tc>
          <w:tcPr>
            <w:tcW w:w="1282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冯少阳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孙小雨</w:t>
            </w:r>
          </w:p>
        </w:tc>
        <w:tc>
          <w:tcPr>
            <w:tcW w:w="128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2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王龙卉</w:t>
            </w:r>
          </w:p>
        </w:tc>
        <w:tc>
          <w:tcPr>
            <w:tcW w:w="1282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田钇涵</w:t>
            </w:r>
          </w:p>
        </w:tc>
        <w:tc>
          <w:tcPr>
            <w:tcW w:w="1282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顾慧斌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李霜</w:t>
            </w:r>
          </w:p>
        </w:tc>
        <w:tc>
          <w:tcPr>
            <w:tcW w:w="1282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周新悦</w:t>
            </w:r>
          </w:p>
        </w:tc>
        <w:tc>
          <w:tcPr>
            <w:tcW w:w="128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曹鑫</w:t>
            </w:r>
          </w:p>
        </w:tc>
        <w:tc>
          <w:tcPr>
            <w:tcW w:w="128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王秋灵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2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郭诗文</w:t>
            </w:r>
          </w:p>
        </w:tc>
        <w:tc>
          <w:tcPr>
            <w:tcW w:w="1282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张美文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张照兵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邱功红</w:t>
            </w:r>
          </w:p>
        </w:tc>
        <w:tc>
          <w:tcPr>
            <w:tcW w:w="1282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崔冰倩</w:t>
            </w:r>
          </w:p>
        </w:tc>
        <w:tc>
          <w:tcPr>
            <w:tcW w:w="128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任慧勤</w:t>
            </w:r>
          </w:p>
        </w:tc>
        <w:tc>
          <w:tcPr>
            <w:tcW w:w="128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毛瑞琴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282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赵磊</w:t>
            </w:r>
          </w:p>
        </w:tc>
        <w:tc>
          <w:tcPr>
            <w:tcW w:w="1282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王璐瑶</w:t>
            </w:r>
          </w:p>
        </w:tc>
        <w:tc>
          <w:tcPr>
            <w:tcW w:w="1282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宋莹莹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段琼涛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赵欣滢</w:t>
            </w:r>
          </w:p>
        </w:tc>
        <w:tc>
          <w:tcPr>
            <w:tcW w:w="128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孟茜茜</w:t>
            </w:r>
          </w:p>
        </w:tc>
        <w:tc>
          <w:tcPr>
            <w:tcW w:w="128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郭亚文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2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刘金华</w:t>
            </w:r>
          </w:p>
        </w:tc>
        <w:tc>
          <w:tcPr>
            <w:tcW w:w="1282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朱会会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贾晓英</w:t>
            </w:r>
          </w:p>
        </w:tc>
        <w:tc>
          <w:tcPr>
            <w:tcW w:w="1282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秦嘉聪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汪欣艺</w:t>
            </w:r>
          </w:p>
        </w:tc>
        <w:tc>
          <w:tcPr>
            <w:tcW w:w="128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肖飞月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杜孟平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2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程雅洁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张梦柯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屈静函</w:t>
            </w:r>
          </w:p>
        </w:tc>
        <w:tc>
          <w:tcPr>
            <w:tcW w:w="1282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陶婧雯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李勇航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马俊杰</w:t>
            </w:r>
          </w:p>
        </w:tc>
        <w:tc>
          <w:tcPr>
            <w:tcW w:w="128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赵长辉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282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罗焕冉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刘家宝</w:t>
            </w:r>
          </w:p>
        </w:tc>
        <w:tc>
          <w:tcPr>
            <w:tcW w:w="1282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袁梦雪</w:t>
            </w:r>
          </w:p>
        </w:tc>
        <w:tc>
          <w:tcPr>
            <w:tcW w:w="1282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张靖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王谦</w:t>
            </w:r>
          </w:p>
        </w:tc>
        <w:tc>
          <w:tcPr>
            <w:tcW w:w="128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牛振雨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刘梦雅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282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朱雨薇</w:t>
            </w:r>
          </w:p>
        </w:tc>
        <w:tc>
          <w:tcPr>
            <w:tcW w:w="1282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简家蕊</w:t>
            </w:r>
          </w:p>
        </w:tc>
        <w:tc>
          <w:tcPr>
            <w:tcW w:w="1282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赵鑫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曹胜伟</w:t>
            </w:r>
          </w:p>
        </w:tc>
        <w:tc>
          <w:tcPr>
            <w:tcW w:w="1282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任全强</w:t>
            </w:r>
          </w:p>
        </w:tc>
        <w:tc>
          <w:tcPr>
            <w:tcW w:w="128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顾庆庆</w:t>
            </w:r>
          </w:p>
        </w:tc>
        <w:tc>
          <w:tcPr>
            <w:tcW w:w="128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胡晓硕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282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康肖月</w:t>
            </w:r>
          </w:p>
        </w:tc>
        <w:tc>
          <w:tcPr>
            <w:tcW w:w="1282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刘凤杰</w:t>
            </w:r>
          </w:p>
        </w:tc>
        <w:tc>
          <w:tcPr>
            <w:tcW w:w="1282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陈红</w:t>
            </w:r>
          </w:p>
        </w:tc>
        <w:tc>
          <w:tcPr>
            <w:tcW w:w="1282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白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方园</w:t>
            </w:r>
          </w:p>
        </w:tc>
        <w:tc>
          <w:tcPr>
            <w:tcW w:w="1282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黄艳萍</w:t>
            </w:r>
          </w:p>
        </w:tc>
        <w:tc>
          <w:tcPr>
            <w:tcW w:w="128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侯亚浩</w:t>
            </w:r>
          </w:p>
        </w:tc>
        <w:tc>
          <w:tcPr>
            <w:tcW w:w="128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段珂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2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尹太冉</w:t>
            </w:r>
          </w:p>
        </w:tc>
        <w:tc>
          <w:tcPr>
            <w:tcW w:w="1282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冯冠军</w:t>
            </w:r>
          </w:p>
        </w:tc>
        <w:tc>
          <w:tcPr>
            <w:tcW w:w="1282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李国强</w:t>
            </w:r>
          </w:p>
        </w:tc>
        <w:tc>
          <w:tcPr>
            <w:tcW w:w="1282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黄祖强</w:t>
            </w:r>
          </w:p>
        </w:tc>
        <w:tc>
          <w:tcPr>
            <w:tcW w:w="1282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孙肖龙</w:t>
            </w:r>
          </w:p>
        </w:tc>
        <w:tc>
          <w:tcPr>
            <w:tcW w:w="128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刘鹤路</w:t>
            </w:r>
          </w:p>
        </w:tc>
        <w:tc>
          <w:tcPr>
            <w:tcW w:w="128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褚月莹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2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路明亮</w:t>
            </w:r>
          </w:p>
        </w:tc>
        <w:tc>
          <w:tcPr>
            <w:tcW w:w="1282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王雯艳</w:t>
            </w:r>
          </w:p>
        </w:tc>
        <w:tc>
          <w:tcPr>
            <w:tcW w:w="1282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陈冉</w:t>
            </w:r>
          </w:p>
        </w:tc>
        <w:tc>
          <w:tcPr>
            <w:tcW w:w="1282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2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54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line="54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国家助学金（5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71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人）</w:t>
      </w:r>
    </w:p>
    <w:tbl>
      <w:tblPr>
        <w:tblStyle w:val="4"/>
        <w:tblW w:w="900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383"/>
        <w:gridCol w:w="1205"/>
        <w:gridCol w:w="1205"/>
        <w:gridCol w:w="1356"/>
        <w:gridCol w:w="1356"/>
        <w:gridCol w:w="12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005" w:type="dxa"/>
            <w:gridSpan w:val="7"/>
          </w:tcPr>
          <w:p>
            <w:pPr>
              <w:spacing w:line="540" w:lineRule="exact"/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一等助学金（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201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杨翠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牛娜珍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武冰倩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漆海强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杨沛杰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王敏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张博睿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刘美阳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祁威铭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肖丹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李紫莹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刘海涛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何超逸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江紫铂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周宝宝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付鹏程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李佳田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陈宝良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朱艺昌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武慧芳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柏梦佳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毕晶晶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雷云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董静宇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张可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刘江宇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何文哲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杨蕊蕊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王瑞琪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许志龙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何世强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孙浩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柴永旺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褚英茗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安引龙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靳朝博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王家宇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许奥强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谭红丹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曾熙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王明艳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潘婷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张旭阳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官林亮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曹振伟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程启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叶张晨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王冬方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任诚诚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吴晨晨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王芸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谢艳艳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张春鸽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李伟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周涛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闫梦圆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李昱霖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李丹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崔冰倩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瞿颖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彭飞燕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杨晶晶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郭治领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吕易东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王亚焯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宋莹莹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王倩倩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黄钊钊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陈亚鹏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包丽霞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闫相洋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冯瑞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崔甜甜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袁修文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李靖雯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谢朗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秦文雅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周帅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杨梦情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孟慧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刘亚楠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苏桂军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许婷婷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王艳华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秦振状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赵舒琨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武伟杰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李阳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常凯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陈光英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李明伟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孟世林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屈祥安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王官苗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吴亚欣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张新凤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安妮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李梦茹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李伟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陆彦宇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司俊涛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孙彩弟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翟宏昊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潘璐佳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袁星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李楠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鲍东驹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任如雪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崔振东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李婷婷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杨照欣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贾龙飞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王路路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胡金阳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张超林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罗聪聪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高凡迪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桑杰措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解璐佳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柴诗颖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王武帅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陈俊格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崔孝木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郝一洁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张慧雨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程林茹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罗宽心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仝召龙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吕俐媛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王祥淇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王洲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朱肖飞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刘银行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杨浩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杨继荣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王芸芸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朱林飞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郑浩然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兰志超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苗国华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王鹏龙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王文杰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张康康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余洋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杨玉虎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于宗原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袁梦雪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寇青梅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张慕平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黄晨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李文娟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王绍磊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刘振义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夏鹏飞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李超杰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常金鹏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孙云萌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王云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李佩云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晏义娟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张晓唤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郎竟雅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杨晨晨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师育珂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李娜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苏历成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王卓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史莹莹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罗威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胡帅辉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姚嘉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张祎博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张旭帅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戴千里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柴代山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冯文萍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项春言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彭展开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毛松凯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刘广辉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刘冰林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张晓明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武可田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熊诗文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叶炜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李超帆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刘光延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贾运来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武帅涛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李毫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孙梦帛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路婉玲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宰小昭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张明元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张杰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王东阳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曹迎飞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马超群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张文斌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005" w:type="dxa"/>
            <w:gridSpan w:val="7"/>
          </w:tcPr>
          <w:p>
            <w:pPr>
              <w:spacing w:line="540" w:lineRule="exact"/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二等助学金（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169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刘书芳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赵美倩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毛沛蕴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凌楠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党璟涛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刘东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平展源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张悦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张珂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常铭宇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李鑫贝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梁志伟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张子恒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路欣雨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耿天然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贺思宇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路帅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蔺路瑶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马红喜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李依阳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朱金瑞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王松松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魏耀辉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蒋海洋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王启濛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刘相超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田震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孔维印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张思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陈晓杰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赵献阳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邓亚冰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李腾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谭诚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陈兵戈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李颖奇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王艳珂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高智慧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韩慧如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蒋鹏飞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潘晓囡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陈含茜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花鸿洋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董佳慧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黄响应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陈文静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郭顺英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邹宇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冯旺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丁壬淇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张敏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孟双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周松伟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杨清心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李璐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马良帅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张森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赵燚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焦心言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兰青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戎国胜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朱勤芮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白冰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郭继峥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师劭祎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赵雯璐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王锦涛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李海艳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杨文涛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任浩阳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郭冰鑫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王金宝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吉金良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崔灿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杨文静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夏慧慧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赵一丹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王俊雯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贾文博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栾文博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彭嘉阳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胡晓甜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白茹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张新新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梁丰硕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孙凯洋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付可心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高明君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胡道锋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曹积祥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王懿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赵航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马转霞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王依婷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邵凡澳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梁忆慧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吴明辉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郭金芳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段学鹂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贡玉朋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徐宁杰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李鹏飞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黄浩博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郭雨豪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于海军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张航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李新锁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侯德林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李玲玲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张志琦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李玉琴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王世林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田新勃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马子健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赵屹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刘永静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张士君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张继远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李明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王淑娜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程柳婷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陶帅朋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刘丽娜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柴宁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汪新施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王欣一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武晨阳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李一帆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肖颖轩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张燚凡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刘俊华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陈奂志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程路明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任睿锋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徐吉祥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刘恒硕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杨语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马振威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朱秀秀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马文昕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黄剑凤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张洪瑞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房治军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牛振鹏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倪娜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张乾龙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宗广旭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杨洲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宋文奇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邢利辉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李梦阳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吴铄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梁展展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王渊博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吴晓航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李成坤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黄岩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刘家兴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宁静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徐礼威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李奕含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郜世豪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王雯艳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张扬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董一凡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294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李登科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005" w:type="dxa"/>
            <w:gridSpan w:val="7"/>
          </w:tcPr>
          <w:p>
            <w:pPr>
              <w:spacing w:line="540" w:lineRule="exact"/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三等助学金（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201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刘淼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王欣瑶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徐乐乐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贾钰琪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王欣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李帮魁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唐恒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周子涵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周闯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未想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郑镇威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郑楠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朱建龙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黄佩恒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张志豪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王凯祥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姬鹏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郭濠源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侯栋帅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李豪林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李蕊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何为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李豪杰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陈建军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杨龙龙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张光耀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张启爽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申皓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丁坤坤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司利民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鲍晓东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田梦阳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霍洪波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秦露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张欣怡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张栋伟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张青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朱团结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卢合情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马聪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李阳阳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张雯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苗莉娜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崔文璐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王志扬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王士坤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闫旭楠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李益豪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毛靖涛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王志怡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魏晓红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李振国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马龙江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崔歌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温娅楠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94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魏琳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游肖宁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陈毅超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王梦如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马淑梅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邱晓谦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王梦瑶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94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尹一奇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李鹏娟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谢瑞硕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龚瑞萍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李婉晴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贾郑宾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张启涛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94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路嘉琪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陈梦含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石雯珂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赵世昌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黎盼盼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靳来莹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吴浩龙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94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王泽林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王世鹏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杨晓茹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殷婷如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杨世璐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梁梦娣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李俊慷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94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田丰尘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张容豪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郭曼钰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张彦娜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于灵鑫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孙天崇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邵胜男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94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吴怡晗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秦战超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刘月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白浩宇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张瑞洁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周花鲜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王二凤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94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刘源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龚国达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耿永有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贾梓航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王文豪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唐朝辉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魏晓茜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祁珊珊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凡永根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杨林婧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赵世忠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王天龙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王新升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李萌萌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穆明霞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梁仕隆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郭宇航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张紫云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刘成明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徐全营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余海云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沈志星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赵浩淇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苗俊康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胡莹涛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周佳欣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李嘉骅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韩美研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周豫航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李笑宇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张浏洋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白钰鑫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秦睿璞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张俊雅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韩冰倩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陈志洪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赵玉洁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李萌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屠晚迎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赵昊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李修韶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94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靳帅歌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赵晨旭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卫浩浩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夏杰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李林林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李宾宾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曹晴晴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94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刘美娟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张童瑶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张玉洁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周世万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冉冬阳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朱玉坤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吴宗明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94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张轶保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雷雪震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王亚玲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张煜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杜龙飞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马冰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卢露露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94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方玉莹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张会孟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张晓芳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王宇博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柯凝结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胡向丹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李博文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闫冰冰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李光稳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吉文琪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吕永超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郭梦豪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王高辉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江恒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94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刘梦瑶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胡笑笑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胡华丽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赵利爽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杨德鑫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谢佩佑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文方圆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94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田永刚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秦振博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张燕荣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徐向威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张鹏斌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卢忠彬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王文朋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94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陈阳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朱俊清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张桐俊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薛孟鑫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李思晗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李天欣</w:t>
            </w: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杨兵杰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94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卢闯成</w:t>
            </w:r>
          </w:p>
        </w:tc>
        <w:tc>
          <w:tcPr>
            <w:tcW w:w="138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胡岩涛</w:t>
            </w:r>
          </w:p>
        </w:tc>
        <w:tc>
          <w:tcPr>
            <w:tcW w:w="1205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李承天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廉富琨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顾广卓</w:t>
            </w:r>
          </w:p>
        </w:tc>
        <w:tc>
          <w:tcPr>
            <w:tcW w:w="135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6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540" w:lineRule="exact"/>
        <w:rPr>
          <w:rFonts w:ascii="黑体" w:hAnsi="仿宋" w:eastAsia="黑体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18"/>
    <w:rsid w:val="00060324"/>
    <w:rsid w:val="00191718"/>
    <w:rsid w:val="001B3839"/>
    <w:rsid w:val="00211530"/>
    <w:rsid w:val="0023020F"/>
    <w:rsid w:val="002B3ED8"/>
    <w:rsid w:val="00620F9D"/>
    <w:rsid w:val="006A0D37"/>
    <w:rsid w:val="007054F2"/>
    <w:rsid w:val="00745D1C"/>
    <w:rsid w:val="00762E80"/>
    <w:rsid w:val="007B07B9"/>
    <w:rsid w:val="008103D5"/>
    <w:rsid w:val="00866E9C"/>
    <w:rsid w:val="008B1454"/>
    <w:rsid w:val="008B3F31"/>
    <w:rsid w:val="008D3EB8"/>
    <w:rsid w:val="00977F9D"/>
    <w:rsid w:val="009E5226"/>
    <w:rsid w:val="00A04A74"/>
    <w:rsid w:val="00A0643F"/>
    <w:rsid w:val="00A37765"/>
    <w:rsid w:val="00AB3411"/>
    <w:rsid w:val="00B710FF"/>
    <w:rsid w:val="00BF14FC"/>
    <w:rsid w:val="00CF6773"/>
    <w:rsid w:val="00E837C2"/>
    <w:rsid w:val="00F312DD"/>
    <w:rsid w:val="00FD07FB"/>
    <w:rsid w:val="22B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443</Words>
  <Characters>2526</Characters>
  <Lines>21</Lines>
  <Paragraphs>5</Paragraphs>
  <TotalTime>120</TotalTime>
  <ScaleCrop>false</ScaleCrop>
  <LinksUpToDate>false</LinksUpToDate>
  <CharactersWithSpaces>2964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2021-09-23T04:50:00Z</dcterms:created>
  <dc:creator>3103448096@qq.com</dc:creator>
  <cp:lastModifiedBy>dell</cp:lastModifiedBy>
  <dcterms:modified xsi:type="dcterms:W3CDTF">2021-09-24T07:26:42Z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D59BB85DD676481693B88F9CA6CEF7B4</vt:lpwstr>
  </property>
</Properties>
</file>