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1：</w:t>
      </w:r>
    </w:p>
    <w:p>
      <w:pPr>
        <w:pStyle w:val="2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“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喜迎二十大 强国有我 绽放青春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”</w:t>
      </w:r>
    </w:p>
    <w:p>
      <w:pPr>
        <w:pStyle w:val="2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原创短视频作品信息登记表</w:t>
      </w:r>
    </w:p>
    <w:tbl>
      <w:tblPr>
        <w:tblStyle w:val="5"/>
        <w:tblW w:w="931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880"/>
        <w:gridCol w:w="2678"/>
        <w:gridCol w:w="1511"/>
        <w:gridCol w:w="21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05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作品基本信息</w:t>
            </w:r>
          </w:p>
        </w:tc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报送学院</w:t>
            </w:r>
          </w:p>
        </w:tc>
        <w:tc>
          <w:tcPr>
            <w:tcW w:w="267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作品时长</w:t>
            </w:r>
          </w:p>
        </w:tc>
        <w:tc>
          <w:tcPr>
            <w:tcW w:w="219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38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作品联系人</w:t>
            </w:r>
          </w:p>
        </w:tc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2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/>
              </w:rPr>
              <w:t>主题</w:t>
            </w:r>
          </w:p>
        </w:tc>
        <w:tc>
          <w:tcPr>
            <w:tcW w:w="2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TW" w:eastAsia="zh-TW"/>
              </w:rPr>
              <w:t>主创年级</w:t>
            </w:r>
          </w:p>
        </w:tc>
        <w:tc>
          <w:tcPr>
            <w:tcW w:w="2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05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主创人员</w:t>
            </w:r>
          </w:p>
        </w:tc>
        <w:tc>
          <w:tcPr>
            <w:tcW w:w="63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1" w:hRule="atLeast"/>
          <w:jc w:val="center"/>
        </w:trPr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作品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</w:tabs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介绍</w:t>
            </w:r>
          </w:p>
        </w:tc>
        <w:tc>
          <w:tcPr>
            <w:tcW w:w="82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auto"/>
      <w:rPr>
        <w:rFonts w:ascii="Times New Roman" w:hAnsi="Times New Roman" w:eastAsia="Times New Roman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jgwOGFiNDg3OGFmZTQ2M2VhNmQzYzIxYWNjMDcifQ=="/>
  </w:docVars>
  <w:rsids>
    <w:rsidRoot w:val="4BEB29EA"/>
    <w:rsid w:val="0F5372FC"/>
    <w:rsid w:val="0FFF0231"/>
    <w:rsid w:val="1056762B"/>
    <w:rsid w:val="15EE0E99"/>
    <w:rsid w:val="1A350B18"/>
    <w:rsid w:val="3B3A1389"/>
    <w:rsid w:val="48345A74"/>
    <w:rsid w:val="4BEB29EA"/>
    <w:rsid w:val="547600D1"/>
    <w:rsid w:val="620B1DF9"/>
    <w:rsid w:val="679E19B0"/>
    <w:rsid w:val="75B36239"/>
    <w:rsid w:val="7B8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0"/>
    </w:rPr>
  </w:style>
  <w:style w:type="table" w:customStyle="1" w:styleId="5">
    <w:name w:val="Table Normal"/>
    <w:qFormat/>
    <w:uiPriority w:val="0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926</Words>
  <Characters>990</Characters>
  <Lines>0</Lines>
  <Paragraphs>0</Paragraphs>
  <TotalTime>57</TotalTime>
  <ScaleCrop>false</ScaleCrop>
  <LinksUpToDate>false</LinksUpToDate>
  <CharactersWithSpaces>1009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2022-09-23T02:24:00Z</dcterms:created>
  <dc:creator>WPS_1474447281</dc:creator>
  <cp:lastModifiedBy>王晓枫</cp:lastModifiedBy>
  <dcterms:modified xsi:type="dcterms:W3CDTF">2022-09-30T02:25:09Z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B5F8FED3ACAF49509892DF7635DC3E12</vt:lpwstr>
  </property>
</Properties>
</file>