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FB4" w14:textId="29EE3F72" w:rsidR="00F65052" w:rsidRDefault="00000000" w:rsidP="00634E49">
      <w:pPr>
        <w:tabs>
          <w:tab w:val="left" w:pos="28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校内选聘专业教师报名表</w:t>
      </w:r>
    </w:p>
    <w:tbl>
      <w:tblPr>
        <w:tblW w:w="9312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340"/>
        <w:gridCol w:w="1274"/>
        <w:gridCol w:w="2079"/>
        <w:gridCol w:w="1849"/>
      </w:tblGrid>
      <w:tr w:rsidR="00F65052" w14:paraId="00269183" w14:textId="77777777">
        <w:tc>
          <w:tcPr>
            <w:tcW w:w="1770" w:type="dxa"/>
            <w:shd w:val="clear" w:color="auto" w:fill="auto"/>
          </w:tcPr>
          <w:p w14:paraId="15D4E24C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40" w:type="dxa"/>
            <w:shd w:val="clear" w:color="auto" w:fill="auto"/>
          </w:tcPr>
          <w:p w14:paraId="22FA3249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7367E898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079" w:type="dxa"/>
            <w:shd w:val="clear" w:color="auto" w:fill="auto"/>
          </w:tcPr>
          <w:p w14:paraId="7452F365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shd w:val="clear" w:color="auto" w:fill="auto"/>
          </w:tcPr>
          <w:p w14:paraId="2D50645A" w14:textId="77777777" w:rsidR="00F65052" w:rsidRDefault="00F6505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437F72F8" w14:textId="77777777">
        <w:tc>
          <w:tcPr>
            <w:tcW w:w="1770" w:type="dxa"/>
            <w:shd w:val="clear" w:color="auto" w:fill="auto"/>
          </w:tcPr>
          <w:p w14:paraId="62A906A2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340" w:type="dxa"/>
            <w:shd w:val="clear" w:color="auto" w:fill="auto"/>
          </w:tcPr>
          <w:p w14:paraId="09706FF7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398402F0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婚否</w:t>
            </w:r>
          </w:p>
        </w:tc>
        <w:tc>
          <w:tcPr>
            <w:tcW w:w="2079" w:type="dxa"/>
            <w:shd w:val="clear" w:color="auto" w:fill="auto"/>
          </w:tcPr>
          <w:p w14:paraId="18719179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57E69217" w14:textId="77777777" w:rsidR="00F65052" w:rsidRDefault="00F6505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78682E62" w14:textId="77777777">
        <w:tc>
          <w:tcPr>
            <w:tcW w:w="1770" w:type="dxa"/>
            <w:shd w:val="clear" w:color="auto" w:fill="auto"/>
          </w:tcPr>
          <w:p w14:paraId="0B6A5C2E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shd w:val="clear" w:color="auto" w:fill="auto"/>
          </w:tcPr>
          <w:p w14:paraId="0A5EFA26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78AF4870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079" w:type="dxa"/>
            <w:shd w:val="clear" w:color="auto" w:fill="auto"/>
          </w:tcPr>
          <w:p w14:paraId="777AD936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3EEBD571" w14:textId="77777777" w:rsidR="00F65052" w:rsidRDefault="00F6505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699B1784" w14:textId="77777777">
        <w:tc>
          <w:tcPr>
            <w:tcW w:w="1770" w:type="dxa"/>
            <w:shd w:val="clear" w:color="auto" w:fill="auto"/>
          </w:tcPr>
          <w:p w14:paraId="4FC859BD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shd w:val="clear" w:color="auto" w:fill="auto"/>
          </w:tcPr>
          <w:p w14:paraId="5427967A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0DC4B8F7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外语水平</w:t>
            </w:r>
          </w:p>
        </w:tc>
        <w:tc>
          <w:tcPr>
            <w:tcW w:w="2079" w:type="dxa"/>
            <w:shd w:val="clear" w:color="auto" w:fill="auto"/>
          </w:tcPr>
          <w:p w14:paraId="4EF88BC2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30167BE0" w14:textId="77777777" w:rsidR="00F65052" w:rsidRDefault="00F6505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28399243" w14:textId="77777777">
        <w:tc>
          <w:tcPr>
            <w:tcW w:w="1770" w:type="dxa"/>
            <w:shd w:val="clear" w:color="auto" w:fill="auto"/>
          </w:tcPr>
          <w:p w14:paraId="7DE2064E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2340" w:type="dxa"/>
            <w:shd w:val="clear" w:color="auto" w:fill="auto"/>
          </w:tcPr>
          <w:p w14:paraId="6318D8FE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4B496F73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2079" w:type="dxa"/>
            <w:shd w:val="clear" w:color="auto" w:fill="auto"/>
          </w:tcPr>
          <w:p w14:paraId="5B456D30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117A9F2F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3407A176" w14:textId="77777777">
        <w:tc>
          <w:tcPr>
            <w:tcW w:w="1770" w:type="dxa"/>
            <w:shd w:val="clear" w:color="auto" w:fill="auto"/>
          </w:tcPr>
          <w:p w14:paraId="43ACD30E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340" w:type="dxa"/>
            <w:shd w:val="clear" w:color="auto" w:fill="auto"/>
          </w:tcPr>
          <w:p w14:paraId="58299B33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4F33C892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079" w:type="dxa"/>
            <w:shd w:val="clear" w:color="auto" w:fill="auto"/>
          </w:tcPr>
          <w:p w14:paraId="10A2691A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41A6B8AD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6CF04D25" w14:textId="77777777">
        <w:tc>
          <w:tcPr>
            <w:tcW w:w="1770" w:type="dxa"/>
            <w:shd w:val="clear" w:color="auto" w:fill="auto"/>
          </w:tcPr>
          <w:p w14:paraId="23C9F2D4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340" w:type="dxa"/>
            <w:shd w:val="clear" w:color="auto" w:fill="auto"/>
          </w:tcPr>
          <w:p w14:paraId="15756305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53646C8A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079" w:type="dxa"/>
            <w:shd w:val="clear" w:color="auto" w:fill="auto"/>
          </w:tcPr>
          <w:p w14:paraId="4EA4CD0A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</w:tcPr>
          <w:p w14:paraId="235AC97C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3C1E90EE" w14:textId="77777777">
        <w:tc>
          <w:tcPr>
            <w:tcW w:w="1770" w:type="dxa"/>
            <w:shd w:val="clear" w:color="auto" w:fill="auto"/>
          </w:tcPr>
          <w:p w14:paraId="59CC7FFF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应聘专业名称</w:t>
            </w:r>
          </w:p>
        </w:tc>
        <w:tc>
          <w:tcPr>
            <w:tcW w:w="2340" w:type="dxa"/>
            <w:shd w:val="clear" w:color="auto" w:fill="auto"/>
          </w:tcPr>
          <w:p w14:paraId="155747B6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5066BE13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岗位序号</w:t>
            </w:r>
          </w:p>
        </w:tc>
        <w:tc>
          <w:tcPr>
            <w:tcW w:w="2079" w:type="dxa"/>
            <w:shd w:val="clear" w:color="auto" w:fill="auto"/>
          </w:tcPr>
          <w:p w14:paraId="1096B825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auto"/>
          </w:tcPr>
          <w:p w14:paraId="012323BC" w14:textId="77777777" w:rsidR="00F65052" w:rsidRDefault="00F6505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763A39DD" w14:textId="77777777">
        <w:tc>
          <w:tcPr>
            <w:tcW w:w="1770" w:type="dxa"/>
            <w:shd w:val="clear" w:color="auto" w:fill="auto"/>
          </w:tcPr>
          <w:p w14:paraId="7BAAC5B0" w14:textId="77777777" w:rsidR="00F65052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616EE453" w14:textId="77777777" w:rsidR="00F65052" w:rsidRDefault="00F65052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5052" w14:paraId="1B061AD5" w14:textId="77777777">
        <w:tc>
          <w:tcPr>
            <w:tcW w:w="1770" w:type="dxa"/>
            <w:shd w:val="clear" w:color="auto" w:fill="auto"/>
            <w:vAlign w:val="center"/>
          </w:tcPr>
          <w:p w14:paraId="32CABAD6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教育经历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266E7EC8" w14:textId="77777777" w:rsidR="00F65052" w:rsidRDefault="00000000">
            <w:r>
              <w:rPr>
                <w:rFonts w:hint="eastAsia"/>
              </w:rPr>
              <w:t>高中：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</w:t>
            </w:r>
          </w:p>
          <w:p w14:paraId="78028CBA" w14:textId="77777777" w:rsidR="00F65052" w:rsidRDefault="00000000">
            <w:r>
              <w:rPr>
                <w:rFonts w:hint="eastAsia"/>
              </w:rPr>
              <w:t>专科：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全日制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非全日制</w:t>
            </w:r>
          </w:p>
          <w:p w14:paraId="14DDC61E" w14:textId="77777777" w:rsidR="00F65052" w:rsidRDefault="00000000">
            <w:r>
              <w:rPr>
                <w:rFonts w:hint="eastAsia"/>
              </w:rPr>
              <w:t>本科：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全日制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非全日制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硕士：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 xml:space="preserve"> XXXX </w:t>
            </w: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全日制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非全日制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专业硕士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学术硕士</w:t>
            </w:r>
          </w:p>
        </w:tc>
      </w:tr>
      <w:tr w:rsidR="00F65052" w14:paraId="6EBBB3C2" w14:textId="77777777">
        <w:tc>
          <w:tcPr>
            <w:tcW w:w="1770" w:type="dxa"/>
            <w:shd w:val="clear" w:color="auto" w:fill="auto"/>
            <w:vAlign w:val="center"/>
          </w:tcPr>
          <w:p w14:paraId="54401E1E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工作经历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3AD03C57" w14:textId="77777777" w:rsidR="00F65052" w:rsidRDefault="00F65052"/>
          <w:p w14:paraId="61A7AE78" w14:textId="77777777" w:rsidR="00F65052" w:rsidRDefault="00F65052"/>
          <w:p w14:paraId="78DD1BC4" w14:textId="77777777" w:rsidR="00F65052" w:rsidRDefault="00F65052"/>
          <w:p w14:paraId="557F16CD" w14:textId="77777777" w:rsidR="00F65052" w:rsidRDefault="00F65052"/>
          <w:p w14:paraId="079AA632" w14:textId="77777777" w:rsidR="00F65052" w:rsidRDefault="00F65052"/>
          <w:p w14:paraId="52E678F8" w14:textId="77777777" w:rsidR="00F65052" w:rsidRDefault="00F65052"/>
        </w:tc>
      </w:tr>
      <w:tr w:rsidR="00F65052" w14:paraId="4207F184" w14:textId="77777777">
        <w:tc>
          <w:tcPr>
            <w:tcW w:w="1770" w:type="dxa"/>
            <w:shd w:val="clear" w:color="auto" w:fill="auto"/>
            <w:vAlign w:val="center"/>
          </w:tcPr>
          <w:p w14:paraId="31EC085F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资格证书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4709F7C2" w14:textId="77777777" w:rsidR="00F65052" w:rsidRDefault="00F65052"/>
          <w:p w14:paraId="64729FBF" w14:textId="77777777" w:rsidR="00F65052" w:rsidRDefault="00F65052"/>
          <w:p w14:paraId="1C674D29" w14:textId="77777777" w:rsidR="00F65052" w:rsidRDefault="00F65052"/>
        </w:tc>
      </w:tr>
      <w:tr w:rsidR="00F65052" w14:paraId="4815F171" w14:textId="77777777">
        <w:tc>
          <w:tcPr>
            <w:tcW w:w="1770" w:type="dxa"/>
            <w:shd w:val="clear" w:color="auto" w:fill="auto"/>
            <w:vAlign w:val="center"/>
          </w:tcPr>
          <w:p w14:paraId="45C923B4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已承担课程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506B868F" w14:textId="77777777" w:rsidR="00F65052" w:rsidRDefault="00000000">
            <w:r>
              <w:rPr>
                <w:rFonts w:hint="eastAsia"/>
              </w:rPr>
              <w:t>课程名称、上课学期、课时</w:t>
            </w:r>
          </w:p>
        </w:tc>
      </w:tr>
      <w:tr w:rsidR="00F65052" w14:paraId="2C57702F" w14:textId="77777777">
        <w:tc>
          <w:tcPr>
            <w:tcW w:w="1770" w:type="dxa"/>
            <w:shd w:val="clear" w:color="auto" w:fill="auto"/>
            <w:vAlign w:val="center"/>
          </w:tcPr>
          <w:p w14:paraId="0CDC5F8F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可承担课程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7D4AACD0" w14:textId="77777777" w:rsidR="00F65052" w:rsidRDefault="00F65052"/>
          <w:p w14:paraId="34D4ACC9" w14:textId="77777777" w:rsidR="00F65052" w:rsidRDefault="00F65052"/>
          <w:p w14:paraId="5DF5735C" w14:textId="77777777" w:rsidR="00F65052" w:rsidRDefault="00F65052"/>
        </w:tc>
      </w:tr>
      <w:tr w:rsidR="00F65052" w14:paraId="4EA21FD7" w14:textId="77777777">
        <w:tc>
          <w:tcPr>
            <w:tcW w:w="9312" w:type="dxa"/>
            <w:gridSpan w:val="5"/>
            <w:shd w:val="clear" w:color="auto" w:fill="auto"/>
          </w:tcPr>
          <w:p w14:paraId="317773CC" w14:textId="77777777" w:rsidR="00F65052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发表论文或专著</w:t>
            </w:r>
          </w:p>
        </w:tc>
      </w:tr>
      <w:tr w:rsidR="00F65052" w14:paraId="303E331E" w14:textId="77777777">
        <w:tc>
          <w:tcPr>
            <w:tcW w:w="9312" w:type="dxa"/>
            <w:gridSpan w:val="5"/>
            <w:shd w:val="clear" w:color="auto" w:fill="auto"/>
            <w:vAlign w:val="center"/>
          </w:tcPr>
          <w:tbl>
            <w:tblPr>
              <w:tblW w:w="9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850"/>
              <w:gridCol w:w="1487"/>
              <w:gridCol w:w="1100"/>
              <w:gridCol w:w="1938"/>
            </w:tblGrid>
            <w:tr w:rsidR="00F65052" w14:paraId="25A30A97" w14:textId="77777777">
              <w:tc>
                <w:tcPr>
                  <w:tcW w:w="2762" w:type="dxa"/>
                  <w:shd w:val="clear" w:color="auto" w:fill="auto"/>
                  <w:vAlign w:val="center"/>
                </w:tcPr>
                <w:p w14:paraId="3CAC66EE" w14:textId="77777777" w:rsidR="00F65052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论文题目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14:paraId="3CF57A8C" w14:textId="77777777" w:rsidR="00F65052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刊物、刊号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306B2EA4" w14:textId="77777777" w:rsidR="00F65052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1AE924FE" w14:textId="77777777" w:rsidR="00F65052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1938" w:type="dxa"/>
                  <w:shd w:val="clear" w:color="auto" w:fill="auto"/>
                  <w:vAlign w:val="center"/>
                </w:tcPr>
                <w:p w14:paraId="7D3CEED3" w14:textId="77777777" w:rsidR="00F65052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刊物级别</w:t>
                  </w:r>
                </w:p>
              </w:tc>
            </w:tr>
            <w:tr w:rsidR="00F65052" w14:paraId="6CC352B1" w14:textId="77777777">
              <w:tc>
                <w:tcPr>
                  <w:tcW w:w="2762" w:type="dxa"/>
                  <w:shd w:val="clear" w:color="auto" w:fill="auto"/>
                </w:tcPr>
                <w:p w14:paraId="7ADA1918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14:paraId="1C01B08C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14:paraId="07DEA409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03479117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14:paraId="6B95CC16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65052" w14:paraId="2EF0BF5A" w14:textId="77777777">
              <w:tc>
                <w:tcPr>
                  <w:tcW w:w="2762" w:type="dxa"/>
                  <w:shd w:val="clear" w:color="auto" w:fill="auto"/>
                </w:tcPr>
                <w:p w14:paraId="1C483408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14:paraId="1900E7C2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14:paraId="52C7B094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1CDF2F5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14:paraId="64EE8EFF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65052" w14:paraId="1CE47D50" w14:textId="77777777">
              <w:tc>
                <w:tcPr>
                  <w:tcW w:w="2762" w:type="dxa"/>
                  <w:shd w:val="clear" w:color="auto" w:fill="auto"/>
                </w:tcPr>
                <w:p w14:paraId="64E9BD0E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14:paraId="7606A85C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14:paraId="7875CF4C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A9E9CCE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14:paraId="11F270F7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65052" w14:paraId="416E99FD" w14:textId="77777777">
              <w:tc>
                <w:tcPr>
                  <w:tcW w:w="2762" w:type="dxa"/>
                  <w:shd w:val="clear" w:color="auto" w:fill="auto"/>
                </w:tcPr>
                <w:p w14:paraId="04A827C7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14:paraId="420ABC3C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14:paraId="30E41374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38CB11D2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14:paraId="61778678" w14:textId="77777777" w:rsidR="00F65052" w:rsidRDefault="00F65052">
                  <w:pPr>
                    <w:spacing w:line="5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164412" w14:textId="77777777" w:rsidR="00F65052" w:rsidRDefault="00F65052">
            <w:pPr>
              <w:jc w:val="center"/>
            </w:pPr>
          </w:p>
        </w:tc>
      </w:tr>
      <w:tr w:rsidR="00F65052" w14:paraId="5AEC7F63" w14:textId="77777777">
        <w:tc>
          <w:tcPr>
            <w:tcW w:w="9312" w:type="dxa"/>
            <w:gridSpan w:val="5"/>
            <w:shd w:val="clear" w:color="auto" w:fill="auto"/>
            <w:vAlign w:val="center"/>
          </w:tcPr>
          <w:p w14:paraId="5D3BD1CD" w14:textId="77777777" w:rsidR="00F65052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支持或参与项目情况，</w:t>
            </w:r>
            <w:proofErr w:type="gramStart"/>
            <w:r>
              <w:rPr>
                <w:rFonts w:hint="eastAsia"/>
                <w:sz w:val="30"/>
                <w:szCs w:val="30"/>
              </w:rPr>
              <w:t>结项情况</w:t>
            </w:r>
            <w:proofErr w:type="gramEnd"/>
            <w:r>
              <w:rPr>
                <w:rFonts w:hint="eastAsia"/>
                <w:sz w:val="30"/>
                <w:szCs w:val="30"/>
              </w:rPr>
              <w:t>等</w:t>
            </w:r>
          </w:p>
        </w:tc>
      </w:tr>
      <w:tr w:rsidR="00F65052" w14:paraId="4E02A23F" w14:textId="77777777">
        <w:tc>
          <w:tcPr>
            <w:tcW w:w="9312" w:type="dxa"/>
            <w:gridSpan w:val="5"/>
            <w:shd w:val="clear" w:color="auto" w:fill="auto"/>
            <w:vAlign w:val="center"/>
          </w:tcPr>
          <w:tbl>
            <w:tblPr>
              <w:tblW w:w="9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2"/>
              <w:gridCol w:w="2038"/>
              <w:gridCol w:w="1500"/>
              <w:gridCol w:w="862"/>
              <w:gridCol w:w="713"/>
            </w:tblGrid>
            <w:tr w:rsidR="00F65052" w14:paraId="677BCB36" w14:textId="77777777">
              <w:tc>
                <w:tcPr>
                  <w:tcW w:w="2762" w:type="dxa"/>
                  <w:shd w:val="clear" w:color="auto" w:fill="auto"/>
                  <w:vAlign w:val="center"/>
                </w:tcPr>
                <w:p w14:paraId="3DDFD19B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4E78FC94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获奖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鉴定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14:paraId="127E885E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颁奖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鉴定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1B424662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奖励等级</w:t>
                  </w:r>
                </w:p>
                <w:p w14:paraId="5892D4F9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鉴定意见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14:paraId="14013737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参与</w:t>
                  </w:r>
                </w:p>
                <w:p w14:paraId="0DAFFBE5" w14:textId="77777777" w:rsidR="00F650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名次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14:paraId="335F3B89" w14:textId="77777777" w:rsidR="00F65052" w:rsidRDefault="00000000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是否结项</w:t>
                  </w:r>
                  <w:proofErr w:type="gramEnd"/>
                </w:p>
              </w:tc>
            </w:tr>
            <w:tr w:rsidR="00F65052" w14:paraId="3A0FCBBD" w14:textId="77777777">
              <w:tc>
                <w:tcPr>
                  <w:tcW w:w="2762" w:type="dxa"/>
                  <w:shd w:val="clear" w:color="auto" w:fill="auto"/>
                </w:tcPr>
                <w:p w14:paraId="132FCBA9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2BA4BB3B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</w:tcPr>
                <w:p w14:paraId="69AFA00C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19BCF7E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</w:tcPr>
                <w:p w14:paraId="2173D42A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739F1C5B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F65052" w14:paraId="12D3FB64" w14:textId="77777777">
              <w:tc>
                <w:tcPr>
                  <w:tcW w:w="2762" w:type="dxa"/>
                  <w:shd w:val="clear" w:color="auto" w:fill="auto"/>
                </w:tcPr>
                <w:p w14:paraId="0B07F518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4B524E9E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</w:tcPr>
                <w:p w14:paraId="2F9EE661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7DF8EF0D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</w:tcPr>
                <w:p w14:paraId="51F7C16E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28C46E9B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F65052" w14:paraId="16F37E75" w14:textId="77777777">
              <w:tc>
                <w:tcPr>
                  <w:tcW w:w="2762" w:type="dxa"/>
                  <w:shd w:val="clear" w:color="auto" w:fill="auto"/>
                </w:tcPr>
                <w:p w14:paraId="695FDEF4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1DF91640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</w:tcPr>
                <w:p w14:paraId="77D76665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D802608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</w:tcPr>
                <w:p w14:paraId="583FC5C4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2192C746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F65052" w14:paraId="618150B6" w14:textId="77777777">
              <w:tc>
                <w:tcPr>
                  <w:tcW w:w="2762" w:type="dxa"/>
                  <w:shd w:val="clear" w:color="auto" w:fill="auto"/>
                </w:tcPr>
                <w:p w14:paraId="1647008F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3CED2E50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</w:tcPr>
                <w:p w14:paraId="72168E06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665369A6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</w:tcPr>
                <w:p w14:paraId="2908EDAE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56930706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F65052" w14:paraId="57D935F9" w14:textId="77777777">
              <w:tc>
                <w:tcPr>
                  <w:tcW w:w="2762" w:type="dxa"/>
                  <w:shd w:val="clear" w:color="auto" w:fill="auto"/>
                </w:tcPr>
                <w:p w14:paraId="390246A9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14:paraId="275D947E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038" w:type="dxa"/>
                  <w:shd w:val="clear" w:color="auto" w:fill="auto"/>
                </w:tcPr>
                <w:p w14:paraId="4C166A1C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2F180D4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</w:tcPr>
                <w:p w14:paraId="55E7F186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3E297779" w14:textId="77777777" w:rsidR="00F65052" w:rsidRDefault="00F65052">
                  <w:pPr>
                    <w:spacing w:line="56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42F86334" w14:textId="77777777" w:rsidR="00F65052" w:rsidRDefault="00F65052">
            <w:pPr>
              <w:jc w:val="center"/>
            </w:pPr>
          </w:p>
        </w:tc>
      </w:tr>
      <w:tr w:rsidR="00F65052" w14:paraId="544CDE2F" w14:textId="77777777">
        <w:tc>
          <w:tcPr>
            <w:tcW w:w="9312" w:type="dxa"/>
            <w:gridSpan w:val="5"/>
            <w:shd w:val="clear" w:color="auto" w:fill="auto"/>
            <w:vAlign w:val="center"/>
          </w:tcPr>
          <w:p w14:paraId="56173B5A" w14:textId="77777777" w:rsidR="00F65052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何时何地受过何等奖励</w:t>
            </w:r>
          </w:p>
        </w:tc>
      </w:tr>
      <w:tr w:rsidR="00F65052" w14:paraId="5433C2EC" w14:textId="77777777">
        <w:tc>
          <w:tcPr>
            <w:tcW w:w="9312" w:type="dxa"/>
            <w:gridSpan w:val="5"/>
            <w:shd w:val="clear" w:color="auto" w:fill="auto"/>
            <w:vAlign w:val="center"/>
          </w:tcPr>
          <w:tbl>
            <w:tblPr>
              <w:tblW w:w="9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4"/>
              <w:gridCol w:w="3538"/>
              <w:gridCol w:w="1575"/>
            </w:tblGrid>
            <w:tr w:rsidR="00F65052" w14:paraId="28D07B06" w14:textId="77777777">
              <w:tc>
                <w:tcPr>
                  <w:tcW w:w="4024" w:type="dxa"/>
                  <w:shd w:val="clear" w:color="auto" w:fill="auto"/>
                </w:tcPr>
                <w:p w14:paraId="23F49FE5" w14:textId="77777777" w:rsidR="00F65052" w:rsidRDefault="00000000">
                  <w:pPr>
                    <w:spacing w:line="5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奖项名称</w:t>
                  </w:r>
                </w:p>
              </w:tc>
              <w:tc>
                <w:tcPr>
                  <w:tcW w:w="3538" w:type="dxa"/>
                  <w:shd w:val="clear" w:color="auto" w:fill="auto"/>
                </w:tcPr>
                <w:p w14:paraId="7AA6E077" w14:textId="77777777" w:rsidR="00F65052" w:rsidRDefault="00000000">
                  <w:pPr>
                    <w:spacing w:line="5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颁奖单位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6EFE31FC" w14:textId="77777777" w:rsidR="00F65052" w:rsidRDefault="00000000">
                  <w:pPr>
                    <w:spacing w:line="5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获奖时间</w:t>
                  </w:r>
                </w:p>
              </w:tc>
            </w:tr>
            <w:tr w:rsidR="00F65052" w14:paraId="55F012A4" w14:textId="77777777">
              <w:tc>
                <w:tcPr>
                  <w:tcW w:w="4024" w:type="dxa"/>
                  <w:shd w:val="clear" w:color="auto" w:fill="auto"/>
                </w:tcPr>
                <w:p w14:paraId="610C4D00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2FF2DF34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13699E71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</w:tr>
            <w:tr w:rsidR="00F65052" w14:paraId="57EB28BA" w14:textId="77777777">
              <w:tc>
                <w:tcPr>
                  <w:tcW w:w="4024" w:type="dxa"/>
                  <w:shd w:val="clear" w:color="auto" w:fill="auto"/>
                </w:tcPr>
                <w:p w14:paraId="76080341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2C71C11C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230A299D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</w:tr>
            <w:tr w:rsidR="00F65052" w14:paraId="2A1E3809" w14:textId="77777777">
              <w:tc>
                <w:tcPr>
                  <w:tcW w:w="4024" w:type="dxa"/>
                  <w:shd w:val="clear" w:color="auto" w:fill="auto"/>
                </w:tcPr>
                <w:p w14:paraId="7386465A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0145E249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7106BA19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</w:tr>
            <w:tr w:rsidR="00F65052" w14:paraId="1D95C62C" w14:textId="77777777">
              <w:tc>
                <w:tcPr>
                  <w:tcW w:w="4024" w:type="dxa"/>
                  <w:shd w:val="clear" w:color="auto" w:fill="auto"/>
                </w:tcPr>
                <w:p w14:paraId="64588650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33258B1F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4256F8DB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</w:tr>
            <w:tr w:rsidR="00F65052" w14:paraId="2E35FFA0" w14:textId="77777777">
              <w:tc>
                <w:tcPr>
                  <w:tcW w:w="4024" w:type="dxa"/>
                  <w:shd w:val="clear" w:color="auto" w:fill="auto"/>
                </w:tcPr>
                <w:p w14:paraId="15E04CF2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58F493EA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39DB5418" w14:textId="77777777" w:rsidR="00F65052" w:rsidRDefault="00F65052">
                  <w:pPr>
                    <w:spacing w:line="520" w:lineRule="exact"/>
                    <w:jc w:val="center"/>
                  </w:pPr>
                </w:p>
              </w:tc>
            </w:tr>
          </w:tbl>
          <w:p w14:paraId="689C6DF8" w14:textId="77777777" w:rsidR="00F65052" w:rsidRDefault="00F65052">
            <w:pPr>
              <w:jc w:val="center"/>
            </w:pPr>
          </w:p>
        </w:tc>
      </w:tr>
      <w:tr w:rsidR="00F65052" w14:paraId="1D52D269" w14:textId="77777777">
        <w:tc>
          <w:tcPr>
            <w:tcW w:w="1770" w:type="dxa"/>
            <w:shd w:val="clear" w:color="auto" w:fill="auto"/>
            <w:vAlign w:val="center"/>
          </w:tcPr>
          <w:p w14:paraId="60C9ACED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所在单位负责人意见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33FBEE18" w14:textId="77777777" w:rsidR="00F65052" w:rsidRDefault="00F65052"/>
          <w:p w14:paraId="62E9DB12" w14:textId="77777777" w:rsidR="00F65052" w:rsidRDefault="00F65052"/>
          <w:p w14:paraId="40861EE6" w14:textId="77777777" w:rsidR="00F65052" w:rsidRDefault="00F65052"/>
          <w:p w14:paraId="745C43D4" w14:textId="77777777" w:rsidR="00F65052" w:rsidRDefault="00F65052"/>
          <w:p w14:paraId="12A319E6" w14:textId="77777777" w:rsidR="00F65052" w:rsidRDefault="00F65052">
            <w:pPr>
              <w:spacing w:line="500" w:lineRule="exact"/>
              <w:ind w:firstLineChars="1200" w:firstLine="3600"/>
              <w:rPr>
                <w:rFonts w:ascii="仿宋" w:eastAsia="仿宋" w:hAnsi="仿宋"/>
                <w:sz w:val="30"/>
                <w:szCs w:val="30"/>
              </w:rPr>
            </w:pPr>
          </w:p>
          <w:p w14:paraId="16254607" w14:textId="77777777" w:rsidR="00F65052" w:rsidRDefault="00000000">
            <w:pPr>
              <w:spacing w:line="500" w:lineRule="exact"/>
              <w:ind w:firstLineChars="1200" w:firstLine="3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签字（盖章）：</w:t>
            </w:r>
          </w:p>
          <w:p w14:paraId="2EFC3A3C" w14:textId="77777777" w:rsidR="00F65052" w:rsidRDefault="00000000">
            <w:pPr>
              <w:ind w:firstLineChars="1500" w:firstLine="4500"/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F65052" w14:paraId="4A7DF69C" w14:textId="77777777">
        <w:tc>
          <w:tcPr>
            <w:tcW w:w="1770" w:type="dxa"/>
            <w:shd w:val="clear" w:color="auto" w:fill="auto"/>
            <w:vAlign w:val="center"/>
          </w:tcPr>
          <w:p w14:paraId="0D5ECBFB" w14:textId="77777777" w:rsidR="00F65052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人力资源部审核意见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08C41AC1" w14:textId="77777777" w:rsidR="00F65052" w:rsidRDefault="00F65052"/>
          <w:p w14:paraId="664304ED" w14:textId="77777777" w:rsidR="00F65052" w:rsidRDefault="00F65052"/>
          <w:p w14:paraId="3420D562" w14:textId="77777777" w:rsidR="00F65052" w:rsidRDefault="00F65052"/>
          <w:p w14:paraId="6AA6EFE8" w14:textId="77777777" w:rsidR="00F65052" w:rsidRDefault="00F65052"/>
          <w:p w14:paraId="214E9949" w14:textId="77777777" w:rsidR="00F65052" w:rsidRDefault="00000000">
            <w:pPr>
              <w:spacing w:line="500" w:lineRule="exact"/>
              <w:ind w:firstLineChars="1200" w:firstLine="3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签字（盖章）：</w:t>
            </w:r>
          </w:p>
          <w:p w14:paraId="5F5B3E9D" w14:textId="77777777" w:rsidR="00F65052" w:rsidRDefault="00000000">
            <w:pPr>
              <w:ind w:firstLineChars="1500" w:firstLine="4500"/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14:paraId="5D6A95E3" w14:textId="77777777" w:rsidR="00F65052" w:rsidRDefault="00F65052">
      <w:pPr>
        <w:spacing w:line="520" w:lineRule="exact"/>
        <w:ind w:firstLineChars="1300" w:firstLine="4160"/>
        <w:rPr>
          <w:rFonts w:ascii="仿宋" w:eastAsia="仿宋" w:hAnsi="仿宋"/>
          <w:sz w:val="32"/>
          <w:szCs w:val="32"/>
        </w:rPr>
      </w:pPr>
    </w:p>
    <w:sectPr w:rsidR="00F6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2775" w14:textId="77777777" w:rsidR="00D95843" w:rsidRDefault="00D95843" w:rsidP="00634E49">
      <w:r>
        <w:separator/>
      </w:r>
    </w:p>
  </w:endnote>
  <w:endnote w:type="continuationSeparator" w:id="0">
    <w:p w14:paraId="2C3FFE77" w14:textId="77777777" w:rsidR="00D95843" w:rsidRDefault="00D95843" w:rsidP="0063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0ABC" w14:textId="77777777" w:rsidR="00D95843" w:rsidRDefault="00D95843" w:rsidP="00634E49">
      <w:r>
        <w:separator/>
      </w:r>
    </w:p>
  </w:footnote>
  <w:footnote w:type="continuationSeparator" w:id="0">
    <w:p w14:paraId="6DF71124" w14:textId="77777777" w:rsidR="00D95843" w:rsidRDefault="00D95843" w:rsidP="0063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F0CF"/>
    <w:multiLevelType w:val="singleLevel"/>
    <w:tmpl w:val="52A0F0C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851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hMjJkNzI4YzEwMTM2MTFlYjM0NzVkNWFkMmNhNTQifQ=="/>
  </w:docVars>
  <w:rsids>
    <w:rsidRoot w:val="00BC0DCE"/>
    <w:rsid w:val="000F3EAD"/>
    <w:rsid w:val="0011414A"/>
    <w:rsid w:val="00223049"/>
    <w:rsid w:val="002A13B7"/>
    <w:rsid w:val="002B728E"/>
    <w:rsid w:val="002D0876"/>
    <w:rsid w:val="00395E6A"/>
    <w:rsid w:val="00414510"/>
    <w:rsid w:val="00495F4A"/>
    <w:rsid w:val="004E7D5B"/>
    <w:rsid w:val="00634E49"/>
    <w:rsid w:val="00897C71"/>
    <w:rsid w:val="008A1113"/>
    <w:rsid w:val="009404CC"/>
    <w:rsid w:val="00A92A5C"/>
    <w:rsid w:val="00AA3D9D"/>
    <w:rsid w:val="00B9513E"/>
    <w:rsid w:val="00BC0DCE"/>
    <w:rsid w:val="00CF0C79"/>
    <w:rsid w:val="00D3773D"/>
    <w:rsid w:val="00D628AF"/>
    <w:rsid w:val="00D712F1"/>
    <w:rsid w:val="00D95843"/>
    <w:rsid w:val="00D958F9"/>
    <w:rsid w:val="00EF583E"/>
    <w:rsid w:val="00F168BA"/>
    <w:rsid w:val="00F36C30"/>
    <w:rsid w:val="00F65052"/>
    <w:rsid w:val="00FB18CE"/>
    <w:rsid w:val="00FC4411"/>
    <w:rsid w:val="00FD583A"/>
    <w:rsid w:val="13B61475"/>
    <w:rsid w:val="62767C36"/>
    <w:rsid w:val="69E27564"/>
    <w:rsid w:val="71CD39D5"/>
    <w:rsid w:val="7A796935"/>
    <w:rsid w:val="7BB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DCC17"/>
  <w15:docId w15:val="{CD3C6260-F31E-46CD-A61F-FA08A41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盟</cp:lastModifiedBy>
  <cp:revision>2</cp:revision>
  <cp:lastPrinted>2021-12-03T03:09:00Z</cp:lastPrinted>
  <dcterms:created xsi:type="dcterms:W3CDTF">2022-10-21T09:29:00Z</dcterms:created>
  <dcterms:modified xsi:type="dcterms:W3CDTF">2022-10-21T09:29:00Z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6D2A67A3A6D34A2CABD1D79D61EB8013</vt:lpwstr>
  </property>
</Properties>
</file>