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76" w:lineRule="exact"/>
        <w:ind w:firstLine="640"/>
        <w:jc w:val="center"/>
        <w:rPr>
          <w:rFonts w:cs="Times New Roman"/>
        </w:rPr>
      </w:pPr>
      <w:r>
        <w:rPr>
          <w:rFonts w:hint="eastAsia" w:cs="Times New Roman"/>
        </w:rPr>
        <w:t>公告清单</w:t>
      </w:r>
      <w:r>
        <w:rPr>
          <w:rFonts w:cs="Times New Roman"/>
        </w:rPr>
        <w:t xml:space="preserve"> （</w:t>
      </w:r>
      <w:r>
        <w:rPr>
          <w:rFonts w:hint="eastAsia" w:cs="Times New Roman"/>
        </w:rPr>
        <w:t>基准日：</w:t>
      </w:r>
      <w:r>
        <w:rPr>
          <w:rFonts w:cs="Times New Roman"/>
        </w:rPr>
        <w:t>2023年5月9日）</w:t>
      </w:r>
    </w:p>
    <w:p>
      <w:pPr>
        <w:widowControl/>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单位：人民币元</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1985"/>
        <w:gridCol w:w="1134"/>
        <w:gridCol w:w="1134"/>
        <w:gridCol w:w="1018"/>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b/>
                <w:bCs/>
                <w:sz w:val="18"/>
                <w:szCs w:val="18"/>
              </w:rPr>
            </w:pPr>
            <w:r>
              <w:rPr>
                <w:rFonts w:hint="eastAsia" w:ascii="Times New Roman" w:hAnsi="Times New Roman" w:eastAsia="仿宋_GB2312" w:cs="Times New Roman"/>
                <w:b/>
                <w:bCs/>
                <w:sz w:val="18"/>
                <w:szCs w:val="18"/>
              </w:rPr>
              <w:t>序号</w:t>
            </w:r>
          </w:p>
        </w:tc>
        <w:tc>
          <w:tcPr>
            <w:tcW w:w="1134" w:type="dxa"/>
            <w:vAlign w:val="center"/>
          </w:tcPr>
          <w:p>
            <w:pPr>
              <w:widowControl/>
              <w:jc w:val="center"/>
              <w:rPr>
                <w:rFonts w:ascii="Times New Roman" w:hAnsi="Times New Roman" w:eastAsia="仿宋_GB2312" w:cs="Times New Roman"/>
                <w:b/>
                <w:bCs/>
                <w:sz w:val="18"/>
                <w:szCs w:val="18"/>
              </w:rPr>
            </w:pPr>
            <w:r>
              <w:rPr>
                <w:rFonts w:hint="eastAsia" w:ascii="Times New Roman" w:hAnsi="Times New Roman" w:eastAsia="仿宋_GB2312" w:cs="Times New Roman"/>
                <w:b/>
                <w:bCs/>
                <w:sz w:val="18"/>
                <w:szCs w:val="18"/>
              </w:rPr>
              <w:t>借款人名称</w:t>
            </w:r>
          </w:p>
        </w:tc>
        <w:tc>
          <w:tcPr>
            <w:tcW w:w="1985" w:type="dxa"/>
            <w:vAlign w:val="center"/>
          </w:tcPr>
          <w:p>
            <w:pPr>
              <w:widowControl/>
              <w:jc w:val="center"/>
              <w:rPr>
                <w:rFonts w:ascii="Times New Roman" w:hAnsi="Times New Roman" w:eastAsia="仿宋_GB2312" w:cs="Times New Roman"/>
                <w:b/>
                <w:bCs/>
                <w:sz w:val="18"/>
                <w:szCs w:val="18"/>
              </w:rPr>
            </w:pPr>
            <w:r>
              <w:rPr>
                <w:rFonts w:hint="eastAsia" w:ascii="Times New Roman" w:hAnsi="Times New Roman" w:eastAsia="仿宋_GB2312" w:cs="Times New Roman"/>
                <w:b/>
                <w:bCs/>
                <w:sz w:val="18"/>
                <w:szCs w:val="18"/>
              </w:rPr>
              <w:t>借据号</w:t>
            </w:r>
          </w:p>
        </w:tc>
        <w:tc>
          <w:tcPr>
            <w:tcW w:w="1134" w:type="dxa"/>
            <w:vAlign w:val="center"/>
          </w:tcPr>
          <w:p>
            <w:pPr>
              <w:widowControl/>
              <w:jc w:val="center"/>
              <w:rPr>
                <w:rFonts w:ascii="Times New Roman" w:hAnsi="Times New Roman" w:eastAsia="仿宋_GB2312" w:cs="Times New Roman"/>
                <w:b/>
                <w:bCs/>
                <w:sz w:val="18"/>
                <w:szCs w:val="18"/>
              </w:rPr>
            </w:pPr>
            <w:r>
              <w:rPr>
                <w:rFonts w:hint="eastAsia" w:ascii="Times New Roman" w:hAnsi="Times New Roman" w:eastAsia="仿宋_GB2312" w:cs="Times New Roman"/>
                <w:b/>
                <w:bCs/>
                <w:sz w:val="18"/>
                <w:szCs w:val="18"/>
              </w:rPr>
              <w:t>未偿金额</w:t>
            </w:r>
          </w:p>
        </w:tc>
        <w:tc>
          <w:tcPr>
            <w:tcW w:w="1134" w:type="dxa"/>
            <w:vAlign w:val="center"/>
          </w:tcPr>
          <w:p>
            <w:pPr>
              <w:widowControl/>
              <w:jc w:val="center"/>
              <w:rPr>
                <w:rFonts w:ascii="Times New Roman" w:hAnsi="Times New Roman" w:eastAsia="仿宋_GB2312" w:cs="Times New Roman"/>
                <w:b/>
                <w:bCs/>
                <w:sz w:val="18"/>
                <w:szCs w:val="18"/>
              </w:rPr>
            </w:pPr>
            <w:r>
              <w:rPr>
                <w:rFonts w:hint="eastAsia" w:ascii="Times New Roman" w:hAnsi="Times New Roman" w:eastAsia="仿宋_GB2312" w:cs="Times New Roman"/>
                <w:b/>
                <w:bCs/>
                <w:sz w:val="18"/>
                <w:szCs w:val="18"/>
              </w:rPr>
              <w:t>未偿息额</w:t>
            </w:r>
          </w:p>
        </w:tc>
        <w:tc>
          <w:tcPr>
            <w:tcW w:w="1018" w:type="dxa"/>
            <w:vAlign w:val="center"/>
          </w:tcPr>
          <w:p>
            <w:pPr>
              <w:widowControl/>
              <w:jc w:val="center"/>
              <w:rPr>
                <w:rFonts w:ascii="Times New Roman" w:hAnsi="Times New Roman" w:eastAsia="仿宋_GB2312" w:cs="Times New Roman"/>
                <w:b/>
                <w:bCs/>
                <w:sz w:val="18"/>
                <w:szCs w:val="18"/>
              </w:rPr>
            </w:pPr>
            <w:r>
              <w:rPr>
                <w:rFonts w:hint="eastAsia" w:ascii="Times New Roman" w:hAnsi="Times New Roman" w:eastAsia="仿宋_GB2312" w:cs="Times New Roman"/>
                <w:b/>
                <w:bCs/>
                <w:sz w:val="18"/>
                <w:szCs w:val="18"/>
              </w:rPr>
              <w:t>垫付费用</w:t>
            </w:r>
          </w:p>
        </w:tc>
        <w:tc>
          <w:tcPr>
            <w:tcW w:w="1187" w:type="dxa"/>
            <w:vAlign w:val="center"/>
          </w:tcPr>
          <w:p>
            <w:pPr>
              <w:widowControl/>
              <w:jc w:val="center"/>
              <w:rPr>
                <w:rFonts w:ascii="Times New Roman" w:hAnsi="Times New Roman" w:eastAsia="仿宋_GB2312" w:cs="Times New Roman"/>
                <w:b/>
                <w:bCs/>
                <w:sz w:val="18"/>
                <w:szCs w:val="18"/>
              </w:rPr>
            </w:pPr>
            <w:r>
              <w:rPr>
                <w:rFonts w:hint="eastAsia" w:ascii="Times New Roman" w:hAnsi="Times New Roman" w:eastAsia="仿宋_GB2312" w:cs="Times New Roman"/>
                <w:b/>
                <w:bCs/>
                <w:sz w:val="18"/>
                <w:szCs w:val="18"/>
              </w:rPr>
              <w:t>债权总额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韩从兵</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RL20170531003191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69969.93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87111.91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157081.84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应上来</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RL20170923000935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37327.46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44321.52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81648.98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金福寿</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RL20180417001372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34701.96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37072.4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71774.36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朱成伍</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RL20190329003566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141421.91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148260.81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289682.72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厉黎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RL20180122001354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39005.06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67538.4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106543.46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黄日华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RL20181126000777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12689.71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7104.11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19793.82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阮群英</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RL20190701002889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114697.28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62435.11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177132.39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朱清清</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RL20200526002659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118757.49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48827.5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167584.99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刘海燕</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RL20180911001700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528.58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353.14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881.72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郑金柱</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RL20180824003769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42539.17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41656.9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84196.07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李明宇</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RL20181102002885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62243.02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72028.49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134271.51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章群德</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RL20180814000917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307975.78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380456.28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688432.06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吴炳松</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RL20180918001360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13834.19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9234.41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23068.6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李晓明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RL20190522001395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233111.09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160819.72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393930.81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王俊秋</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RL20190629001393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109557.46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60699.69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170257.15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苏黎明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RL20210115005567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76113.55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32047.35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108160.9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张维良</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RL20200402002673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73264.89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36311.13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109576.02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陈晓琼</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RL20190822002422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105427.39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102317.17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207744.56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周一丰</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RL20170310001739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12012.7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14510.91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26523.61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梁耀中</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RL20180507002627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118429.8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150309.15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268738.95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林祖表</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RL20181105003571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6211.41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6878.07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13089.48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石昌贤</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RL20180413000307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53599.15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61349.23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114948.38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张美云</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RL20180531003969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63667.29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72643.4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136310.69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张建程</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RL20190319003521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62195.25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57811.75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陈云林</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RL20190712003119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270131.11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190299.65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460430.76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项友堆</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RL20180907000921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69054.67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70920.52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139975.19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李耀红</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RL20180105002968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68415.26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113896.75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182312.01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王士礼</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RL20180809002675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115304.02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91609.43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206913.45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陈阿豹</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RL20200106001395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324182.17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200225.28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524407.45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夏成钗</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RL20170809002285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12337.22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17528.57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29865.79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谢治龙</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RL20171026000559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49872.15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60342.45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110214.6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林建华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RL20200813002028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229275.44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118733.08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348008.52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陈坚</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RL20160324001272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5009.74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6678.52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11688.26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徐彬彬</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RL20171215000628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49678.72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61907.91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111586.63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卢维秋</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RL20181019003478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38760.85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46884.38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85645.23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章领妹</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RL20200615003137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355187.96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209761.41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564949.37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江普云</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RL20180117003794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98291.4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121822.85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220114.25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艾文利</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RL20180118005105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107130.56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124988.86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232119.42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蔡益彬</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RL20190826003851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39878.87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21855.77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61734.64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刘波</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RL20210517002979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253750.33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84304.1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338054.43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陈云田</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RL20171212001942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113451.07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162685.42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276136.49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浦中明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RL20180913003349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39933.88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25909.5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65843.38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万雪燕</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RL20170724002061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88891.86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104637.3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193529.16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陈心新</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RL20180319003656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18139.38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17135.97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35275.35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翁文华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RL20180713003716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57025.58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72174.07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129199.65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汪爱兰</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RL20181220002240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1458.17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1412.07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林晓珍</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RL20190222001896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231364.04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168998.4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400362.44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王学成</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RL20190403003393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239607.78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277388.6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516996.38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李群英</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RL20191211003077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127617.21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54230.37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181847.58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胡秀艳</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RL20180314002977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91067.82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132832.97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223900.79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缪林叶</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RL20170810002558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10461.54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11739.22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22200.76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杜国兴</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RL20171026002023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162270.07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206379.17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368649.24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王正桑</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RL20190313004256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61671.16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68042.29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129713.45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谢玉燕</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RL20180614000986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118669.78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123337.38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242007.16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陆婉超</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RL20191127004081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109575.41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42379.31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151954.72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卢建玉</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RL20191230003252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253750.33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222776.03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476526.36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麻初初</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RL20180130000202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136054.11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204368.48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340422.59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贾珍英</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RL20180330001896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31017.81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29480.33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60498.14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徐上庆</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RL20180327001291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25194.32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23482.08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48676.4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赖联顺</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RL20161207002524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27163.47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46362.72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73526.19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程国真</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RL20210205002199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179702.4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63365.76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243068.16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张建红</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RL20171018005308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127191.71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179611.31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306803.02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丁杰</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RL20181229001149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7252.43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8661.69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15914.12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黄元贵</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RL20190627002531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123290.85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116402.61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239693.46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袁建秋</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RL20180921003353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17189.59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10410.65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27600.24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彭孔旺</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RL20170301001412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59754.09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84701.24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144455.33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林秀珍</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RL20170823001685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52588.45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62960.01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115548.46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林希力</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RL20171023000741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77557.86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107173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184730.86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徐里仁</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RL20190410000729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108040.24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61655.32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169695.56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颜孙听</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RL20191022003552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9788.68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5364.38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15153.06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许敬丽</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RL20171215001707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76247.09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138493.23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214740.32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赵丽琴</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RL20190422000834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139971.32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143286.22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283257.54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谢阿飞</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RL20190522000230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100362.15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55945.77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156307.92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解林</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RL20171030002417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3731.13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3608.03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7339.16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陈意周</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RL20180226001711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66407.95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74361.65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140769.6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姜玉梅</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RL20180531000282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25376.75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27562.37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52939.12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章琪林</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RL20180531002321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40181.19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41697.83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81879.02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余胜国</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RL20180706003968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31501.77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34972.38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66474.15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刘祚云</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RL20180929002017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64954.9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75072.04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140026.94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张光华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RL20180629000920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125472.23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180818.43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306290.66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陈爱玲</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RL20211108004631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245720.66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82936.85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328657.51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张维良</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RL20200210001477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6219.55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3317.58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9537.13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张丽华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RL20210513005964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110866.58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34792.18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145658.76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游圣艺</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RL20180404001382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133017.07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164420.44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297437.51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黄明亮</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RL20180417003497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107713.65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116726.62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224440.27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陈凤玲</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RL20180615002857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27163.47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24553.57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51717.04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吴秋华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RL20200917002982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71340.96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28851.35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100192.31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李先华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RL20181115000460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107607.06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177301.16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284908.22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周方敬</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RL20190704001945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23237.35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23260.98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46498.33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汤继忠</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RL20210306001094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422917.17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169269.6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592186.77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叶伟华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RL20180529000602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35513.85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26572.64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62086.49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朱干</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RL20180823003379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60462.17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63251.84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123714.01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叶经乾</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RL20180104001190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57996.66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94048.02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152044.68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张圣洁</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RL20180626001615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18435.42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21739.93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40175.35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黄兆领</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RL20171208005726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150909.34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278050.73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428960.07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赖联顺</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RL20180529001740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67508.76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105908.26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173417.02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蒋胜华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RL20190301002702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94858.05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76660.16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171518.21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许敬丽</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RL20161103001096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66585.36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139942.18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206527.54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陈友球</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RL20191009001294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209722.76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195237.56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404960.32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阮正树</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RL20200819002682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86727.13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44424.26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131151.39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张维良</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RL20181127003450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52085.16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32080.24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84165.4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赵瑞拾</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RL20210525004625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422917.04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138513.45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561430.49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龚红莲</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RL20171109001723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13994.19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14828.18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28822.37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陈成国</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RL20180110002294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42119.22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46157.7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88276.92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张丽华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RL20180507002830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33605.74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37557.39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71163.13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陈彪</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RL20180724003316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48271.97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57136.44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105408.41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林飞玲</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RL20180821003710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90498.23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87327.46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177825.69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梁卫华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RL20190107001941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30620.07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28990.74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59610.81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章良樟</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RL20190513000177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165711.87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148390.16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314102.03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叶德修</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RL20190624000252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105220.53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60121.69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165342.22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王斐</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RL20190930000434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27761.5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12883.52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40645.02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张圣洁</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RL20170616000635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60871.05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79267.73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140138.78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王世娥</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RL20171211003866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89480.81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106328.68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195809.49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金崇善</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RL20171025003943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119727.87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141582.71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261310.58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陈小将</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RL20180323002460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227382.84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276448.98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503831.82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陈辉达</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RL20170925001123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19557.08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35435.42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54992.5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林初清</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RL20180911002027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109197.03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90397.35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199594.38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林海波</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RL20190204000165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2716.42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1739.22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4455.64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张群尧</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RL20190401002651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98052.39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89991.71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188044.1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潘厚存</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RL20210128002586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387289.62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138425.42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525715.04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陈声钢</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RL20170831001548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121390.27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216380.56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337770.83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郑燕琼</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RL20180202002498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161038.35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222377.88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383416.23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宋成建</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RL20180626002176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162078.75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193100.51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355179.26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张红</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RL20210606000616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163822.53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52762.9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216585.43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帅小伟</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RL20180625002335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5262.39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3579.52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8841.91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李玉兰</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RL20190823003400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43512.48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37930.03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81442.51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林志强</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RL20170824005488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175099.2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300760.27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475859.47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韩云飞</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RL20180608003277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32230.75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56883.04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89113.79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宋沫</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RL20190515002669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97254.67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86872.12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184126.79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肖湘芬</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RL20130608001077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361000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3038624.69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3399624.69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徐建康</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RL20170828001835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14116.01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21787.39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35903.4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姚琼琼</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RL20180115003931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137709.74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156452.05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294161.79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徐小蓉</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RL20180206001536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106610.27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178521.91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285132.18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张敏</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RL20180302002233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85908.12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165444.97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251353.09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叶宋演</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RL20180809001299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7247.73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8087.74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15335.47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刘松</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RL20190730001187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144531.52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74053.98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218585.5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李为贵</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RL20191125002549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103235.07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51092.63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154327.7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许素平</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RL20171207002348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34960.68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39227.74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74188.42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吴冬梅</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RL20190822000243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96600.39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81261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177861.39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陈雄</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RL20180105002307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1590.65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5985.27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7575.92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李传友</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RL20180927000571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123657.93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142082.35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265740.28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陈余敢</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RL20190820001182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61033.63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29188.33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90221.96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徐旭峰</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RL20170817002624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85072.14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111009.58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196081.72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王珍</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RL20180828004311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56961.34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53810.97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110772.31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温素丽</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RL20190518000567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99692.81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56177.19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155870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张文显</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RL20210510000472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169166.85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58202.05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227368.9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金庭界</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RL20141126000797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31974.43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171852.54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203826.97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郑志文</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RL20170920005250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68551.62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88748.59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157300.21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刘盛江</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RL20180408002347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67610.8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117202.81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184813.61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陆素华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RL20180621001914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79508.38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132701.34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212209.72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林志强</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RL20180829003803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201071.12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322049.74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523120.86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谢菊芳</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RL20190109004807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84227.35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67791.07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152018.42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杨大月</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RL20190514004229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100078.11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100781.97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200860.08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王安光</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RL20171228002226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17397.49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17864.19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35261.68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温从州</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RL20191118002546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192073.12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164930.64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357003.76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祝清</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RL20170626000357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9884.17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11018.79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20902.96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陈德寿</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RL20180322003553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34655.42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30841.35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65496.77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黄素青</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RL20180327004220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28828.95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29373.85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58202.8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任多</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RL20180409000358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76992.48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72677.08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149669.56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杜有</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RL20200512001190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138101.71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66025.32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204127.03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苏长龙</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RL20170110002633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41562.28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61441.68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103003.96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戴瑞昌</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RL20170929005831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120412.88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159296.44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279709.32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林素轻</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RL20171011001934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9982.91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12361.22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22344.13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邵恩灵</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RL20171116001829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23705.97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24583.89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48289.86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李海东</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RL20171128001511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23091.86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21926.97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45018.83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周光武</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RL20171220002401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109220.05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135767.95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244988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游必武</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RL20180123004347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125761.63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169296.46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295058.09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虞绍锦</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RL20180614002554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22502.89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29259.21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51762.1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曹顺元</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RL20190319001555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85017.32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81607.75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166625.07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赵顺勇</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RL20171010002994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15172.97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15139.1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30312.07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杨乃丈</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RL20171208006173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13309.94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15468.78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28778.72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陈维金</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RL20180322004173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122332.02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148870.51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271202.53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刘宗安</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RL20181220003687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150124.75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179003.15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329127.9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温小莲</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RL20171023000286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31792.11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48302.15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80094.26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郑建芬</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RL20180706003441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236040.96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376485.45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612526.41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李顺军</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RL20181108003533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110000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131171.29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241171.29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徐海雁</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RL20200103001801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170253.39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91398.74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261652.13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虞昌国</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RL20191114000954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337079.32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379350.23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716429.55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申小鸽</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RL20161218000556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125340.08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206175.39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331515.47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林联杯</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RL20170522003567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173907.6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532002.31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705909.91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许申仙</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RL20180420003435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46835.73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48924.56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95760.29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林金锭</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RL20180730003523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162887.03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213397.15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376284.18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涂光权</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RL20190312003631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43404.2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21592.9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64997.1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裴艳</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RL20171023000895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27568.09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29839.42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57407.51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吴昌权</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RL20171117002541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26179.58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27746.5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53926.08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刘应本</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RL20171109004741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52459.03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62993.43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115452.46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洪海蓉</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RL20180207000742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47072.18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55883.1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102955.28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柳霞</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RL20190612003622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45451.81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41885.37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87337.18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周星考</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RL20200316004257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170340.33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77974.68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248315.01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张涛</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RL20210111003626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269528.94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98089.06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陈小曼</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RL20181018002635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60945.96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59355.98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120301.94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潘志勇</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RL20200617001977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135007.41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73652.02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208659.43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叶居伟</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RL20181019001275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7103.46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4069.71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11173.17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虞伟利</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RL20180110005043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116296.38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145102.91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261399.29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张里栋</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RL20181018003025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79112.46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69251.1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148363.56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金才敏</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RL20170410001454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36384.46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49240.48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85624.94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曾月松</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RL20180921001356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194509.51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235984.95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430494.46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张胡飞</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RL20190813001408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105279.6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52185.22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157464.82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梁金绿</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RL20191101002550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162078.75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93663.5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255742.25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蔡爱娇</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RL20161230002196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41385.66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78450.31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119835.97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罗美成</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RL20180227000703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30349.58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26803.45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57153.03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范贤敏</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RL20180409000344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270116.25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338997.9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609114.15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张斌</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RL20191218002254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266238.23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139783.13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406021.36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阮丽伟</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RL20180511001444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48024.45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84838.65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132863.1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郑朋</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RL20200513002374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128549.57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55342.69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183892.26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简耀辉</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RL20210303004199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153288.32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41102.17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194390.49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彭光华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RL20180208003060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132843.37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260348.54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393191.91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吴爱清</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RL20180807000744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96411.67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116980.73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213392.4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黄帅</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RL20150513000390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1207.66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3262.35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4470.01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潘建声</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RL20170815000860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156560.66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218554.9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375115.56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黄大江</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RL20170905002563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39743.85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58113.57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97857.42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陈德柱</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RL20200224001094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76507.1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43199.93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119707.03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黄小荣</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RL20210106002709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419826.05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156161.31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575987.36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周海微</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RL20200609004360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398280.17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186802.4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585082.57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赵暑光</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RL20201210001446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95038.79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31328.73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126367.52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余小平</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RL20210122001128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150019.37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50544.04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200563.41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陈海峰</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RL20180926004164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218705.3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212255.07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430960.37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陈宝轮</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RL20181031002588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92068.36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87704.07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179772.43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杜文燕</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RL20190516002438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125900.63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121420.11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247320.74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谢雪刚</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RL20180123004118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73168.79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87533.65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160702.44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姚岳雷</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RL20190201000162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5064.9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3954.93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9019.83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李永利</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RL20190703003090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119803.84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124135.46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243939.3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王培钦</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RL20210224001328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78198.66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34024.26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112222.92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毛三锋</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RL20151010001184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133547.94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387718.06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521266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冯义</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RL20170421002553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13912.19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16592.65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30504.84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孔令杰</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RL20170622002240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90580.11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78848.97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169429.08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林观文</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RL20180110005520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21745.1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26608.17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48353.27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郑志文</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RL20181016002019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72158.61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87174.55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159333.16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郑体爽</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RL20190124003462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147950.74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134082.24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282032.98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余光华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RL20200102001790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119190.72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112291.9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231482.62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赵志坤</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RL20200324001073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86887.41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69295.94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156183.35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童海雷</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RL20170811001244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23945.75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30548.15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54493.9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黄方俊</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RL20170824004408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112682.95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181778.36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294461.31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郑熙鸟</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RL20180106001002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35307.37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46939.68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82247.05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周美猛</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RL20170704002660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9694.29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35527.07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45221.36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严长科</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RL20180104001436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90997.72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105124.81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196122.53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黄方专</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RL20180306004054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39458.54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32663.66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72122.2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张招簪</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RL20180821003579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1646.11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1005.23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2651.34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吴小春</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RL20190304003914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710.42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303.16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1013.58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杨玉芳</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RL20180827004081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170372.03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195274.48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365646.51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石静静</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RL20210716004223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60179.42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20616.07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80795.49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娄金合</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RL20170621002416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25293.56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28500.37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53793.93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彭毅</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RL20180328001862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87668.2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95520.79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183188.99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赵淑影</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RL20181102003171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4837.04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4491.64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9328.68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方云生</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RL20181117000474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21448.35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12226.4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33674.75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戴江波</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RL20180321001685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78499.13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107543.87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186043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林建秋</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RL20171208005141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98007.96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114333.1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212341.06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张志柳</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RL20180104004301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85647.01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112069.49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197716.5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傅汉权</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RL20180904002368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62203.63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49287.97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111491.6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张维</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RL20161214002757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33454.17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59437.98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92892.15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夏笑容</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RL20170601002624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70312.36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95870.52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166182.88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郑少亩</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RL20180413002571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45476.7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54134.24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99610.94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黄晶华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RL20190318002643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151200.7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157550.11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308750.81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赵燕燕</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RL20190530000271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64836.57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57947.32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122783.89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廖志辉</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RL20190815002816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233832.74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240781.12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474613.86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蔡海燕</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RL20180711003122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101914.2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95441.45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197355.65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谢尚满</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RL20180202004428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68685.18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91498.84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160184.02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张怀福</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RL20180731000892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68214.77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71703.32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139918.09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陈秀丽</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RL20180803003228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204644.55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215461.35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420105.9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徐飞煌</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RL20181025003493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124390.27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141168.67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265558.94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徐太华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RL20190712001980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34894.79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20164.55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55059.34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魏余香</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RL20191104001228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180563.01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129071.39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309634.4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廖建友</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RL20170904001092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14206.37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15348.96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29555.33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韩高亮</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RL20171205004505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115390.89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181702.13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297093.02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张从广</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RL20181107002107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27434.84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19563.92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46998.76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王秋萍</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RL20191022003203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101155.44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74465.29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175620.73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陈奇妙</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RL20160331001436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43004.39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92244.47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135248.86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董建伟</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RL20170823001438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26436.93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29870.81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56307.74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肖旭彤</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RL20171218002686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53756.56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57932.45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111689.01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陈小演</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RL20190920002666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164318.38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122835.69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287154.07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吴长辉</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RL20190924000663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68214.77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36486.68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104701.45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曾瑞华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RL20191210001130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260662.17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242152.81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502814.98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尤小琴</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RL20200723000803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214505.01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161327.86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375832.87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郑晓平</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RL20170124001893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333454.84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735967.93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1069422.77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邱昌波</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RL20170724001818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20678.8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26193.17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46871.97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余建军</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RL20180124002605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19732.04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23005.01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42737.05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李莲莲</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RL20180307001732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58918.3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84150.64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143068.94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张建亮</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RL20171026003342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102815.67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118339.49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221155.16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杨志坚</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RL20171121004284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71257.05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89144.64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160401.69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林均</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RL20180102002225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106411.32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119851.17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226262.49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肖云隆</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RL20180723001336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7729.78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6002.87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13732.65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张建杨</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RL20190130004295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194509.51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204681.92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399191.43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林成丽</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RL20191011000542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315262.29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153026.03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468288.32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柳香萍</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RL20191107004092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293108.91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143188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436296.91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李兵</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RL20170913002480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40544.84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51535.13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92079.97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罗进从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RL20180829002110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75818.13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82316.88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158135.01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谢彩芬</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RL20170419002781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10120.58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12010.93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22131.51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贾爱东</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RL20171207003382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35516.2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33840.22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69356.42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吴海青</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RL20190122003685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193972.96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203722.13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397695.09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余贤平</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RL20190730003575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90997.4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42569.53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133566.93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张陈绿</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RL20171212005187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79936.37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162289.16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242225.53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王大怀</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RL20180116003635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135492.63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174400.73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309893.36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黄筱兰</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RL20180815002650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108162.03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125026.57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233188.6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张建亮</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RL20190610001594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109901.43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112528.52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222429.95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张连响</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RL20200227001865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136297.5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65172.35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201469.85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余艮萍</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RL20170517002035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356626.42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864838.73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1221465.15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张春凤</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RL20170920010033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25409.94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31514.85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56924.79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刘海燕</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RL20180620000477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2363.31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1372.99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黄明亮</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RL20191012003879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89393.05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93780.61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183173.66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高翔</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RL20161210000360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179268.12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365134.02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544402.14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张康胜</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RL20161222002088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5819.11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8673.14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14492.25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金配宣</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RL20171219003354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81490.02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93142.42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174632.44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陈顺利</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RL20171228004182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30643.58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67339.41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97982.99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骆强</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RL20180316003285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26763.2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29170.3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55933.5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倪孟通</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RL20180604001111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235786.62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415152.37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650938.99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鲍林朱</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RL20181101003061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102175.94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171465.61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273641.55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胡立瑜</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RL20171215002951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60765.63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63486.35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124251.98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周光形</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RL20180119005038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62258.57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66403.17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128661.74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朱小千</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RL20180702003401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72561.6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57314.24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129875.84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310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钟冶华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RL20181016000584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90951.37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85783.56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176734.93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311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丁杰</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RL20181229001148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163179.07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194862.68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358041.75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312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罗相兴</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RL20180705003425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82119.91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97011.54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179131.45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313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金海兵</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RL20180816003200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80314.32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62145.21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142459.53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314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彭海肖</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RL20181228004106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41357.14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25092.06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66449.2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315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蔡秀蝶</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RL20180208002135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118669.78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140545.9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259215.68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316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潘永良</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RL20170213001715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12524.79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11086.02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23610.81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317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林龙东</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RL20180208005182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55413.2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59421.5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114834.7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318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蔡起德</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RL20180503000581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18750.61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15607.35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34357.96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319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吴敬元</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RL20180621004275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78296.64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86436.74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164733.38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林爱珍</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RL20200724004204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224627.99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121199.52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345827.51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虞绍锦</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RL20170508001150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21987.87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31874.66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53862.53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林李芬</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RL20190227004161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710.43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307.72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1018.15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张陈绿</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RL20150703000259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3617.92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8840.39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12458.31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周昌军</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RL20180315004064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12926.96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14051.69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26978.65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何中宽</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RL20171205002607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30897.01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36855.12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67752.13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方艺荣</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RL20201010000303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52032.84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27179.74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79212.58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蒋帆</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RL20161111000091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182025.51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368174.64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550200.15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张光华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RL20170526000741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54326.51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78255.64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132582.15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陈丽萍</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RL20171222003542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91062.33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117501.67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208564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冯金献</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RL20180816001220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8933.82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6603.89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15537.71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周晨</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RL20181217003410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136900.63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159263.8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296164.43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林振洪</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RL20181214003329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10620.25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13013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23633.25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郭芳高</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RL20191129004765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232273.81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191772.42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424046.23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郑九飞</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RL20120831000071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237127.95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2190201.13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2427329.08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黄建宗</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RL20181220000789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50441.76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47865.44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98307.2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汪爱兰</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RL20181029002365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68062.31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61633.03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129695.34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李法瓦</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RL20200320003664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253750.33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194921.56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448671.89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倪涛</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RL20190208000049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7986.94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10093.85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18080.79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周泽民</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RL20190806003245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2093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28101.34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30194.34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340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王元奎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RL20210131001559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57483.16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16704.83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74187.99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341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吴胡斌</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RL20170429000840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21436.93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29028.51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50465.44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342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马望</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RL20201204004337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22993.21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7666.08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30659.29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343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黄谋铨</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RL20180629001057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86441.93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103779.92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190221.85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344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高露</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RL20180713002590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41357.14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33310.39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74667.53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345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曾青松</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RL20181019003050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60765.63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39993.06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100758.69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346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罗寿美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RL20200602004127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74856.19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36288.31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111144.5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347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周万秋</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RL20130220000155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258874.81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2258569.34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2517444.15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348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王宏肃</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RL20180412002612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30766.95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32473.37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63240.32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349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罗锋</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RL20180503001520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28865.67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30648.02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59513.69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黄李绿</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RL20190321004429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60637.19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39891.15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100528.34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吴寿坤</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RL20190906002962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138483.93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135580.89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274064.82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吴爱清</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RL20170602003320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86808.38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113335.3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200143.68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陈赛莲</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RL20171201006274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43761.31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64539.14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108300.45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姜祥</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RL20171215001169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19023.59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30262.64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49286.23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薄云飞</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RL20180821000717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117145.88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111424.95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228570.83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赵淑影</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RL20181102002764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99703.19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114814.01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214517.2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李道德</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RL20190325000761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29245.36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13418.31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42663.67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徐芳</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RL20190426000772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141985.54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146969.87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288955.41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夏操宽</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RL20140307003143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8450.73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43015.07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51465.8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胡秀艳</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RL20170215000616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50000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124163.94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174163.94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赵东敏</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RL20171010003285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54951.65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70583.79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125535.44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郭聪灵</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RL20170819000040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43072.21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57979.04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101051.25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胡余丰</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RL20170906000494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8233.41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8370.29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16603.7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叶葳英</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RL20170901001513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26065.44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32346.88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58412.32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王政东</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RL20180608001280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60565.93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75898.23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136464.16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徐维万</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RL20180611000277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66786.27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71431.57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138217.84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郭京帅</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RL20201010001949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419825.81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185353.9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605179.71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范得金</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RL20181107002824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202314.07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238592.75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440906.82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刘宗安</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RL20181220003706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7252.43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8663.37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15915.8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周海程</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RL20190506001649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16661.87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7262.94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23924.81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张美羽</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RL20170802001150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153140.45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234206.84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387347.29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柯步江</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RL20180720001323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83451.28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105556.62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189007.9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邵利宾</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RL20180905002447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106897.22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109986.72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216883.94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张瑞松</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RL20170823002033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23945.75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30262.23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54207.98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滕志敢</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RL20180614003646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118669.75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123031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241700.75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杨平泼</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RL20171215002048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58055.5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72518.21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130573.71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张建军</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RL20170314001804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7103.46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8988.49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16091.95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林祖表</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RL20181105003101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92361.13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99938.37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192299.5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陈银新</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RL20190612002853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225029.16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222210</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447239.16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380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瞿明华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RL20200512001727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198133.69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100220.85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298354.54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381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魏学胜</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RL20130403000380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411749.88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3533288.29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3945038.17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382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彭孔旺</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RL20180613001097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59365.3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75624.67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134989.97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383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叶彩芽</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RL20180823004553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24400.55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28612.3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53012.85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384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古建涛</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RL20190423003135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70257.08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60890.49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131147.57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385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陈礼斌</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RL20170904001919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82105.43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163885.23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245990.66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386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徐肖华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RL20181012001285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145048.58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137862.08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282910.66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387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宋宪华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RL20181114003825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58281.48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64767.41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123048.89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388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周丕武</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RL20170811001460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44367.64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67516.05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111883.69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389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胡可权</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RL20210511002100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160997.64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51602.86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212600.5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390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张肇新</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RL20170504003877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71184.63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120113.74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191298.37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391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曾小君</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RL20190831000085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133734.9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146117.34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279852.24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392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倪晨</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RL20130425000113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66028.69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544761.34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610790.03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393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黄玉美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RL20180907001855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66744.18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61236.36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127980.54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394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池璐璐</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RL20191014000095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166105.86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127285.56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293391.42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395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申小鸽</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RL20171227003257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56555.85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95420.1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151975.95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396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蒋概祥</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RL20180413000930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16727.06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17622.89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34349.95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397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孙云亮</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RL20181010002249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54026.34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56821.2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110847.54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398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周晓辰</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RL20181123003466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19588.68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18915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38503.68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399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许志永</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RL20181207004135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91333.71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112404.42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203738.13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400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程庆耀</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RL20130401000596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284583.15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2460658.09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2745241.24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401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谭春潺</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RL20180408001900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26119.5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30701.85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56821.35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402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庞霄威</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RL20180515002772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117728.66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140388.09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258116.75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403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韩云飞</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RL20170418003672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19295.66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37053.11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56348.77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404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张林新</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RL20210123001215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182024.9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96722.79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278747.69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405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雷洪伟</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RL20170914004332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108653.06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135299.89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243952.95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406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江松清</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RL20170621000336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93387.5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127465.61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220853.11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407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邹进</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RL20170915004100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3578.82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3691.29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7270.11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408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姚岳雷</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RL20190130004134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106341.84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83115.18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189457.02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409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刘纪标</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RL20171124002756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24680.04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46406.83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71086.87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410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蔡良满</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RL20180630000681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66481.77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62928.67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129410.44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411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张洪余</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RL20190117000351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61535.98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36176.31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97712.29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412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黄兆杰</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RL20190724002999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90997.72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40731.03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131728.75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413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徐绿丹</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RL20170502002480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40275.19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63159.52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103434.71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414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周艳凤</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RL20180206004626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103862.65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122611.81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226474.46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415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陈家顺</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RL20180807002567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33334.39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28126.62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61461.01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416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陈邦井</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RL20180824002553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28101.44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24900.24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53001.68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417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廖有高</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RL20200413003285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109925.3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56933.84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166859.14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418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金荣兴</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RL20170510001002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17361.87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23413.62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40775.49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419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陈素真</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RL20170907003078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57019.82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66118.99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123138.81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420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黄成丰</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RL20190122001706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70403.21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89861.01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160264.22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421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廖娅</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RL20180120001768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33289.95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26856.69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60146.64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422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林胜跃</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RL20180627004889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88506.01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170068.61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258574.62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423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郭显科</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RL20180925002575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96255.84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96706.07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192961.91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424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蔡景可</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RL20181126002809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41982.09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24699.67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66681.76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425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梁卫华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RL20190222001970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1458.17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1320.23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426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李娟</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RL20191031004693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365265.88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374901.89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740167.77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427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邹亚民</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RL20180108000426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44073.31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64598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108671.31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428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叶添文</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RL20180802001232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90297.03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106116.82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196413.85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429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林李芬</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RL20190227003876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14206.35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6153.22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20359.57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430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吴爱春</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RL20180621001636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166072.03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205568.95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371640.98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431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李加号</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RL20190808000722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32759.14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14701.58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47460.72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432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金雪</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RL20190123001545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7299.01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3050.41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10349.42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433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易文星</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RL20171025001283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5895.64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5934.97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11830.61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434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杨大月</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RL20180109004144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80289.54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94576.42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174865.96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435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梅小文</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RL20180423001887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63717.86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77794.37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141512.23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436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刘娴静</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RL20180426003043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116924.58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144772.89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261697.47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437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吴小波</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RL20180509000831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16335.98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14472.73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30808.71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438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李美州</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RL20190108004897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6701.75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7420.15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439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杨连波</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RL20180828001209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14206.37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8921.52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23127.89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440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吴继划</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RL20190819004718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40901.36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15649.7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56551.06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441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周甲宏</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RL20191127003489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96289.14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94315.25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190604.39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442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柯海燕</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RL20200109002003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132404.03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105783.35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238187.38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443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黄谋铨</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RL20190420000701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4456.46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6263.86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10720.32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444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项友堆</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RL20181201001657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505.11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3394.68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3899.79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445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何苗苗</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RL20170310000284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21390.32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29970.62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51360.94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446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周小珍</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RL20180111001791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151567.72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173924.43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325492.15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447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赵小雪</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RL20170915002225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117407.73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166580.71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283988.44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448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林久文</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RL20190315001153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34721.08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19083.41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53804.49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449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张典龙</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RL20200117001796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52158.03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50444.95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102602.98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450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包学强</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RL20170908003869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102487.34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168261.81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270749.15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451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周素英</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RL20180801002593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91700.35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124745.24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216445.59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452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金思思</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RL20190709003112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286260.01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148104.09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434364.1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453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程素霞</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RL20210401002466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94580.9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33237.99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127818.89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454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谭青彩</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RL20210517000486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194613.67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76389.27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271002.94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455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游国林</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RL20210528002828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141901.5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37841.57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179743.07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456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叶彩芽</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RL20170418002259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5287.44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6796.78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12084.22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457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郑勇兵</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RL20171115003274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27163.47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32320.83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59484.3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458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曾国森</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RL20180125003356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13994.19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13404.01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27398.2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459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谢孙木</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RL20180130001919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65751.33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78924.06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144675.39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460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季建芬</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RL20170710001991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34905.07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42605.9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77510.97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461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俞青荣</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RL20171124002468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84077.43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68959.02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153036.45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462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姜晓敏</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RL20190509003312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216703.47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277069.91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493773.38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463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雷玉侠</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RL20190515002810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19378.79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18357.42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37736.21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464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朱云鹤</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RL20200724000619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118300.51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54988.47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173288.98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465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李雅弟</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RL20201231003435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358028.72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97520.58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455549.3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466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熊玉建</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RL20170627000464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7011.51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8045.05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15056.56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467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舒文举</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RL20180604000535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8148.88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7443.1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15591.98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468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祁剑梅</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RL20190326004532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142686.51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80965.19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223651.7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469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张敏</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RL20170224001375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119026.79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242645.73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361672.52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470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徐林桔</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RL20180814003266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136419.8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139953.21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276373.01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471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陈丰色</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RL20180829004002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287881.7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346141.33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634023.03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472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徐威</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RL20150602000643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5419.38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10232.92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15652.3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473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郑为泼</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RL20171013003224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50527.18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61533.72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112060.9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474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苏长龙</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RL20180222000753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42730.58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62373.05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105103.63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475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夏兰弟</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RL20180717001053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17361.87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13276.88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30638.75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476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郑宇</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RL20181113003064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51324.88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51181.39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102506.27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477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仇灵平</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RL20190318003526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81039.26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68454.11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149493.37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478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郑昌林</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RL20170922003936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170372.03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280957.31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451329.34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479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梁申全</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RL20181024002382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178540.33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194677.2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373217.53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480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徐绿丹</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RL20180620003603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40495.27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57120.48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97615.75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481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杨杰</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RL20181212000710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92716.23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102381.4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195097.63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482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肖体群</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RL20191024003674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53583.4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62751.74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116335.14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483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翁淑女</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RL20180313002664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79070.56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135496.1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214566.66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484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谢炳足</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RL20190109004537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188004.37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253751.96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441756.33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485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王洪川</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RL20190912002601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166681.17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163225.24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329906.41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486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徐小蓉</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RL20161205000793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91671.13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164604.87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256276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487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李月玲</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RL20171208002790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306877.94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474970.84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781848.78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488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潘永良</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RL20180301001617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16258.66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20884.87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37143.53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489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江菊红</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RL20190218001940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36082.99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21968.2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58051.19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490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陈先豹</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RL20190711002648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69759.04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66855.61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136614.65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491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蔡素红</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RL20171027003130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27257.62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27329.22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54586.84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492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郑体爽</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RL20190124003463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4779.02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3640.06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8419.08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493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单东远</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RL20200605004078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57320.22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27611.18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84931.4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494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林海波</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RL20190121001436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54326.51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34771.23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89097.74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495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倪冰璐</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RL20200113006709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75819.05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30246.92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106065.97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496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厉黎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RL20161026000448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36528.6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69276.33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105804.93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497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季资香</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RL20171228003071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11889.33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12580.24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24469.57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498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曹多梅</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RL20180814003729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164422.42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236935.7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401358.12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499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肖玉栋</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RL20181219001010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56292.29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31629.17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87921.46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500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谢炳足</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RL20171110003133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96478.11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153393.01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249871.12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501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李志强</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RL20180315002846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23048.69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30072.54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53121.23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502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邵国斌</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RL20180102000795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27299.32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30984.36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58283.68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503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马梅红</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RL20181126001497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178540.33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188857.95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367398.28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504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王菲儿</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RL20190403002435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29990.94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28995.6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58986.54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505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陈小华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RL20190510002562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79926.2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95306.25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175232.45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506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池仁勉</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RL20130715000490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184050.3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1415403.59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1599453.89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507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董盛</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RL20190830000403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170372.03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117477.4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287849.43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508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陈新梅</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RL20201119001440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208505.94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61398.71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269904.65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509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班晓义</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RL20210324005457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169166.85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85255.78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254422.63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510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周国汉</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RL20180112001039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30173.88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35471.58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65645.46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511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陈开法</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RL20180511002583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42621.77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50791.14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93412.91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512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范爱辉</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RL20171214000557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62625.35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67639.5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130264.85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513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王占福</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RL20180403000491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26376.47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29881.65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56258.12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514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季秀眉</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RL20190418000262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161851.13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156396.45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318247.58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515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金茜</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RL20171107002565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179273.13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331385.66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510658.79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516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王清菠</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RL20180810000798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107719.1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117239.5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224958.6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517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陈君青</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RL20180921003412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21149.43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13418.48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34567.91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518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陈腊芝</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RL20210406001801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121956.33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44676.62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166632.95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519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郑林锋</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RL20200706003330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68231.69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29777.38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98009.07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520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樊德安</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RL20190807000552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7745.81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7363.22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15109.03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521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黎清</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RL20180417002820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36528.6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38640.63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75169.23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522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林亮忠</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RL20180929004375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176085.54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213226.42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389311.96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523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刘国喜</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RL20190307000999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127358.79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117408.64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244767.43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524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汤瑜</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RL20200709002733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222621.08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111564.93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334186.01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525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李小飞</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RL20171202000563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46362.63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59159.67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105522.3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526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翁慧菲</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RL20180307004108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80026.02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77430.46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157456.48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527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张建程</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RL20190319004573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6483.68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6235.8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12719.48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528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郭海龙</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RL20190909003615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197386.14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193671.88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391058.02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529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廖宝育</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RL20190925004627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154910.46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138726.17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293636.63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530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丁志辉</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RL20170928000699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52661.39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60965.93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113627.32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531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刘化亮</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RL20190116001608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96739.54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83158.64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179898.18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532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张家丰</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RL20180807002938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118669.78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114903.86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233573.64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533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吴海淋</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RL20180912002280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136409.8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134792.34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271202.14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534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尚燕</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RL20190808003992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127616.72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70593.17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198209.89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535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何必顶</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RL20200320005342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216836.65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162207.99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379044.64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536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金静建</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RL20180907003051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178540.33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207929.02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386469.35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537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李求明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RL20180119004248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67546.98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161445.34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228992.32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538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宋成建</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RL20190410001629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3022.92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3575.32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6598.24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539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饶陈华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RL20180720004001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20660.2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15866.19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36526.39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540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郑伊丽</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RL20190923000022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121232.04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134317.84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255549.88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541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谢友国</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RL20200214000478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185156.62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81922.15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267078.77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542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张立志</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RL20180106000992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71247.63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139355.59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210603.22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543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李崇庆</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RL20180531000806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167150.04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167666.15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334816.19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544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陈依妹</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RL20180621003034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95099.55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114409.43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209508.98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545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胡志微</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RL20180817002667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204001.02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274838.33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478839.35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546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林丽辉</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RL20200821002250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201819.06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91014.5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292833.56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547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钟燕青</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RL20190419000880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125675.97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127439.89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253115.86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548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王超松</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RL20180820000774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70624.18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114002.45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184626.63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549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徐爽</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RL20190308003302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122438.16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116784.94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239223.1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550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李倩</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RL20190523003087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277567.09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237632.58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515199.67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551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沈世群</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RL20210416001899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190216.09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67571.8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257787.89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552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练祖瑜</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RL20170922003373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9304.46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9510.37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18814.83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553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董美拉</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RL20180413002840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30220.68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38784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69004.68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554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徐相梁</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RL20180507002117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54517.06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50253.68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104770.74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555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江长虎</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RL20190228003714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95525.72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99840.41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195366.13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556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王莲</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RL20170814002453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11933.23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13221.77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557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潘玉平</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RL20180808002675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84569.65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99980.55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184550.2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558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吴淑洁</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RL20190508000872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88826.05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80674.68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169500.73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559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黄志才</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RL20180625002432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103190.06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123237.72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226427.78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560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徐晓义</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RL20180816003769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125088.46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145185.64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270274.1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561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梁旭茶</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RL20191009003574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213239.1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110446.22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323685.32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562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陈建声</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RL20170915004207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127491.3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202047.26</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329538.56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563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郑海忠</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RL20180131001612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90979.95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112211.78</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203191.73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564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张葱葱</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RL20150804000443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24601.86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69240.59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93842.45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565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白锡瑞</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RL20170209000672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7356.46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6405.61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13762.07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566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谢云雷</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RL20171012001717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24266.02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30680.39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54946.41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567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朱诗能</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RL20180126003944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127617.21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159872.09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287489.3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568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阮丽伟</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RL20160830000757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23945.75</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43901.34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67847.09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569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王品兰</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RL20180426003370</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100519.53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132599.42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233118.95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570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蒋宗国</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RL20190828002061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414.86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1852.47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2267.33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571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陈益琴</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RL20180926002687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23229.94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15283.24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38513.18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572</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戈丽君</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RL20190925004307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74801.73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52653.49</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127455.22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573</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胡梦</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RL20210215000179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124707.27</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42314.65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167021.92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574</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林芝</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RL20171122004292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66731.64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81177.94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147909.58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575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周永强</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RL20180619003179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32415.82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38969.34</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71385.16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576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陈雄杰</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RL20200420005172</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389580.38</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189535.71</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579116.09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577</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赵锡芬</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RL20171201006634</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21546.89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22185.33</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43732.22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578</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章玲翠</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RL20171206002333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29175.63</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30034.55</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59210.18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579</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白锡瑞</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RL20180305003726</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40474.11</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50115.62</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90589.73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580</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周琼娜</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RL20180116002839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35205.29</w:t>
            </w:r>
          </w:p>
        </w:tc>
        <w:tc>
          <w:tcPr>
            <w:tcW w:w="113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43389.67</w:t>
            </w:r>
          </w:p>
        </w:tc>
        <w:tc>
          <w:tcPr>
            <w:tcW w:w="1018"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0</w:t>
            </w:r>
          </w:p>
        </w:tc>
        <w:tc>
          <w:tcPr>
            <w:tcW w:w="1187"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78594.96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581</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项芳梭</w:t>
            </w:r>
          </w:p>
        </w:tc>
        <w:tc>
          <w:tcPr>
            <w:tcW w:w="1985"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RL20140924000916</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82074.75</w:t>
            </w:r>
          </w:p>
        </w:tc>
        <w:tc>
          <w:tcPr>
            <w:tcW w:w="1134"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382311.15</w:t>
            </w:r>
          </w:p>
        </w:tc>
        <w:tc>
          <w:tcPr>
            <w:tcW w:w="1018"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650</w:t>
            </w:r>
          </w:p>
        </w:tc>
        <w:tc>
          <w:tcPr>
            <w:tcW w:w="1187" w:type="dxa"/>
            <w:noWrap/>
            <w:vAlign w:val="center"/>
          </w:tcPr>
          <w:p>
            <w:pPr>
              <w:widowControl/>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465035.9</w:t>
            </w:r>
          </w:p>
        </w:tc>
      </w:tr>
    </w:tbl>
    <w:p>
      <w:pPr>
        <w:widowControl/>
        <w:jc w:val="center"/>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1、本公告清单列示截至基准日的债权本金</w:t>
      </w:r>
      <w:r>
        <w:rPr>
          <w:rFonts w:hint="eastAsia" w:ascii="Times New Roman" w:hAnsi="Times New Roman" w:eastAsia="仿宋_GB2312" w:cs="Times New Roman"/>
          <w:sz w:val="32"/>
          <w:szCs w:val="32"/>
        </w:rPr>
        <w:t>余额</w:t>
      </w:r>
      <w:r>
        <w:rPr>
          <w:rFonts w:ascii="Times New Roman" w:hAnsi="Times New Roman" w:eastAsia="仿宋_GB2312" w:cs="Times New Roman"/>
          <w:sz w:val="32"/>
          <w:szCs w:val="32"/>
        </w:rPr>
        <w:t>、利息余额</w:t>
      </w:r>
      <w:r>
        <w:rPr>
          <w:rFonts w:hint="eastAsia" w:ascii="Times New Roman" w:hAnsi="Times New Roman" w:eastAsia="仿宋_GB2312" w:cs="Times New Roman"/>
          <w:sz w:val="32"/>
          <w:szCs w:val="32"/>
        </w:rPr>
        <w:t>、费用</w:t>
      </w:r>
      <w:r>
        <w:rPr>
          <w:rFonts w:ascii="Times New Roman" w:hAnsi="Times New Roman" w:eastAsia="仿宋_GB2312" w:cs="Times New Roman"/>
          <w:sz w:val="32"/>
          <w:szCs w:val="32"/>
        </w:rPr>
        <w:t>，基准日后债务人和担保人应支付的利息、违约金、相关费用等按照相关合同协议、生效法律文书及法律法规的规定计算。</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2、若债务人、担保人</w:t>
      </w:r>
      <w:r>
        <w:rPr>
          <w:rFonts w:hint="eastAsia" w:ascii="Times New Roman" w:hAnsi="Times New Roman" w:eastAsia="仿宋_GB2312" w:cs="Times New Roman"/>
          <w:sz w:val="32"/>
          <w:szCs w:val="32"/>
        </w:rPr>
        <w:t>及其他</w:t>
      </w:r>
      <w:r>
        <w:rPr>
          <w:rFonts w:ascii="Times New Roman" w:hAnsi="Times New Roman" w:eastAsia="仿宋_GB2312" w:cs="Times New Roman"/>
          <w:sz w:val="32"/>
          <w:szCs w:val="32"/>
        </w:rPr>
        <w:t>相关</w:t>
      </w:r>
      <w:r>
        <w:rPr>
          <w:rFonts w:hint="eastAsia" w:ascii="Times New Roman" w:hAnsi="Times New Roman" w:eastAsia="仿宋_GB2312" w:cs="Times New Roman"/>
          <w:sz w:val="32"/>
          <w:szCs w:val="32"/>
        </w:rPr>
        <w:t>义务人</w:t>
      </w:r>
      <w:r>
        <w:rPr>
          <w:rFonts w:ascii="Times New Roman" w:hAnsi="Times New Roman" w:eastAsia="仿宋_GB2312" w:cs="Times New Roman"/>
          <w:sz w:val="32"/>
          <w:szCs w:val="32"/>
        </w:rPr>
        <w:t>因各种原因更名、改制、歇业、吊销营业执照或丧失民事主体资格的，请相关承债主体及/或主管部门代为履行义务或履行清算责任。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3、清单中的“担保人</w:t>
      </w:r>
      <w:r>
        <w:rPr>
          <w:rFonts w:hint="eastAsia" w:ascii="Times New Roman" w:hAnsi="Times New Roman" w:eastAsia="仿宋_GB2312" w:cs="Times New Roman"/>
          <w:sz w:val="32"/>
          <w:szCs w:val="32"/>
        </w:rPr>
        <w:t>及其他义务人</w:t>
      </w:r>
      <w:r>
        <w:rPr>
          <w:rFonts w:ascii="Times New Roman" w:hAnsi="Times New Roman" w:eastAsia="仿宋_GB2312" w:cs="Times New Roman"/>
          <w:sz w:val="32"/>
          <w:szCs w:val="32"/>
        </w:rPr>
        <w:t>”包括</w:t>
      </w:r>
      <w:r>
        <w:rPr>
          <w:rFonts w:hint="eastAsia" w:ascii="Times New Roman" w:hAnsi="Times New Roman" w:eastAsia="仿宋_GB2312" w:cs="Times New Roman"/>
          <w:sz w:val="32"/>
          <w:szCs w:val="32"/>
        </w:rPr>
        <w:t>但不限于</w:t>
      </w:r>
      <w:r>
        <w:rPr>
          <w:rFonts w:ascii="Times New Roman" w:hAnsi="Times New Roman" w:eastAsia="仿宋_GB2312" w:cs="Times New Roman"/>
          <w:sz w:val="32"/>
          <w:szCs w:val="32"/>
        </w:rPr>
        <w:t>抵押人、出质人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保证人</w:t>
      </w:r>
      <w:r>
        <w:rPr>
          <w:rFonts w:hint="eastAsia" w:ascii="Times New Roman" w:hAnsi="Times New Roman" w:eastAsia="仿宋_GB2312" w:cs="Times New Roman"/>
          <w:sz w:val="32"/>
          <w:szCs w:val="32"/>
        </w:rPr>
        <w:t>、差补义务人等</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4、本公告清单列示的金额由于计算方法等原因与实际金额可能存在较大误差，具体以相关合同协议及有效法律文书计算为准。</w:t>
      </w:r>
    </w:p>
    <w:p>
      <w:pPr>
        <w:spacing w:line="600" w:lineRule="exact"/>
        <w:ind w:firstLine="640" w:firstLineChars="200"/>
        <w:rPr>
          <w:rFonts w:hint="eastAsia" w:ascii="Times New Roman" w:hAnsi="Times New Roman" w:eastAsia="仿宋_GB2312" w:cs="Times New Roman"/>
          <w:sz w:val="32"/>
          <w:szCs w:val="32"/>
          <w:lang w:eastAsia="zh-CN"/>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sz w:val="32"/>
          <w:szCs w:val="32"/>
        </w:rPr>
        <w:t>5、本公告如有漏登、错登，以实际债权凭证为准</w:t>
      </w:r>
      <w:r>
        <w:rPr>
          <w:rFonts w:hint="eastAsia" w:ascii="Times New Roman" w:hAnsi="Times New Roman" w:eastAsia="仿宋_GB2312" w:cs="Times New Roman"/>
          <w:sz w:val="32"/>
          <w:szCs w:val="32"/>
          <w:lang w:eastAsia="zh-CN"/>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2MGRiNzA0ZWU0ZDkxYTc5NjQyNmQ3ZTMzYTg4NTQifQ=="/>
  </w:docVars>
  <w:rsids>
    <w:rsidRoot w:val="648F0C7F"/>
    <w:rsid w:val="648F0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TY正文"/>
    <w:qFormat/>
    <w:uiPriority w:val="0"/>
    <w:pPr>
      <w:widowControl w:val="0"/>
      <w:spacing w:line="600" w:lineRule="exact"/>
      <w:ind w:firstLine="200" w:firstLineChars="200"/>
      <w:jc w:val="both"/>
    </w:pPr>
    <w:rPr>
      <w:rFonts w:ascii="Times New Roman" w:hAnsi="Times New Roman" w:eastAsia="仿宋_GB2312" w:cstheme="minorBidi"/>
      <w:kern w:val="2"/>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2023-07-07T01:47:00Z</dcterms:created>
  <dc:creator>Lei</dc:creator>
  <cp:lastModifiedBy>Lei</cp:lastModifiedBy>
  <dcterms:modified xsi:type="dcterms:W3CDTF">2023-07-07T01:48:17Z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88F96D184D034FDE8EAF4F32E1EC36F9_11</vt:lpwstr>
  </property>
</Properties>
</file>