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1F08" w14:textId="77777777" w:rsidR="00DD4A3A" w:rsidRDefault="00000000">
      <w:pPr>
        <w:snapToGrid w:val="0"/>
        <w:spacing w:line="560" w:lineRule="exact"/>
        <w:ind w:rightChars="595" w:right="1190"/>
        <w:rPr>
          <w:rFonts w:eastAsia="黑体" w:cs="Times New Roman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2</w:t>
      </w:r>
    </w:p>
    <w:p w14:paraId="54175D15" w14:textId="77777777" w:rsidR="00DD4A3A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年中西部高校青年教师专业能力发展数字化培训</w:t>
      </w:r>
    </w:p>
    <w:p w14:paraId="1F5ACD1E" w14:textId="77777777" w:rsidR="00DD4A3A" w:rsidRDefault="00000000">
      <w:pPr>
        <w:snapToGrid w:val="0"/>
        <w:spacing w:line="560" w:lineRule="exact"/>
        <w:ind w:rightChars="595" w:right="119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选派教师名单汇总表</w:t>
      </w:r>
    </w:p>
    <w:p w14:paraId="797BAD3F" w14:textId="77777777" w:rsidR="00DD4A3A" w:rsidRDefault="00DD4A3A">
      <w:pPr>
        <w:spacing w:line="400" w:lineRule="exact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14:paraId="18B23051" w14:textId="3D90CA69" w:rsidR="00DD4A3A" w:rsidRDefault="00000000">
      <w:pPr>
        <w:spacing w:line="400" w:lineRule="exact"/>
        <w:rPr>
          <w:rFonts w:ascii="仿宋_GB2312" w:eastAsia="仿宋_GB2312" w:hAnsi="仿宋_GB2312" w:cs="仿宋_GB2312"/>
          <w:b/>
          <w:bCs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学</w:t>
      </w:r>
      <w:r w:rsidR="00C01F2C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院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名称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 xml:space="preserve">        联系人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 xml:space="preserve">        联系方式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 xml:space="preserve">                         </w:t>
      </w:r>
    </w:p>
    <w:p w14:paraId="06F45298" w14:textId="77777777" w:rsidR="00DD4A3A" w:rsidRDefault="00000000">
      <w:pPr>
        <w:spacing w:line="400" w:lineRule="exact"/>
        <w:rPr>
          <w:rFonts w:ascii="仿宋_GB2312" w:eastAsia="仿宋_GB2312" w:hAnsi="仿宋_GB2312" w:cs="仿宋_GB2312"/>
          <w:b/>
          <w:bCs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1</w:t>
      </w:r>
      <w:r>
        <w:rPr>
          <w:rFonts w:ascii="仿宋_GB2312" w:eastAsia="仿宋_GB2312" w:hint="eastAsia"/>
          <w:b/>
          <w:bCs/>
          <w:sz w:val="24"/>
          <w:szCs w:val="24"/>
        </w:rPr>
        <w:t>.新入职教师教学能力提升项目选派教师名单</w:t>
      </w:r>
    </w:p>
    <w:tbl>
      <w:tblPr>
        <w:tblW w:w="5187" w:type="pct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802"/>
        <w:gridCol w:w="579"/>
        <w:gridCol w:w="570"/>
        <w:gridCol w:w="2396"/>
        <w:gridCol w:w="1545"/>
        <w:gridCol w:w="1624"/>
        <w:gridCol w:w="1383"/>
        <w:gridCol w:w="1169"/>
        <w:gridCol w:w="1297"/>
        <w:gridCol w:w="1351"/>
        <w:gridCol w:w="1175"/>
      </w:tblGrid>
      <w:tr w:rsidR="00DD4A3A" w14:paraId="314E2306" w14:textId="77777777" w:rsidTr="00D60A26">
        <w:trPr>
          <w:trHeight w:val="620"/>
          <w:jc w:val="center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1496A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A4A30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F5BF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C5FDB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0244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1BCE6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A75B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94C29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所在院校代码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BB5B6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所在院校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6C16A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所教专业代码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6BF1F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所教专业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EA46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入职时间</w:t>
            </w:r>
          </w:p>
        </w:tc>
      </w:tr>
      <w:tr w:rsidR="00DD4A3A" w14:paraId="22BAAD67" w14:textId="77777777" w:rsidTr="00D60A26">
        <w:trPr>
          <w:trHeight w:val="480"/>
          <w:jc w:val="center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25B60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827B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84B4C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D5A2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794A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FC69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902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D6869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B2184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1A69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A45B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E0536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</w:tbl>
    <w:p w14:paraId="281A350D" w14:textId="77777777" w:rsidR="00DD4A3A" w:rsidRDefault="00DD4A3A">
      <w:pPr>
        <w:snapToGrid w:val="0"/>
        <w:rPr>
          <w:rFonts w:ascii="Times New Roman" w:eastAsia="仿宋_GB2312" w:hAnsi="Times New Roman" w:cs="Times New Roman"/>
          <w:b/>
          <w:bCs/>
          <w:sz w:val="24"/>
          <w:szCs w:val="24"/>
        </w:rPr>
      </w:pPr>
    </w:p>
    <w:p w14:paraId="10720E3D" w14:textId="77777777" w:rsidR="00DD4A3A" w:rsidRDefault="00000000">
      <w:pPr>
        <w:snapToGrid w:val="0"/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lastRenderedPageBreak/>
        <w:t>2</w:t>
      </w:r>
      <w:r>
        <w:rPr>
          <w:rFonts w:eastAsia="仿宋_GB2312"/>
          <w:b/>
          <w:bCs/>
          <w:sz w:val="24"/>
          <w:szCs w:val="24"/>
        </w:rPr>
        <w:t>.</w:t>
      </w:r>
      <w:r>
        <w:rPr>
          <w:rFonts w:ascii="仿宋_GB2312" w:eastAsia="仿宋_GB2312" w:hint="eastAsia"/>
          <w:b/>
          <w:bCs/>
          <w:sz w:val="24"/>
          <w:szCs w:val="24"/>
        </w:rPr>
        <w:t>青年教师融合式教学进修项目选派教师名单</w:t>
      </w:r>
    </w:p>
    <w:tbl>
      <w:tblPr>
        <w:tblW w:w="5024" w:type="pct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1755"/>
        <w:gridCol w:w="1990"/>
        <w:gridCol w:w="838"/>
        <w:gridCol w:w="746"/>
        <w:gridCol w:w="816"/>
        <w:gridCol w:w="1458"/>
        <w:gridCol w:w="1920"/>
        <w:gridCol w:w="1432"/>
        <w:gridCol w:w="1020"/>
        <w:gridCol w:w="1309"/>
      </w:tblGrid>
      <w:tr w:rsidR="00DD4A3A" w14:paraId="4720D6F7" w14:textId="77777777">
        <w:trPr>
          <w:trHeight w:val="62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FDD3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E3BF4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所选承办校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ED13D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DFA96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15C6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71922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BFCC6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所在院校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D2672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8E08B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1B85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雨课堂</w:t>
            </w:r>
            <w:r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BB427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荷塘</w:t>
            </w:r>
          </w:p>
          <w:p w14:paraId="469B1927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雨课堂</w:t>
            </w:r>
            <w:r>
              <w:rPr>
                <w:rFonts w:ascii="Times New Roman" w:eastAsia="仿宋_GB2312" w:hAnsi="Times New Roman" w:cs="Times New Roman"/>
                <w:b/>
                <w:bCs/>
                <w:sz w:val="18"/>
                <w:szCs w:val="18"/>
              </w:rPr>
              <w:t>ID</w:t>
            </w:r>
          </w:p>
        </w:tc>
      </w:tr>
      <w:tr w:rsidR="00DD4A3A" w14:paraId="55FD26E4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3ADDA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16228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清华大学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F69D4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C6EC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B54E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5F86B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DF11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5398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C221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5B65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C83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5328F9BC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9D4EA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9F7EA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89CDA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5706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5565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F6881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90F94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77E3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157C6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11A79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821B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4301F258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1766A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8A788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复旦大学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0033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93E8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FEB1A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B112C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E9ED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FD65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E078A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42DB9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ADDF6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6F290BD6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AFADA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651B6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9AF1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029C6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F9854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38AA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C2FF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81E9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B8D14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037D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C265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15AE0E27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7FE37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045FD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华东师范大学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9FC1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8B78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58038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4DDC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EC3E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008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9558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27E1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5F90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46FBD011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1B041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38F65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0F11B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E635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6B65B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EBD84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93F7B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512F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4AFC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7FAF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302B6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190E31F0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9EEBF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8F5AC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厦门大学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58A9E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3C60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0292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84CC9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67FA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C1231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2CA8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15AAA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0049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5F71A3AF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E8680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AACD2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4E9B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6A24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2D96C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BBEC1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1C6A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E0A80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5753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E98F9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F4D3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449A8736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6653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F55F8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西南财经大学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1E071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BFE4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5EE1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BB71A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C5CF9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7B876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C786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32890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7D16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4ADE4B4C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EE11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6FF02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BAE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B2AB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1CA2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0BB1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E50C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CD29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7692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91060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5F03E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5F6D87E1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B751B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8661F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西安电子科技大学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2A0E2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2CDFB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4BB6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702A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D105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8AD60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0188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B1A3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A6C67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DD4A3A" w14:paraId="4B4CAC77" w14:textId="77777777">
        <w:trPr>
          <w:trHeight w:val="480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A220" w14:textId="77777777" w:rsidR="00DD4A3A" w:rsidRDefault="00000000">
            <w:pPr>
              <w:snapToGrid w:val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……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61DD" w14:textId="77777777" w:rsidR="00DD4A3A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15CF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9197E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3F0D5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AF12D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2FDF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717BF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6DAD3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57B70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D46A9" w14:textId="77777777" w:rsidR="00DD4A3A" w:rsidRDefault="00DD4A3A">
            <w:pPr>
              <w:snapToGrid w:val="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</w:tbl>
    <w:p w14:paraId="578140CC" w14:textId="77777777" w:rsidR="00DD4A3A" w:rsidRDefault="00DD4A3A"/>
    <w:sectPr w:rsidR="00DD4A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1CBF" w14:textId="77777777" w:rsidR="00B65717" w:rsidRDefault="00B65717" w:rsidP="00C01F2C">
      <w:r>
        <w:separator/>
      </w:r>
    </w:p>
  </w:endnote>
  <w:endnote w:type="continuationSeparator" w:id="0">
    <w:p w14:paraId="1666EB24" w14:textId="77777777" w:rsidR="00B65717" w:rsidRDefault="00B65717" w:rsidP="00C0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9340" w14:textId="77777777" w:rsidR="00B65717" w:rsidRDefault="00B65717" w:rsidP="00C01F2C">
      <w:r>
        <w:separator/>
      </w:r>
    </w:p>
  </w:footnote>
  <w:footnote w:type="continuationSeparator" w:id="0">
    <w:p w14:paraId="059AC88F" w14:textId="77777777" w:rsidR="00B65717" w:rsidRDefault="00B65717" w:rsidP="00C0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xMDI5MTBlNmMxNDJjYjZkMGEwNzNiMzY5YTQ3ODUifQ=="/>
  </w:docVars>
  <w:rsids>
    <w:rsidRoot w:val="351F2A59"/>
    <w:rsid w:val="00B65717"/>
    <w:rsid w:val="00BA0CC8"/>
    <w:rsid w:val="00C01F2C"/>
    <w:rsid w:val="00D60A26"/>
    <w:rsid w:val="00DD4A3A"/>
    <w:rsid w:val="351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9E0F5"/>
  <w15:docId w15:val="{518502E7-FEF4-4BD8-82F0-F3044159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a5"/>
    <w:rsid w:val="00C01F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01F2C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盟。</dc:creator>
  <cp:lastModifiedBy>盟 赵</cp:lastModifiedBy>
  <cp:revision>3</cp:revision>
  <dcterms:created xsi:type="dcterms:W3CDTF">2023-09-01T04:12:00Z</dcterms:created>
  <dcterms:modified xsi:type="dcterms:W3CDTF">2023-09-01T04:14:00Z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0CBAE03234A44758839FBEAE409282D1_11</vt:lpwstr>
  </property>
</Properties>
</file>