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河南开封科技传媒</w:t>
      </w:r>
      <w:r>
        <w:rPr>
          <w:rFonts w:ascii="黑体" w:hAnsi="黑体" w:eastAsia="黑体"/>
          <w:b/>
          <w:sz w:val="32"/>
          <w:szCs w:val="32"/>
        </w:rPr>
        <w:t>学院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大学生创新性实验实践项目信息变更申请表</w:t>
      </w:r>
    </w:p>
    <w:tbl>
      <w:tblPr>
        <w:tblStyle w:val="4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08"/>
        <w:gridCol w:w="1274"/>
        <w:gridCol w:w="1274"/>
        <w:gridCol w:w="1415"/>
        <w:gridCol w:w="694"/>
        <w:gridCol w:w="1288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365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1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98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9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8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8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52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16" w:type="dxa"/>
            <w:gridSpan w:val="8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变更前</w:t>
            </w:r>
          </w:p>
        </w:tc>
        <w:tc>
          <w:tcPr>
            <w:tcW w:w="410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96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1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  <w:r>
              <w:rPr>
                <w:rFonts w:hint="eastAsia"/>
                <w:sz w:val="24"/>
                <w:lang w:val="en-US" w:eastAsia="zh-CN"/>
              </w:rPr>
              <w:t>全体</w:t>
            </w: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396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1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96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1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申请撤项</w:t>
            </w:r>
          </w:p>
        </w:tc>
        <w:tc>
          <w:tcPr>
            <w:tcW w:w="8068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未</w:t>
            </w:r>
            <w:r>
              <w:rPr>
                <w:sz w:val="24"/>
              </w:rPr>
              <w:t>通过中期检查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已</w:t>
            </w:r>
            <w:r>
              <w:rPr>
                <w:sz w:val="24"/>
              </w:rPr>
              <w:t>通过中期检查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0016" w:type="dxa"/>
            <w:gridSpan w:val="8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变更理由：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负责人签名：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0016" w:type="dxa"/>
            <w:gridSpan w:val="8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0016" w:type="dxa"/>
            <w:gridSpan w:val="8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</w:p>
          <w:p>
            <w:pPr>
              <w:spacing w:line="360" w:lineRule="auto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016" w:type="dxa"/>
            <w:gridSpan w:val="8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  月 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U3YTE3ODAzZGQ0MDg2ZGE5ZDUzODk2YjQzOTA3NzIifQ=="/>
  </w:docVars>
  <w:rsids>
    <w:rsidRoot w:val="0085506B"/>
    <w:rsid w:val="00062038"/>
    <w:rsid w:val="00072149"/>
    <w:rsid w:val="000A3CDF"/>
    <w:rsid w:val="000F0EE0"/>
    <w:rsid w:val="00115F8C"/>
    <w:rsid w:val="001D3345"/>
    <w:rsid w:val="001D3AA9"/>
    <w:rsid w:val="001E5F09"/>
    <w:rsid w:val="00220E60"/>
    <w:rsid w:val="002304F6"/>
    <w:rsid w:val="0024060E"/>
    <w:rsid w:val="00254E1B"/>
    <w:rsid w:val="002C3BF6"/>
    <w:rsid w:val="003505A9"/>
    <w:rsid w:val="003F2965"/>
    <w:rsid w:val="003F3E79"/>
    <w:rsid w:val="004965AE"/>
    <w:rsid w:val="00502B8A"/>
    <w:rsid w:val="005638E4"/>
    <w:rsid w:val="005D08BE"/>
    <w:rsid w:val="006400D8"/>
    <w:rsid w:val="006446BB"/>
    <w:rsid w:val="006473B5"/>
    <w:rsid w:val="006A2A8D"/>
    <w:rsid w:val="006D5E00"/>
    <w:rsid w:val="006E237E"/>
    <w:rsid w:val="006E703A"/>
    <w:rsid w:val="007C4A03"/>
    <w:rsid w:val="007C736D"/>
    <w:rsid w:val="007E7A31"/>
    <w:rsid w:val="00817E0F"/>
    <w:rsid w:val="0085506B"/>
    <w:rsid w:val="008746DD"/>
    <w:rsid w:val="008E4CD9"/>
    <w:rsid w:val="00A15E72"/>
    <w:rsid w:val="00A32D7A"/>
    <w:rsid w:val="00A4435E"/>
    <w:rsid w:val="00A719AB"/>
    <w:rsid w:val="00B2009F"/>
    <w:rsid w:val="00BB6E27"/>
    <w:rsid w:val="00BD48D6"/>
    <w:rsid w:val="00C122C7"/>
    <w:rsid w:val="00C61D55"/>
    <w:rsid w:val="00CE3870"/>
    <w:rsid w:val="00D01CBC"/>
    <w:rsid w:val="00DF18EA"/>
    <w:rsid w:val="00E14A1D"/>
    <w:rsid w:val="00E50ACC"/>
    <w:rsid w:val="00E65E7E"/>
    <w:rsid w:val="00EF3B10"/>
    <w:rsid w:val="00F05D4E"/>
    <w:rsid w:val="00F53F01"/>
    <w:rsid w:val="00FB5C65"/>
    <w:rsid w:val="02B17A0C"/>
    <w:rsid w:val="245961B2"/>
    <w:rsid w:val="24636D34"/>
    <w:rsid w:val="37F47C31"/>
    <w:rsid w:val="4D24122F"/>
    <w:rsid w:val="678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164</Characters>
  <Lines>4</Lines>
  <Paragraphs>1</Paragraphs>
  <TotalTime>60</TotalTime>
  <ScaleCrop>false</ScaleCrop>
  <LinksUpToDate>false</LinksUpToDate>
  <CharactersWithSpaces>581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2014-12-19T02:44:00Z</dcterms:created>
  <dc:creator>微软用户</dc:creator>
  <cp:lastModifiedBy>民生学院-丁智学</cp:lastModifiedBy>
  <cp:lastPrinted>2021-03-15T07:56:00Z</cp:lastPrinted>
  <dcterms:modified xsi:type="dcterms:W3CDTF">2022-05-20T09:43:56Z</dcterms:modified>
  <dc:title>河南大学大学生创新创业训练计划项目信息变更申请表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A44F20A057D54C6296DAB7F24A297A53</vt:lpwstr>
  </property>
</Properties>
</file>