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057" w:type="dxa"/>
        <w:tblInd w:w="-1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10"/>
        <w:gridCol w:w="1275"/>
        <w:gridCol w:w="1134"/>
        <w:gridCol w:w="1560"/>
        <w:gridCol w:w="1701"/>
        <w:gridCol w:w="2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引进专家基本信息登记表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面貌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专业技术职务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籍  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学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习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经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历</w:t>
            </w:r>
          </w:p>
        </w:tc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工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作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经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历</w:t>
            </w:r>
          </w:p>
        </w:tc>
        <w:tc>
          <w:tcPr>
            <w:tcW w:w="9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教学及科研成果</w:t>
            </w:r>
          </w:p>
        </w:tc>
        <w:tc>
          <w:tcPr>
            <w:tcW w:w="9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5131457"/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M2M4NzZiYmJmOTgwZGM2MGJlOTNlYjk1YzQzZTcifQ=="/>
  </w:docVars>
  <w:rsids>
    <w:rsidRoot w:val="00C12281"/>
    <w:rsid w:val="000336F6"/>
    <w:rsid w:val="0008646A"/>
    <w:rsid w:val="000E480C"/>
    <w:rsid w:val="001412DC"/>
    <w:rsid w:val="00144BB7"/>
    <w:rsid w:val="001475F5"/>
    <w:rsid w:val="00167341"/>
    <w:rsid w:val="001E3D36"/>
    <w:rsid w:val="00383346"/>
    <w:rsid w:val="003B5E8E"/>
    <w:rsid w:val="003D01FA"/>
    <w:rsid w:val="003E7A42"/>
    <w:rsid w:val="00531220"/>
    <w:rsid w:val="0053133B"/>
    <w:rsid w:val="0058386F"/>
    <w:rsid w:val="00631B82"/>
    <w:rsid w:val="006B7DC3"/>
    <w:rsid w:val="006E5FBC"/>
    <w:rsid w:val="0073168A"/>
    <w:rsid w:val="0079775F"/>
    <w:rsid w:val="007A3397"/>
    <w:rsid w:val="00831E22"/>
    <w:rsid w:val="00A84DB3"/>
    <w:rsid w:val="00A86051"/>
    <w:rsid w:val="00A97E5C"/>
    <w:rsid w:val="00AB6976"/>
    <w:rsid w:val="00B2373D"/>
    <w:rsid w:val="00B527F7"/>
    <w:rsid w:val="00B60A4F"/>
    <w:rsid w:val="00C12281"/>
    <w:rsid w:val="00C13E31"/>
    <w:rsid w:val="00C406ED"/>
    <w:rsid w:val="00DC456A"/>
    <w:rsid w:val="00DC7AB0"/>
    <w:rsid w:val="00EC0402"/>
    <w:rsid w:val="00F10923"/>
    <w:rsid w:val="00F457BB"/>
    <w:rsid w:val="067D59FE"/>
    <w:rsid w:val="0C321039"/>
    <w:rsid w:val="155D3F8D"/>
    <w:rsid w:val="1FD34AF3"/>
    <w:rsid w:val="254A6C53"/>
    <w:rsid w:val="32A015B8"/>
    <w:rsid w:val="336F26B4"/>
    <w:rsid w:val="3ADE7B13"/>
    <w:rsid w:val="41470580"/>
    <w:rsid w:val="444035EC"/>
    <w:rsid w:val="59465EB4"/>
    <w:rsid w:val="5F150D0D"/>
    <w:rsid w:val="6864520F"/>
    <w:rsid w:val="687C74E6"/>
    <w:rsid w:val="6F55144D"/>
    <w:rsid w:val="7655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widowControl/>
      <w:spacing w:line="180" w:lineRule="auto"/>
      <w:jc w:val="left"/>
      <w:outlineLvl w:val="3"/>
    </w:pPr>
    <w:rPr>
      <w:rFonts w:ascii="Microsoft YaHei UI" w:hAnsi="Microsoft YaHei UI" w:eastAsia="Microsoft YaHei UI" w:cs="Arial"/>
      <w:b/>
      <w:kern w:val="0"/>
      <w:sz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3"/>
    <w:qFormat/>
    <w:uiPriority w:val="99"/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标题 4 字符"/>
    <w:basedOn w:val="9"/>
    <w:link w:val="2"/>
    <w:uiPriority w:val="9"/>
    <w:rPr>
      <w:rFonts w:ascii="Microsoft YaHei UI" w:hAnsi="Microsoft YaHei UI" w:eastAsia="Microsoft YaHei UI" w:cs="Arial"/>
      <w:b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73</Words>
  <Characters>421</Characters>
  <Lines>3</Lines>
  <Paragraphs>1</Paragraphs>
  <TotalTime>2</TotalTime>
  <ScaleCrop>false</ScaleCrop>
  <LinksUpToDate>false</LinksUpToDate>
  <CharactersWithSpaces>493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2023-06-25T09:03:00Z</dcterms:created>
  <dc:creator>Windows User</dc:creator>
  <cp:lastModifiedBy>可可同学</cp:lastModifiedBy>
  <dcterms:modified xsi:type="dcterms:W3CDTF">2024-03-27T07:47:04Z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1D5D738315C245BEA568A9F2B7A5B4FB</vt:lpwstr>
  </property>
</Properties>
</file>