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55C3">
      <w:pP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t>附件2：</w:t>
      </w:r>
    </w:p>
    <w:p w14:paraId="15E669C8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99060</wp:posOffset>
            </wp:positionV>
            <wp:extent cx="2981325" cy="3749675"/>
            <wp:effectExtent l="0" t="0" r="9525" b="3175"/>
            <wp:wrapSquare wrapText="bothSides"/>
            <wp:docPr id="5" name="图片 5" descr="837fcdafc862a4f166267831d0ec2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37fcdafc862a4f166267831d0ec2c6"/>
                    <pic:cNvPicPr>
                      <a:picLocks noChangeAspect="1"/>
                    </pic:cNvPicPr>
                  </pic:nvPicPr>
                  <pic:blipFill>
                    <a:blip r:embed="rId5"/>
                    <a:srcRect l="9519" t="16227" r="8696" b="2590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31379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50892D02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4AD92E29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708786A3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198A5025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1DC51E06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5045EA32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29FF8CD5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1612F215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1431F2BB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drawing>
          <wp:inline distT="0" distB="0" distL="114300" distR="114300">
            <wp:extent cx="2657475" cy="4058920"/>
            <wp:effectExtent l="0" t="0" r="9525" b="17780"/>
            <wp:docPr id="1" name="图片 1" descr="020a73367adddf0b6c66def493dea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0a73367adddf0b6c66def493dea266"/>
                    <pic:cNvPicPr>
                      <a:picLocks noChangeAspect="1"/>
                    </pic:cNvPicPr>
                  </pic:nvPicPr>
                  <pic:blipFill>
                    <a:blip r:embed="rId6"/>
                    <a:srcRect l="13762" t="19585" r="12493" b="29733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F3F95">
      <w:pPr>
        <w:rPr>
          <w:rFonts w:hint="default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C90BE4-221F-4EE9-9EBE-FD1ED8B84B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DA77BE-AC23-46F4-B2F3-FDE100731B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969CCB1-2AAD-43F4-B8A2-7AEF8469A5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A55A">
    <w:pPr>
      <w:pStyle w:val="3"/>
    </w:pPr>
  </w:p>
  <w:p w14:paraId="0FF7532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3N2MwMzI3ZWNlOTNkYTAxYjI2NmE1OWQ1YzMwNDcifQ=="/>
  </w:docVars>
  <w:rsids>
    <w:rsidRoot w:val="008A1DD2"/>
    <w:rsid w:val="00055A53"/>
    <w:rsid w:val="00063699"/>
    <w:rsid w:val="000A51AB"/>
    <w:rsid w:val="00103225"/>
    <w:rsid w:val="00126CF1"/>
    <w:rsid w:val="001F0BDB"/>
    <w:rsid w:val="001F195A"/>
    <w:rsid w:val="003B1878"/>
    <w:rsid w:val="00421D7C"/>
    <w:rsid w:val="004B640B"/>
    <w:rsid w:val="00517A6C"/>
    <w:rsid w:val="00653ED5"/>
    <w:rsid w:val="006A7216"/>
    <w:rsid w:val="007031EB"/>
    <w:rsid w:val="00880D8A"/>
    <w:rsid w:val="008A1DD2"/>
    <w:rsid w:val="009935B7"/>
    <w:rsid w:val="00A14C73"/>
    <w:rsid w:val="00B04AFB"/>
    <w:rsid w:val="00B87170"/>
    <w:rsid w:val="00CA7FE6"/>
    <w:rsid w:val="00CB1CC9"/>
    <w:rsid w:val="00D0742D"/>
    <w:rsid w:val="00D45BF0"/>
    <w:rsid w:val="00D62981"/>
    <w:rsid w:val="00EC3F72"/>
    <w:rsid w:val="00ED340B"/>
    <w:rsid w:val="00F2467A"/>
    <w:rsid w:val="020C66EF"/>
    <w:rsid w:val="05472667"/>
    <w:rsid w:val="06C82B85"/>
    <w:rsid w:val="0A7809B7"/>
    <w:rsid w:val="0B6A5B52"/>
    <w:rsid w:val="0CD418BC"/>
    <w:rsid w:val="0D012D31"/>
    <w:rsid w:val="10DD7F3C"/>
    <w:rsid w:val="14001AA4"/>
    <w:rsid w:val="17884203"/>
    <w:rsid w:val="1DDF5555"/>
    <w:rsid w:val="1DE01D0D"/>
    <w:rsid w:val="1FB51BC3"/>
    <w:rsid w:val="22A31969"/>
    <w:rsid w:val="25F129DD"/>
    <w:rsid w:val="26BC3FF2"/>
    <w:rsid w:val="2BC07414"/>
    <w:rsid w:val="32E552C5"/>
    <w:rsid w:val="3308287D"/>
    <w:rsid w:val="3A7E338F"/>
    <w:rsid w:val="3C1B7E17"/>
    <w:rsid w:val="3C6A63EC"/>
    <w:rsid w:val="3DB16E50"/>
    <w:rsid w:val="3E2D5039"/>
    <w:rsid w:val="46C01C91"/>
    <w:rsid w:val="4B32566E"/>
    <w:rsid w:val="57FBEAF6"/>
    <w:rsid w:val="5A080108"/>
    <w:rsid w:val="5A1A309D"/>
    <w:rsid w:val="5A513A05"/>
    <w:rsid w:val="60F93DDD"/>
    <w:rsid w:val="62D6617F"/>
    <w:rsid w:val="672B2F78"/>
    <w:rsid w:val="6B3E3A74"/>
    <w:rsid w:val="6EDF2D02"/>
    <w:rsid w:val="70ED0C18"/>
    <w:rsid w:val="724565C6"/>
    <w:rsid w:val="73F900D6"/>
    <w:rsid w:val="7891422D"/>
    <w:rsid w:val="7C315FB3"/>
    <w:rsid w:val="7C6A12C7"/>
    <w:rsid w:val="7F631B2A"/>
    <w:rsid w:val="EFF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6f076074-0b79-417f-9f40-682972439d36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758F8EAC</paraID>
      <start>2</start>
      <end>3</end>
      <status>modified</status>
      <modifiedWord>）</modifiedWord>
      <trackRevisions>false</trackRevisions>
    </reviewItem>
    <reviewItem>
      <errorID>46bdd7b6-87d1-4aa0-ae83-8e9fd4235586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758F8EAC</paraID>
      <start>13</start>
      <end>14</end>
      <status>modified</status>
      <modifiedWord>，</modifiedWord>
      <trackRevisions>false</trackRevisions>
    </reviewItem>
    <reviewItem>
      <errorID>a8f2b7c1-1288-451e-a43b-258a77327b67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7C0DAE4E</paraID>
      <start>15</start>
      <end>16</end>
      <status>modified</status>
      <modifiedWord>，</modifiedWord>
      <trackRevisions>false</trackRevisions>
    </reviewItem>
    <reviewItem>
      <errorID>7a33d31c-8458-4d27-b915-ee3a988dcbab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7C0DAE4E</paraID>
      <start>64</start>
      <end>65</end>
      <status>modified</status>
      <modifiedWord>（</modifiedWord>
      <trackRevisions>false</trackRevisions>
    </reviewItem>
    <reviewItem>
      <errorID>013f953a-7679-454a-9ece-9e3b92c840cf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7C0DAE4E</paraID>
      <start>88</start>
      <end>89</end>
      <status>modified</status>
      <modifiedWord>）</modifiedWord>
      <trackRevisions>false</trackRevisions>
    </reviewItem>
    <reviewItem>
      <errorID>70442662-8700-46a2-80ba-c93b8a0dbf9c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79479E4F</paraID>
      <start>0</start>
      <end>3</end>
      <status>modified</status>
      <modifiedWord>（三）</modifiedWord>
      <trackRevisions>false</trackRevisions>
    </reviewItem>
    <reviewItem>
      <errorID>7bb56a1a-03d3-4031-99cc-a5880e442280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9ED5287</paraID>
      <start>19</start>
      <end>20</end>
      <status>modified</status>
      <modifiedWord>，</modifiedWord>
      <trackRevisions>false</trackRevisions>
    </reviewItem>
    <reviewItem>
      <errorID>4d64a426-dcd8-49f5-ba4a-c52f8574853b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1A26B049</paraID>
      <start>8</start>
      <end>10</end>
      <status>modified</status>
      <modifiedWord>属于</modifiedWord>
      <trackRevisions>false</trackRevisions>
    </reviewItem>
    <reviewItem>
      <errorID>4689fd74-6530-41b1-b841-1d1ea1ae8e5c</errorID>
      <errorWord>不不</errorWord>
      <group>L1_Word</group>
      <groupName>字词问题</groupName>
      <ability>L2_Typo</ability>
      <abilityName>字词错误</abilityName>
      <candidateList>
        <item>不</item>
      </candidateList>
      <explain/>
      <paraID>3F714E3F</paraID>
      <start>58</start>
      <end>59</end>
      <status>modified</status>
      <modifiedWord>不</modifiedWord>
      <trackRevisions>false</trackRevisions>
    </reviewItem>
    <reviewItem>
      <errorID>589a8be3-d0af-40c3-90d4-a82d2eb1ba9c</errorID>
      <errorWord>决不</errorWord>
      <group>L1_Word</group>
      <groupName>字词问题</groupName>
      <ability>L2_Typo</ability>
      <abilityName>字词错误</abilityName>
      <candidateList>
        <item>绝不</item>
      </candidateList>
      <explain/>
      <paraID>41F9B246</paraID>
      <start>15</start>
      <end>17</end>
      <status>modified</status>
      <modifiedWord>绝不</modifiedWord>
      <trackRevisions>false</trackRevisions>
    </reviewItem>
    <reviewItem>
      <errorID>d079d4ed-943b-4962-903d-669880333bc6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38B78335</paraID>
      <start>10</start>
      <end>11</end>
      <status>modified</status>
      <modifiedWord>（</modifiedWord>
      <trackRevisions>false</trackRevisions>
    </reviewItem>
    <reviewItem>
      <errorID>6e0cdb5f-b088-4c79-97e4-69c1bd075914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38B78335</paraID>
      <start>14</start>
      <end>15</end>
      <status>modified</status>
      <modifiedWord>）</modifiedWord>
      <trackRevisions>false</trackRevisions>
    </reviewItem>
    <reviewItem>
      <errorID>d2fae8f3-c8b7-48e8-bd54-d38d63b33f59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100596BB</paraID>
      <start>5</start>
      <end>6</end>
      <status>modified</status>
      <modifiedWord>（</modifiedWord>
      <trackRevisions>false</trackRevisions>
    </reviewItem>
    <reviewItem>
      <errorID>84e65a80-3df3-469b-a855-6f0d3303e355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100596BB</paraID>
      <start>20</start>
      <end>21</end>
      <status>modified</status>
      <modifiedWord>）</modifiedWord>
      <trackRevisions>false</trackRevisions>
    </reviewItem>
    <reviewItem>
      <errorID>59b4fe7e-af2a-4ccd-9192-a51c5045f9cb</errorID>
      <errorWord>、</errorWord>
      <group>L1_Punc</group>
      <groupName>标点问题</groupName>
      <ability>L2_Punc</ability>
      <abilityName>标点符号检查</abilityName>
      <candidateList/>
      <explain/>
      <paraID>4EBA3E26</paraID>
      <start>12</start>
      <end>13</end>
      <status>ignored</status>
      <modifiedWord/>
      <trackRevisions>false</trackRevisions>
    </reviewItem>
    <reviewItem>
      <errorID>98c3e7a2-3a85-43aa-a568-580b50ff6ea1</errorID>
      <errorWord>、</errorWord>
      <group>L1_Punc</group>
      <groupName>标点问题</groupName>
      <ability>L2_Punc</ability>
      <abilityName>标点符号检查</abilityName>
      <candidateList/>
      <explain/>
      <paraID>6CA5D1CE</paraID>
      <start>12</start>
      <end>13</end>
      <status>ignored</status>
      <modifiedWord/>
      <trackRevisions>false</trackRevisions>
    </reviewItem>
    <reviewItem>
      <errorID>853d5688-43a3-4ec5-9d0b-f2b3ecb6cd7d</errorID>
      <errorWord>、</errorWord>
      <group>L1_Punc</group>
      <groupName>标点问题</groupName>
      <ability>L2_Punc</ability>
      <abilityName>标点符号检查</abilityName>
      <candidateList/>
      <explain/>
      <paraID> E2A5AB7</paraID>
      <start>12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cba7ed0-f4af-4df6-a087-a7d1b25c77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</Words>
  <Characters>4</Characters>
  <Lines>12</Lines>
  <Paragraphs>3</Paragraphs>
  <TotalTime>12</TotalTime>
  <ScaleCrop>false</ScaleCrop>
  <LinksUpToDate>false</LinksUpToDate>
  <CharactersWithSpaces>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2024-09-27T21:48:00Z</dcterms:created>
  <dc:creator>MogicBook</dc:creator>
  <cp:lastModifiedBy>we</cp:lastModifiedBy>
  <dcterms:modified xsi:type="dcterms:W3CDTF">2025-11-18T08:22:30Z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66B11DC3553F4B04ABC50522F0749425_13</vt:lpwstr>
  </property>
  <property fmtid="{D5CDD505-2E9C-101B-9397-08002B2CF9AE}" pid="4" name="KSOTemplateDocerSaveRecord">
    <vt:lpwstr>eyJoZGlkIjoiYzZkYzUyZGEwYTI0MjIzZDhhMTk0NzFkZWRmZDU3NDQiLCJ1c2VySWQiOiI0MjEzNTA4ODIifQ==</vt:lpwstr>
  </property>
</Properties>
</file>