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A042F">
      <w:pPr>
        <w:jc w:val="center"/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年全国大学生英语竞赛河南开封科技传媒学院赛区获奖名单</w:t>
      </w:r>
      <w:bookmarkEnd w:id="0"/>
    </w:p>
    <w:tbl>
      <w:tblPr>
        <w:tblStyle w:val="2"/>
        <w:tblW w:w="83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52"/>
        <w:gridCol w:w="1208"/>
        <w:gridCol w:w="1335"/>
        <w:gridCol w:w="2560"/>
        <w:gridCol w:w="1218"/>
      </w:tblGrid>
      <w:tr w14:paraId="448E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4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全国一等奖（参加河南省决赛名单）</w:t>
            </w:r>
          </w:p>
        </w:tc>
      </w:tr>
      <w:tr w14:paraId="756E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E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D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0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4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B0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7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14:paraId="3009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6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C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2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2436005020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61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1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0CE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4C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0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FF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2336033077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4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85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B25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D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A3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刘益荧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F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6C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2336096036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23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D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DF7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B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全国二等奖获奖名单</w:t>
            </w:r>
          </w:p>
        </w:tc>
      </w:tr>
      <w:tr w14:paraId="6B32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B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C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4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4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E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F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14:paraId="01AC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B6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C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7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2236013108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0E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5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B96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3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E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5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2236099087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9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7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7E2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B7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3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B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2236013079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04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889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A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4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32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0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2436009053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72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B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AB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C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65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F3B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23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2236014070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9D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6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A17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8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5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A2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B3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2336100087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2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9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92C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7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72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C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2336014009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7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C70A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B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82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57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32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2236068024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64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3D8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A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E4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8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85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2236005031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8C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2B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F0D7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1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25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A9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1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2436005173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3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6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5C2F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0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F7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马恺颜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5E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D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2436005141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F0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B5AE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8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2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57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1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2336018159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26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F8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2D9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7E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D3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5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2436015003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F8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42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F4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宁英明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95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2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2436021060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8A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E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0AC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4F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B54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A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2336096082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F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29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4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沈欢欢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D91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3D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2336098041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55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6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AE1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9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F0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侯楚枫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C4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2336081048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7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7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41A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B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全国三等奖获奖名单</w:t>
            </w:r>
          </w:p>
        </w:tc>
      </w:tr>
      <w:tr w14:paraId="2A90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D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5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E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F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C860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F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14:paraId="4832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1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7C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牛宏宇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E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B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1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A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A0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F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9E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2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5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2236099075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C8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F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DED5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5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5D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张鑫炎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1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2236013046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1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3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7C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E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EF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张盈盈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D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E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2436013014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AD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F1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B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B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2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76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2336001005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D1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7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0D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7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AE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蔡月琪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3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2336030003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E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数学与应用数学（师范类）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5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883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6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D9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4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9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2236100093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77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3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1BEF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0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4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6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2336014087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80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7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325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4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E3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高闻泽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7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4C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2336084012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30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7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48E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B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A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2336033126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A2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4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AC8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D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9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袁知欣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2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3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2336014070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E4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1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33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6B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E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C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2436018126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EC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96AE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8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F1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4D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2236068035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2B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9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6F9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9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37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F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3E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2436043007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EE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6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EA1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03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8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臧嘉超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A6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2336100099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4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E82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901B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E2C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0D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7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A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2436005060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5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0B51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9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0F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D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4A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2436014151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C6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E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86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C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3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4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2236033015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2A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DC6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C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F9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单京典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E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5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2336101014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EE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250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9B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D2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2436005125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6C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E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E27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0D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A5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F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01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2436091093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DC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4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8031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C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AE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F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2236091083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F8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8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9BA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6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80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侯宣同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D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CA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2436013028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F4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26A0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F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A9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贾雯静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3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E1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2336089020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8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F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B3C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0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ED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6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0E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2336110017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E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6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F32C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1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1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2336004145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03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2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C01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7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7A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彭赵凯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EA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B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2336081101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B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06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B08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1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32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C7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EA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2336081078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B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C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73A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8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级优秀奖获奖名单</w:t>
            </w:r>
          </w:p>
        </w:tc>
      </w:tr>
      <w:tr w14:paraId="0124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4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9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0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D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F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3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14:paraId="5E713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C8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8C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2236013092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0C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197C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AE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8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2236013117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2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6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E68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F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30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王笑笑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FC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04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2236013052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0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3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84A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5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CC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姜谨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F2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2236013068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91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4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AB76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9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CC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扈欣悦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1D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2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2236013034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A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FFA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C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5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岳佳汝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F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7B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2236099055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B8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083D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6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67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刘成安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4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BB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2236099067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7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7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835C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F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30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郑薇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99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DC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2236099062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4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D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BAC3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5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67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苏嘉慧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42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2436013043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2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英语(师范)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4D4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B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F8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侯伟娜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0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6C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2336001020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9C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559E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4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6E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丛梦霏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5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F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2336001009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36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309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3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85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范梦楠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6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2436015024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60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6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1C1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6B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王皖豫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A4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B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2436005204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6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C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977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A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徐润东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A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63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2236100061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07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A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D82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D9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0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AC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2236101048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4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D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FF0E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5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43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胡笑迪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8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6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2236078054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96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F59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44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祁子梦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4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45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2336091050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8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2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61B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E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C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A1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2336001034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2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C3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A86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0E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尚菲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7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75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2236089003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7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05E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7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6F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秦悦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0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2436005024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3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C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7B4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B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50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7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9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2336018005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BC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2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5E74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C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8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席荣晖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9F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2236078037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9D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4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76D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4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30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李亚萱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72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E8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2336004032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46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A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F8E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0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F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吴梦雅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0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2336005149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7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9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C6BB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46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CE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翟紫茵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06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2336001011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5B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C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FCC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1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C3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冷梦鸽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2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96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2336001028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4F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5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5BD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63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81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C5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2336014028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95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汉语言文学师范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961A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2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23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韩乐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40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2436091099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A5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C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729E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B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2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B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50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2436004122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12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0E08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0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栗远东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A2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2436005208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09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F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2183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9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B3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唐志燕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AA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3A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2336098045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F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C7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513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9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D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张佳璇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7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2336033117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7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2F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6BD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0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DD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马郁涵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7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F3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2336004116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2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D8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61C3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2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655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刘雪莹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0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B7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2436005216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EF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04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ADA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F9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朱晨炎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A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38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2336001086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6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B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61F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A2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孔欣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0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AB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2236021055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48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F3B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3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7D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张子馨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BB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1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2236091051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8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F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C558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7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B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李妍豫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4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76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2336001037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2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1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A17B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6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DD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袁怡菲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47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D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2436033050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E4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7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0C8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FC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库小茜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F4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2436022276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E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928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0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9E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刘佳玉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F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ED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2336006034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C5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6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D3D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4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C6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姜田雪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E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4F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2336001025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12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8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47C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61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孙梦想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A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E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2136084078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66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D55A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F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32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杨金灿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E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1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2436018116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2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7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FDC7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6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9F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刘遁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9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9F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2336018120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6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9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AA85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D5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王瑞阳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8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C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2336006050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D0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E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3239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0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27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王敬涵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4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B9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2436090057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A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6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26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3D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张万阳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C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2436030087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76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1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E68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B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AF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汪可馨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9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92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2436033185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A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6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E93A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1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D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郑少淇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39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A4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2136100089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9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F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BCA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D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薛鸣远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B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C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2236096006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9B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4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B8D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82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丁柯鑫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E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4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2436018080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59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4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A7F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7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41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司徒静怡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F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C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2336031039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8A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B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6595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5D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0E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程梦杰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9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7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2336081044</w:t>
            </w:r>
          </w:p>
        </w:tc>
        <w:tc>
          <w:tcPr>
            <w:tcW w:w="2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DA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D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10CF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B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D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9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9C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2336031004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1E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37AAD626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Calibri" w:hAnsi="Calibri" w:eastAsia="宋体" w:cs="Calibri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NDhmNDRiMTU2ZDJkZjhjOWUxNWY3MmVhMWZhNWUifQ=="/>
  </w:docVars>
  <w:rsids>
    <w:rsidRoot w:val="537646DA"/>
    <w:rsid w:val="005A4953"/>
    <w:rsid w:val="0065586A"/>
    <w:rsid w:val="00AD276B"/>
    <w:rsid w:val="00E2459B"/>
    <w:rsid w:val="09960192"/>
    <w:rsid w:val="325F3AAE"/>
    <w:rsid w:val="537646DA"/>
    <w:rsid w:val="62B43BF9"/>
    <w:rsid w:val="6BE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1621</Words>
  <Characters>2624</Characters>
  <Lines>25</Lines>
  <Paragraphs>7</Paragraphs>
  <TotalTime>3</TotalTime>
  <ScaleCrop>false</ScaleCrop>
  <LinksUpToDate>false</LinksUpToDate>
  <CharactersWithSpaces>2626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2024-04-29T12:04:00Z</dcterms:created>
  <dc:creator>dell</dc:creator>
  <cp:lastModifiedBy>ri</cp:lastModifiedBy>
  <dcterms:modified xsi:type="dcterms:W3CDTF">2025-04-22T10:56:52Z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69FB4B052F7E46BAAB94112F0A279E4E_13</vt:lpwstr>
  </property>
  <property fmtid="{D5CDD505-2E9C-101B-9397-08002B2CF9AE}" pid="4" name="KSOTemplateDocerSaveRecord">
    <vt:lpwstr>eyJoZGlkIjoiMmE1NDhmNDRiMTU2ZDJkZjhjOWUxNWY3MmVhMWZhNWUiLCJ1c2VySWQiOiI0ODIyNDMxMzAifQ==</vt:lpwstr>
  </property>
</Properties>
</file>