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46FD0" w14:textId="77777777" w:rsidR="00FC62AB" w:rsidRDefault="00000000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河南开封科技传媒学院缓考申请表</w:t>
      </w:r>
    </w:p>
    <w:p w14:paraId="427F6769" w14:textId="77777777" w:rsidR="00FC62AB" w:rsidRDefault="00000000">
      <w:pPr>
        <w:jc w:val="right"/>
        <w:rPr>
          <w:sz w:val="24"/>
        </w:rPr>
      </w:pPr>
      <w:r>
        <w:rPr>
          <w:rFonts w:hint="eastAsia"/>
          <w:sz w:val="24"/>
        </w:rPr>
        <w:t>申请日期：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W w:w="8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1691"/>
        <w:gridCol w:w="998"/>
        <w:gridCol w:w="1847"/>
        <w:gridCol w:w="854"/>
        <w:gridCol w:w="2159"/>
      </w:tblGrid>
      <w:tr w:rsidR="00FC62AB" w14:paraId="0F73A1E9" w14:textId="77777777">
        <w:trPr>
          <w:trHeight w:val="567"/>
          <w:jc w:val="center"/>
        </w:trPr>
        <w:tc>
          <w:tcPr>
            <w:tcW w:w="1236" w:type="dxa"/>
            <w:vAlign w:val="center"/>
          </w:tcPr>
          <w:p w14:paraId="73B2E837" w14:textId="77777777" w:rsidR="00FC62AB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学号</w:t>
            </w:r>
          </w:p>
        </w:tc>
        <w:tc>
          <w:tcPr>
            <w:tcW w:w="1691" w:type="dxa"/>
            <w:vAlign w:val="center"/>
          </w:tcPr>
          <w:p w14:paraId="4887C5EC" w14:textId="77777777" w:rsidR="00FC62AB" w:rsidRDefault="00FC62AB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98" w:type="dxa"/>
            <w:vAlign w:val="center"/>
          </w:tcPr>
          <w:p w14:paraId="32DFAECF" w14:textId="77777777" w:rsidR="00FC62AB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847" w:type="dxa"/>
            <w:vAlign w:val="center"/>
          </w:tcPr>
          <w:p w14:paraId="29B55C89" w14:textId="77777777" w:rsidR="00FC62AB" w:rsidRDefault="00FC62AB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54" w:type="dxa"/>
            <w:vAlign w:val="center"/>
          </w:tcPr>
          <w:p w14:paraId="4DB5CEC6" w14:textId="77777777" w:rsidR="00FC62AB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2159" w:type="dxa"/>
            <w:vAlign w:val="center"/>
          </w:tcPr>
          <w:p w14:paraId="2EDACF07" w14:textId="77777777" w:rsidR="00FC62AB" w:rsidRDefault="00FC62AB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FC62AB" w14:paraId="488A2D01" w14:textId="77777777">
        <w:trPr>
          <w:trHeight w:val="567"/>
          <w:jc w:val="center"/>
        </w:trPr>
        <w:tc>
          <w:tcPr>
            <w:tcW w:w="1236" w:type="dxa"/>
            <w:vAlign w:val="center"/>
          </w:tcPr>
          <w:p w14:paraId="0FE971A9" w14:textId="77777777" w:rsidR="00FC62AB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学院（部）</w:t>
            </w:r>
          </w:p>
        </w:tc>
        <w:tc>
          <w:tcPr>
            <w:tcW w:w="1691" w:type="dxa"/>
            <w:vAlign w:val="center"/>
          </w:tcPr>
          <w:p w14:paraId="1E7C88A8" w14:textId="77777777" w:rsidR="00FC62AB" w:rsidRDefault="00FC62AB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98" w:type="dxa"/>
            <w:vAlign w:val="center"/>
          </w:tcPr>
          <w:p w14:paraId="7414B579" w14:textId="77777777" w:rsidR="00FC62AB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1847" w:type="dxa"/>
            <w:vAlign w:val="center"/>
          </w:tcPr>
          <w:p w14:paraId="2B63D17A" w14:textId="77777777" w:rsidR="00FC62AB" w:rsidRDefault="00FC62AB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54" w:type="dxa"/>
            <w:vAlign w:val="center"/>
          </w:tcPr>
          <w:p w14:paraId="1D63704A" w14:textId="77777777" w:rsidR="00FC62AB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年级</w:t>
            </w:r>
          </w:p>
        </w:tc>
        <w:tc>
          <w:tcPr>
            <w:tcW w:w="2159" w:type="dxa"/>
            <w:vAlign w:val="center"/>
          </w:tcPr>
          <w:p w14:paraId="6633CE00" w14:textId="77777777" w:rsidR="00FC62AB" w:rsidRDefault="00FC62AB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FC62AB" w14:paraId="5CE1BBE9" w14:textId="77777777">
        <w:trPr>
          <w:trHeight w:val="567"/>
          <w:jc w:val="center"/>
        </w:trPr>
        <w:tc>
          <w:tcPr>
            <w:tcW w:w="1236" w:type="dxa"/>
            <w:vAlign w:val="center"/>
          </w:tcPr>
          <w:p w14:paraId="55695FFE" w14:textId="77777777" w:rsidR="00FC62AB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班级</w:t>
            </w:r>
          </w:p>
        </w:tc>
        <w:tc>
          <w:tcPr>
            <w:tcW w:w="2689" w:type="dxa"/>
            <w:gridSpan w:val="2"/>
            <w:vAlign w:val="center"/>
          </w:tcPr>
          <w:p w14:paraId="185A2C3D" w14:textId="77777777" w:rsidR="00FC62AB" w:rsidRDefault="00FC62AB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47" w:type="dxa"/>
            <w:vAlign w:val="center"/>
          </w:tcPr>
          <w:p w14:paraId="19F0D1FF" w14:textId="77777777" w:rsidR="00FC62AB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3013" w:type="dxa"/>
            <w:gridSpan w:val="2"/>
            <w:vAlign w:val="center"/>
          </w:tcPr>
          <w:p w14:paraId="22E9C040" w14:textId="77777777" w:rsidR="00FC62AB" w:rsidRDefault="00FC62AB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FC62AB" w14:paraId="2A261C25" w14:textId="77777777">
        <w:trPr>
          <w:trHeight w:val="2822"/>
          <w:jc w:val="center"/>
        </w:trPr>
        <w:tc>
          <w:tcPr>
            <w:tcW w:w="1236" w:type="dxa"/>
            <w:vAlign w:val="center"/>
          </w:tcPr>
          <w:p w14:paraId="5D43F007" w14:textId="77777777" w:rsidR="00FC62AB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</w:t>
            </w:r>
          </w:p>
          <w:p w14:paraId="0D129BB5" w14:textId="77777777" w:rsidR="00FC62AB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请</w:t>
            </w:r>
          </w:p>
          <w:p w14:paraId="3F18DBFB" w14:textId="77777777" w:rsidR="00FC62AB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缓</w:t>
            </w:r>
          </w:p>
          <w:p w14:paraId="191C7FDF" w14:textId="77777777" w:rsidR="00FC62AB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</w:t>
            </w:r>
          </w:p>
          <w:p w14:paraId="50367101" w14:textId="77777777" w:rsidR="00FC62AB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课</w:t>
            </w:r>
          </w:p>
          <w:p w14:paraId="5CB5BEDA" w14:textId="77777777" w:rsidR="00FC62AB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程</w:t>
            </w:r>
          </w:p>
        </w:tc>
        <w:tc>
          <w:tcPr>
            <w:tcW w:w="7549" w:type="dxa"/>
            <w:gridSpan w:val="5"/>
          </w:tcPr>
          <w:p w14:paraId="2EE21CAB" w14:textId="77777777" w:rsidR="00FC62AB" w:rsidRDefault="00FC62AB">
            <w:pPr>
              <w:rPr>
                <w:rFonts w:ascii="宋体" w:hAnsi="宋体" w:cs="宋体" w:hint="eastAsia"/>
                <w:sz w:val="24"/>
              </w:rPr>
            </w:pPr>
          </w:p>
          <w:p w14:paraId="3D203868" w14:textId="77777777" w:rsidR="00FC62AB" w:rsidRDefault="00FC62AB">
            <w:pPr>
              <w:rPr>
                <w:rFonts w:ascii="宋体" w:hAnsi="宋体" w:cs="宋体" w:hint="eastAsia"/>
                <w:sz w:val="24"/>
              </w:rPr>
            </w:pPr>
          </w:p>
          <w:p w14:paraId="070A87FF" w14:textId="77777777" w:rsidR="00FC62AB" w:rsidRDefault="00FC62AB">
            <w:pPr>
              <w:rPr>
                <w:rFonts w:ascii="宋体" w:hAnsi="宋体" w:cs="宋体" w:hint="eastAsia"/>
                <w:sz w:val="24"/>
              </w:rPr>
            </w:pPr>
          </w:p>
          <w:p w14:paraId="1FCEC17B" w14:textId="77777777" w:rsidR="00FC62AB" w:rsidRDefault="00FC62AB">
            <w:pPr>
              <w:rPr>
                <w:rFonts w:ascii="宋体" w:hAnsi="宋体" w:cs="宋体" w:hint="eastAsia"/>
                <w:sz w:val="24"/>
              </w:rPr>
            </w:pPr>
          </w:p>
          <w:p w14:paraId="36C15836" w14:textId="77777777" w:rsidR="00FC62AB" w:rsidRDefault="00FC62AB">
            <w:pPr>
              <w:rPr>
                <w:rFonts w:ascii="宋体" w:hAnsi="宋体" w:cs="宋体" w:hint="eastAsia"/>
                <w:sz w:val="24"/>
              </w:rPr>
            </w:pPr>
          </w:p>
          <w:p w14:paraId="23C26626" w14:textId="77777777" w:rsidR="00FC62AB" w:rsidRDefault="00FC62AB">
            <w:pPr>
              <w:rPr>
                <w:rFonts w:ascii="宋体" w:hAnsi="宋体" w:cs="宋体" w:hint="eastAsia"/>
                <w:sz w:val="24"/>
              </w:rPr>
            </w:pPr>
          </w:p>
          <w:p w14:paraId="17E6045F" w14:textId="77777777" w:rsidR="00FC62AB" w:rsidRDefault="00FC62AB">
            <w:pPr>
              <w:rPr>
                <w:rFonts w:ascii="宋体" w:hAnsi="宋体" w:cs="宋体" w:hint="eastAsia"/>
                <w:sz w:val="24"/>
              </w:rPr>
            </w:pPr>
          </w:p>
          <w:p w14:paraId="75E3A3D5" w14:textId="77777777" w:rsidR="00FC62AB" w:rsidRDefault="00FC62AB">
            <w:pPr>
              <w:rPr>
                <w:rFonts w:ascii="宋体" w:hAnsi="宋体" w:cs="宋体" w:hint="eastAsia"/>
                <w:sz w:val="24"/>
              </w:rPr>
            </w:pPr>
          </w:p>
          <w:p w14:paraId="40C2183A" w14:textId="77777777" w:rsidR="00FC62AB" w:rsidRDefault="00000000">
            <w:pPr>
              <w:spacing w:afterLines="25" w:after="7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（申请缓考多门课程的，可逐个列出）</w:t>
            </w:r>
          </w:p>
        </w:tc>
      </w:tr>
      <w:tr w:rsidR="00FC62AB" w14:paraId="52060795" w14:textId="77777777">
        <w:trPr>
          <w:trHeight w:val="2491"/>
          <w:jc w:val="center"/>
        </w:trPr>
        <w:tc>
          <w:tcPr>
            <w:tcW w:w="1236" w:type="dxa"/>
            <w:vAlign w:val="center"/>
          </w:tcPr>
          <w:p w14:paraId="7B086F06" w14:textId="77777777" w:rsidR="00FC62AB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缓</w:t>
            </w:r>
          </w:p>
          <w:p w14:paraId="7B6F9F40" w14:textId="77777777" w:rsidR="00FC62AB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</w:t>
            </w:r>
          </w:p>
          <w:p w14:paraId="017895A7" w14:textId="77777777" w:rsidR="00FC62AB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理</w:t>
            </w:r>
          </w:p>
          <w:p w14:paraId="55251C9B" w14:textId="77777777" w:rsidR="00FC62AB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由</w:t>
            </w:r>
          </w:p>
        </w:tc>
        <w:tc>
          <w:tcPr>
            <w:tcW w:w="7549" w:type="dxa"/>
            <w:gridSpan w:val="5"/>
          </w:tcPr>
          <w:p w14:paraId="1CCC3143" w14:textId="77777777" w:rsidR="00FC62AB" w:rsidRDefault="00FC62AB">
            <w:pPr>
              <w:rPr>
                <w:rFonts w:ascii="宋体" w:hAnsi="宋体" w:cs="宋体" w:hint="eastAsia"/>
                <w:sz w:val="24"/>
              </w:rPr>
            </w:pPr>
          </w:p>
          <w:p w14:paraId="24DB75E0" w14:textId="77777777" w:rsidR="00FC62AB" w:rsidRDefault="00FC62AB">
            <w:pPr>
              <w:rPr>
                <w:rFonts w:ascii="宋体" w:hAnsi="宋体" w:cs="宋体" w:hint="eastAsia"/>
                <w:sz w:val="24"/>
              </w:rPr>
            </w:pPr>
          </w:p>
          <w:p w14:paraId="61EB7140" w14:textId="77777777" w:rsidR="00FC62AB" w:rsidRDefault="00FC62AB">
            <w:pPr>
              <w:rPr>
                <w:rFonts w:ascii="宋体" w:hAnsi="宋体" w:cs="宋体" w:hint="eastAsia"/>
                <w:sz w:val="24"/>
              </w:rPr>
            </w:pPr>
          </w:p>
          <w:p w14:paraId="7370CD44" w14:textId="77777777" w:rsidR="00FC62AB" w:rsidRDefault="00FC62AB">
            <w:pPr>
              <w:rPr>
                <w:rFonts w:ascii="宋体" w:hAnsi="宋体" w:cs="宋体" w:hint="eastAsia"/>
                <w:sz w:val="24"/>
              </w:rPr>
            </w:pPr>
          </w:p>
          <w:p w14:paraId="3E94EF27" w14:textId="77777777" w:rsidR="00FC62AB" w:rsidRDefault="00FC62AB">
            <w:pPr>
              <w:rPr>
                <w:rFonts w:ascii="宋体" w:hAnsi="宋体" w:cs="宋体" w:hint="eastAsia"/>
                <w:sz w:val="24"/>
              </w:rPr>
            </w:pPr>
          </w:p>
          <w:p w14:paraId="29108F1E" w14:textId="77777777" w:rsidR="00FC62AB" w:rsidRDefault="00FC62AB">
            <w:pPr>
              <w:rPr>
                <w:rFonts w:ascii="宋体" w:hAnsi="宋体" w:cs="宋体" w:hint="eastAsia"/>
                <w:sz w:val="24"/>
              </w:rPr>
            </w:pPr>
          </w:p>
          <w:p w14:paraId="6FB59C00" w14:textId="77777777" w:rsidR="00FC62AB" w:rsidRDefault="00FC62AB">
            <w:pPr>
              <w:spacing w:beforeLines="25" w:before="78"/>
              <w:rPr>
                <w:rFonts w:ascii="宋体" w:hAnsi="宋体" w:cs="宋体" w:hint="eastAsia"/>
                <w:sz w:val="24"/>
              </w:rPr>
            </w:pPr>
          </w:p>
          <w:p w14:paraId="3D7D1FFA" w14:textId="77777777" w:rsidR="00FC62AB" w:rsidRDefault="00000000">
            <w:pPr>
              <w:spacing w:beforeLines="25" w:before="78"/>
              <w:ind w:firstLineChars="1600" w:firstLine="384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申请人签字：</w:t>
            </w:r>
          </w:p>
        </w:tc>
      </w:tr>
      <w:tr w:rsidR="00FC62AB" w14:paraId="436DB762" w14:textId="77777777">
        <w:trPr>
          <w:trHeight w:val="1701"/>
          <w:jc w:val="center"/>
        </w:trPr>
        <w:tc>
          <w:tcPr>
            <w:tcW w:w="1236" w:type="dxa"/>
            <w:vAlign w:val="center"/>
          </w:tcPr>
          <w:p w14:paraId="73F724AE" w14:textId="77777777" w:rsidR="00FC62A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辅导员</w:t>
            </w:r>
          </w:p>
          <w:p w14:paraId="7D8E0D30" w14:textId="77777777" w:rsidR="00FC62AB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2689" w:type="dxa"/>
            <w:gridSpan w:val="2"/>
          </w:tcPr>
          <w:p w14:paraId="35A3255F" w14:textId="77777777" w:rsidR="00FC62AB" w:rsidRDefault="00FC62AB">
            <w:pPr>
              <w:rPr>
                <w:sz w:val="24"/>
              </w:rPr>
            </w:pPr>
          </w:p>
          <w:p w14:paraId="6976D2CE" w14:textId="77777777" w:rsidR="00FC62AB" w:rsidRDefault="00FC62AB">
            <w:pPr>
              <w:ind w:firstLineChars="200" w:firstLine="480"/>
              <w:rPr>
                <w:sz w:val="24"/>
              </w:rPr>
            </w:pPr>
          </w:p>
          <w:p w14:paraId="3073C5A1" w14:textId="77777777" w:rsidR="00FC62AB" w:rsidRDefault="00FC62AB">
            <w:pPr>
              <w:ind w:firstLineChars="200" w:firstLine="480"/>
              <w:rPr>
                <w:sz w:val="24"/>
              </w:rPr>
            </w:pPr>
          </w:p>
          <w:p w14:paraId="7C093690" w14:textId="77777777" w:rsidR="00FC62AB" w:rsidRDefault="0000000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14:paraId="7858B77F" w14:textId="77777777" w:rsidR="00FC62AB" w:rsidRDefault="00000000">
            <w:pPr>
              <w:spacing w:beforeLines="25" w:before="78"/>
              <w:jc w:val="right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847" w:type="dxa"/>
            <w:vAlign w:val="center"/>
          </w:tcPr>
          <w:p w14:paraId="63086F1B" w14:textId="77777777" w:rsidR="00FC62AB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学院（部）</w:t>
            </w:r>
          </w:p>
          <w:p w14:paraId="43FC334D" w14:textId="77777777" w:rsidR="00FC62AB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3013" w:type="dxa"/>
            <w:gridSpan w:val="2"/>
          </w:tcPr>
          <w:p w14:paraId="5DFD3845" w14:textId="77777777" w:rsidR="00FC62AB" w:rsidRDefault="00FC62AB">
            <w:pPr>
              <w:rPr>
                <w:sz w:val="24"/>
              </w:rPr>
            </w:pPr>
          </w:p>
          <w:p w14:paraId="01963F8F" w14:textId="77777777" w:rsidR="00FC62AB" w:rsidRDefault="00FC62AB">
            <w:pPr>
              <w:ind w:firstLineChars="200" w:firstLine="480"/>
              <w:rPr>
                <w:sz w:val="24"/>
              </w:rPr>
            </w:pPr>
          </w:p>
          <w:p w14:paraId="5A597425" w14:textId="77777777" w:rsidR="00FC62AB" w:rsidRDefault="00FC62AB">
            <w:pPr>
              <w:ind w:firstLineChars="200" w:firstLine="480"/>
              <w:rPr>
                <w:sz w:val="24"/>
              </w:rPr>
            </w:pPr>
          </w:p>
          <w:p w14:paraId="21929FA5" w14:textId="77777777" w:rsidR="00FC62AB" w:rsidRDefault="00000000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14:paraId="2487CE49" w14:textId="77777777" w:rsidR="00FC62AB" w:rsidRDefault="00000000">
            <w:pPr>
              <w:spacing w:beforeLines="25" w:before="78"/>
              <w:jc w:val="right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C62AB" w14:paraId="6518977C" w14:textId="77777777">
        <w:trPr>
          <w:trHeight w:val="1701"/>
          <w:jc w:val="center"/>
        </w:trPr>
        <w:tc>
          <w:tcPr>
            <w:tcW w:w="1236" w:type="dxa"/>
            <w:vAlign w:val="center"/>
          </w:tcPr>
          <w:p w14:paraId="0B8C93A7" w14:textId="77777777" w:rsidR="00FC62AB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教务处</w:t>
            </w:r>
          </w:p>
          <w:p w14:paraId="0D64E1C7" w14:textId="77777777" w:rsidR="00FC62AB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2689" w:type="dxa"/>
            <w:gridSpan w:val="2"/>
          </w:tcPr>
          <w:p w14:paraId="59FF960E" w14:textId="77777777" w:rsidR="00FC62AB" w:rsidRDefault="00FC62AB">
            <w:pPr>
              <w:rPr>
                <w:sz w:val="24"/>
              </w:rPr>
            </w:pPr>
          </w:p>
          <w:p w14:paraId="20AA2332" w14:textId="77777777" w:rsidR="00FC62AB" w:rsidRDefault="00FC62AB">
            <w:pPr>
              <w:ind w:firstLineChars="200" w:firstLine="480"/>
              <w:rPr>
                <w:sz w:val="24"/>
              </w:rPr>
            </w:pPr>
          </w:p>
          <w:p w14:paraId="25C59014" w14:textId="77777777" w:rsidR="00FC62AB" w:rsidRDefault="00FC62AB">
            <w:pPr>
              <w:ind w:firstLineChars="200" w:firstLine="480"/>
              <w:rPr>
                <w:sz w:val="24"/>
              </w:rPr>
            </w:pPr>
          </w:p>
          <w:p w14:paraId="45D1A964" w14:textId="77777777" w:rsidR="00FC62AB" w:rsidRDefault="0000000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14:paraId="74DBB818" w14:textId="77777777" w:rsidR="00FC62AB" w:rsidRDefault="00000000">
            <w:pPr>
              <w:spacing w:beforeLines="25" w:before="78"/>
              <w:jc w:val="right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847" w:type="dxa"/>
            <w:vAlign w:val="center"/>
          </w:tcPr>
          <w:p w14:paraId="578A1C8D" w14:textId="77777777" w:rsidR="00FC62AB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主管校领导</w:t>
            </w:r>
          </w:p>
          <w:p w14:paraId="6E8F4454" w14:textId="77777777" w:rsidR="00FC62AB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意见</w:t>
            </w:r>
          </w:p>
        </w:tc>
        <w:tc>
          <w:tcPr>
            <w:tcW w:w="3013" w:type="dxa"/>
            <w:gridSpan w:val="2"/>
          </w:tcPr>
          <w:p w14:paraId="3417CD40" w14:textId="77777777" w:rsidR="00FC62AB" w:rsidRDefault="00FC62AB">
            <w:pPr>
              <w:rPr>
                <w:sz w:val="24"/>
              </w:rPr>
            </w:pPr>
          </w:p>
          <w:p w14:paraId="1DA9834A" w14:textId="77777777" w:rsidR="00FC62AB" w:rsidRDefault="00FC62AB">
            <w:pPr>
              <w:ind w:firstLineChars="400" w:firstLine="960"/>
              <w:rPr>
                <w:sz w:val="24"/>
              </w:rPr>
            </w:pPr>
          </w:p>
          <w:p w14:paraId="591DBF40" w14:textId="77777777" w:rsidR="00FC62AB" w:rsidRDefault="00FC62AB">
            <w:pPr>
              <w:ind w:firstLineChars="400" w:firstLine="960"/>
              <w:rPr>
                <w:sz w:val="24"/>
              </w:rPr>
            </w:pPr>
          </w:p>
          <w:p w14:paraId="4B7B299F" w14:textId="77777777" w:rsidR="00FC62AB" w:rsidRDefault="00000000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14:paraId="4E754A50" w14:textId="77777777" w:rsidR="00FC62AB" w:rsidRDefault="00000000">
            <w:pPr>
              <w:spacing w:beforeLines="25" w:before="78"/>
              <w:jc w:val="right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C62AB" w14:paraId="601E5014" w14:textId="77777777">
        <w:trPr>
          <w:trHeight w:val="961"/>
          <w:jc w:val="center"/>
        </w:trPr>
        <w:tc>
          <w:tcPr>
            <w:tcW w:w="1236" w:type="dxa"/>
            <w:vAlign w:val="center"/>
          </w:tcPr>
          <w:p w14:paraId="441CC0ED" w14:textId="77777777" w:rsidR="00FC62AB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  <w:tc>
          <w:tcPr>
            <w:tcW w:w="7549" w:type="dxa"/>
            <w:gridSpan w:val="5"/>
            <w:vAlign w:val="center"/>
          </w:tcPr>
          <w:p w14:paraId="30F33BF2" w14:textId="77777777" w:rsidR="00FC62AB" w:rsidRDefault="00FC62AB">
            <w:pPr>
              <w:spacing w:line="360" w:lineRule="auto"/>
              <w:jc w:val="right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1EDF10E9" w14:textId="77777777" w:rsidR="00FC62AB" w:rsidRDefault="00000000">
      <w:pPr>
        <w:rPr>
          <w:szCs w:val="21"/>
        </w:rPr>
      </w:pPr>
      <w:r>
        <w:rPr>
          <w:rFonts w:hint="eastAsia"/>
          <w:szCs w:val="21"/>
        </w:rPr>
        <w:t>注：</w:t>
      </w:r>
    </w:p>
    <w:p w14:paraId="3E83A645" w14:textId="77777777" w:rsidR="00FC62AB" w:rsidRDefault="00000000">
      <w:pPr>
        <w:numPr>
          <w:ilvl w:val="0"/>
          <w:numId w:val="1"/>
        </w:numPr>
        <w:ind w:rightChars="-162" w:right="-340"/>
        <w:jc w:val="left"/>
        <w:rPr>
          <w:rFonts w:ascii="宋体" w:hAnsi="宋体" w:cstheme="minorBidi" w:hint="eastAsia"/>
          <w:szCs w:val="21"/>
        </w:rPr>
      </w:pPr>
      <w:r>
        <w:rPr>
          <w:rFonts w:ascii="宋体" w:hAnsi="宋体" w:cstheme="minorBidi" w:hint="eastAsia"/>
          <w:szCs w:val="21"/>
        </w:rPr>
        <w:t>学生因事一般不允许缓考；</w:t>
      </w:r>
    </w:p>
    <w:p w14:paraId="242FDAAF" w14:textId="77777777" w:rsidR="00FC62AB" w:rsidRDefault="00000000">
      <w:pPr>
        <w:numPr>
          <w:ilvl w:val="0"/>
          <w:numId w:val="1"/>
        </w:numPr>
        <w:ind w:rightChars="-162" w:right="-340"/>
        <w:jc w:val="left"/>
        <w:rPr>
          <w:rFonts w:ascii="宋体" w:hAnsi="宋体" w:cstheme="minorBidi" w:hint="eastAsia"/>
          <w:szCs w:val="21"/>
        </w:rPr>
      </w:pPr>
      <w:r>
        <w:rPr>
          <w:rFonts w:ascii="宋体" w:hAnsi="宋体" w:cstheme="minorBidi" w:hint="eastAsia"/>
          <w:szCs w:val="21"/>
        </w:rPr>
        <w:t>因病缓考须医院开具证明；</w:t>
      </w:r>
    </w:p>
    <w:p w14:paraId="6D2A623F" w14:textId="77777777" w:rsidR="00FC62AB" w:rsidRDefault="00000000">
      <w:pPr>
        <w:numPr>
          <w:ilvl w:val="0"/>
          <w:numId w:val="1"/>
        </w:numPr>
        <w:ind w:rightChars="-162" w:right="-340"/>
        <w:jc w:val="left"/>
        <w:rPr>
          <w:rFonts w:ascii="宋体" w:hAnsi="宋体" w:cstheme="minorBidi" w:hint="eastAsia"/>
          <w:szCs w:val="21"/>
        </w:rPr>
      </w:pPr>
      <w:r>
        <w:rPr>
          <w:rFonts w:hint="eastAsia"/>
          <w:szCs w:val="21"/>
        </w:rPr>
        <w:t>此表一式两份（办完复印），原件由教务处存档，复印件由学院（部）存档</w:t>
      </w:r>
      <w:r>
        <w:rPr>
          <w:rFonts w:ascii="宋体" w:hAnsi="宋体" w:cstheme="minorBidi" w:hint="eastAsia"/>
          <w:szCs w:val="21"/>
        </w:rPr>
        <w:t>。</w:t>
      </w:r>
    </w:p>
    <w:sectPr w:rsidR="00FC6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8AA46B"/>
    <w:multiLevelType w:val="singleLevel"/>
    <w:tmpl w:val="9A8AA46B"/>
    <w:lvl w:ilvl="0">
      <w:start w:val="1"/>
      <w:numFmt w:val="decimal"/>
      <w:suff w:val="space"/>
      <w:lvlText w:val="%1."/>
      <w:lvlJc w:val="left"/>
      <w:pPr>
        <w:ind w:left="723" w:hanging="303"/>
      </w:pPr>
      <w:rPr>
        <w:rFonts w:hint="default"/>
      </w:rPr>
    </w:lvl>
  </w:abstractNum>
  <w:num w:numId="1" w16cid:durableId="122764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EE"/>
    <w:rsid w:val="00014B13"/>
    <w:rsid w:val="0008557C"/>
    <w:rsid w:val="000F4C5B"/>
    <w:rsid w:val="001367E6"/>
    <w:rsid w:val="00165EEE"/>
    <w:rsid w:val="001F5650"/>
    <w:rsid w:val="001F6AA1"/>
    <w:rsid w:val="00320F8D"/>
    <w:rsid w:val="00397220"/>
    <w:rsid w:val="004E6C5D"/>
    <w:rsid w:val="00505F12"/>
    <w:rsid w:val="005158F1"/>
    <w:rsid w:val="005358F5"/>
    <w:rsid w:val="005C2BFF"/>
    <w:rsid w:val="006036B1"/>
    <w:rsid w:val="00724F7B"/>
    <w:rsid w:val="0077587A"/>
    <w:rsid w:val="00853B81"/>
    <w:rsid w:val="009B00B5"/>
    <w:rsid w:val="00AD14C8"/>
    <w:rsid w:val="00BB5093"/>
    <w:rsid w:val="00BC2D6A"/>
    <w:rsid w:val="00D029F3"/>
    <w:rsid w:val="00D2694B"/>
    <w:rsid w:val="00D6760F"/>
    <w:rsid w:val="00DA3B86"/>
    <w:rsid w:val="00DD07A4"/>
    <w:rsid w:val="00FB46CF"/>
    <w:rsid w:val="00FC62AB"/>
    <w:rsid w:val="04911240"/>
    <w:rsid w:val="0CBA0771"/>
    <w:rsid w:val="214C36DF"/>
    <w:rsid w:val="26B61AA1"/>
    <w:rsid w:val="3579405D"/>
    <w:rsid w:val="47116AA1"/>
    <w:rsid w:val="4EA10A2A"/>
    <w:rsid w:val="546D2FAE"/>
    <w:rsid w:val="7734173A"/>
    <w:rsid w:val="782B032C"/>
    <w:rsid w:val="7EB5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31B0D170-DDAD-4BED-BA65-E1C1B7FE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158</Characters>
  <Application>Microsoft Office Word</Application>
  <DocSecurity>0</DocSecurity>
  <Lines>79</Lines>
  <Paragraphs>62</Paragraphs>
  <ScaleCrop>false</ScaleCrop>
  <Company>Microsoft Corporation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</dc:creator>
  <cp:lastModifiedBy>安 安</cp:lastModifiedBy>
  <cp:revision>2</cp:revision>
  <cp:lastPrinted>2025-12-03T04:18:00Z</cp:lastPrinted>
  <dcterms:created xsi:type="dcterms:W3CDTF">2025-12-15T04:41:00Z</dcterms:created>
  <dcterms:modified xsi:type="dcterms:W3CDTF">2025-12-15T04:41:00Z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eyJoZGlkIjoiZjVhYzVhNzE0ODUwNzA4ODNlZTY3YTYxZjhmMWJiMmIiLCJ1c2VySWQiOiI0NTY3NTkwNzcifQ==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B719E99D5FE74A6C827232FA763CDCF2_13</vt:lpwstr>
  </property>
</Properties>
</file>