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320" w:firstLineChars="100"/>
        <w:rPr>
          <w:rFonts w:hint="eastAsia" w:ascii="黑体" w:hAnsi="黑体" w:eastAsia="黑体" w:cs="黑体"/>
          <w:sz w:val="32"/>
          <w:szCs w:val="32"/>
        </w:rPr>
      </w:pPr>
      <w:r>
        <w:rPr>
          <w:rFonts w:hint="eastAsia" w:ascii="黑体" w:hAnsi="黑体" w:eastAsia="黑体" w:cs="黑体"/>
          <w:sz w:val="32"/>
          <w:szCs w:val="32"/>
        </w:rPr>
        <w:t>附件：</w:t>
      </w:r>
    </w:p>
    <w:p>
      <w:pPr>
        <w:spacing w:line="600" w:lineRule="exact"/>
        <w:ind w:firstLine="0" w:firstLineChars="0"/>
        <w:jc w:val="center"/>
        <w:rPr>
          <w:rFonts w:hint="eastAsia" w:ascii="黑体" w:hAnsi="黑体" w:eastAsia="黑体" w:cs="黑体"/>
          <w:sz w:val="44"/>
          <w:szCs w:val="44"/>
        </w:rPr>
      </w:pPr>
      <w:r>
        <w:rPr>
          <w:rFonts w:hint="eastAsia" w:ascii="方正小标宋_GBK" w:hAnsi="方正小标宋_GBK" w:eastAsia="方正小标宋_GBK" w:cs="方正小标宋_GBK"/>
          <w:sz w:val="44"/>
          <w:szCs w:val="44"/>
        </w:rPr>
        <w:t>中石油农机专供加油站</w:t>
      </w:r>
      <w:bookmarkStart w:id="0" w:name="_GoBack"/>
      <w:bookmarkEnd w:id="0"/>
      <w:r>
        <w:rPr>
          <w:rFonts w:hint="eastAsia" w:ascii="方正小标宋_GBK" w:hAnsi="方正小标宋_GBK" w:eastAsia="方正小标宋_GBK" w:cs="方正小标宋_GBK"/>
          <w:sz w:val="44"/>
          <w:szCs w:val="44"/>
        </w:rPr>
        <w:t>明细表</w:t>
      </w:r>
    </w:p>
    <w:tbl>
      <w:tblPr>
        <w:tblStyle w:val="5"/>
        <w:tblW w:w="14345" w:type="dxa"/>
        <w:tblInd w:w="0" w:type="dxa"/>
        <w:tblLayout w:type="fixed"/>
        <w:tblCellMar>
          <w:top w:w="0" w:type="dxa"/>
          <w:left w:w="108" w:type="dxa"/>
          <w:bottom w:w="0" w:type="dxa"/>
          <w:right w:w="108" w:type="dxa"/>
        </w:tblCellMar>
      </w:tblPr>
      <w:tblGrid>
        <w:gridCol w:w="750"/>
        <w:gridCol w:w="968"/>
        <w:gridCol w:w="2700"/>
        <w:gridCol w:w="7513"/>
        <w:gridCol w:w="969"/>
        <w:gridCol w:w="1445"/>
      </w:tblGrid>
      <w:tr>
        <w:tblPrEx>
          <w:tblCellMar>
            <w:top w:w="0" w:type="dxa"/>
            <w:left w:w="108" w:type="dxa"/>
            <w:bottom w:w="0" w:type="dxa"/>
            <w:right w:w="108" w:type="dxa"/>
          </w:tblCellMar>
        </w:tblPrEx>
        <w:trPr>
          <w:trHeight w:val="469"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加油站名称</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加油站位置</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站经理</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联系方式</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郑州10站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郑上路收费站东100路南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祝彦花</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15981856806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郑州11站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新郑市梨河镇七里堂107国道转盘处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李红旗</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13603456126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郑州13站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郑州市107国道黄河桥收费处北300米路东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张书锋</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15838111163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郑州1站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郑州市航空港区四港联动大道与郑港四路交叉口路西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彭博</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13592599987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郑州24站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新郑市新村镇107国道王垌村段路西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孔志力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13333813919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郑州39站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郑州市上街区峡窝镇武庄高速引线西1.8公里路北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褚昶君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13838575710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郑州51站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郑州市二七区马寨开发区内工业路与东方路交汇处西北角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赵燕</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15038351381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郑州52站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荥阳市贾峪镇须刘公路岵山段长城水泥厂对面</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邢冉</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13213062822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郑州53站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上街区310国道峡窝镇方顶村段路西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王治</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13663719637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登封11站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登封市阳城区北烟庄村s237省道与s323省道交汇处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刘晓楠</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15638570366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登封1站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登封市卢店镇景店村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吕崇育</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13938242800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登封3站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登封市大金店镇金西村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齐玉峰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13598893786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登封4站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登封市大冶镇川口村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赵丰丽</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13523570777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登封5站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登封市唐庄乡张村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魏多</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15937189456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登封9站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郑州市金召高速上下口南200米路西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郭俊丽</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15838015921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新密11站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新密市豫03公路（郑密路）白寨镇白寨村段路东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李英杰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15890091119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新密14站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S321省道新密市刘寨镇李岗村段</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刘卫超</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13849074037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新密2站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新密市矿区岳村镇豫04道任岗村段路南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靳长江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13783655885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新密3站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新密市打虎亭汉墓对面登密公路路北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樊俊业</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18768867369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新密4站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新密市收费站西500米郑密路卢沟村段路南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高忆凯</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18939565188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新密5站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郑少高速西下道口南700米荥密路路西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李晓伟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15936274225</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22</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新密6站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新密市大隗镇五里口村段密新公路路南</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赵利君</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13653806586</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23</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新密7站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新密市来集镇郑密路王家沃村段路南</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张春雨</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13838120785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新郑10站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新郑市辛店镇工业区新密公路路北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孙丽娟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15937136518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新郑12站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新郑市新村镇新郑路二十里铺村段路西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张炳玲</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13526819421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新郑15站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新郑市八千乡政府大院东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郎瑞敏</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13323803158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新郑16站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新郑市豫01公路与炎黄大道交叉口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王小衬</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13598826107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新郑17站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新郑市省道S323与电厂南路交叉口西南角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徐国印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17335751209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新郑18站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新郑市辛店镇岳庄本西高速路口南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侯新建</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13938270590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新郑2站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新郑市薛店镇高速路口西300米豫04道路南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李森林</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13523520659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新郑3站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新郑市中兴大道与107国道交叉口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张德鹏</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13938580191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新郑4站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新郑市龙湖镇新郑路郑老庄村段路东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李怿</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13937112082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新郑5站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豫04公路与京珠高速路交口东2.7公里路南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张天生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15188383670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新郑7站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新郑市辛店镇双岭岗新密路段路南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代建伟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15837180790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新郑9站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新郑市豫01公路观音寺镇菜王村段路东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郭杰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13783687335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荥阳2站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荥阳市贾峪镇楚村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刘志恒</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13598833922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荥阳3站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荥阳市高村乡张村（连霍高速路下道口南100米）</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陈会停</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15939024111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巩义小关站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巩义市小关镇310国道冯寨路口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李利峰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13938222133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中牟12站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中牟县万三三路与航海路交汇处北900米路东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王正礼</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13837187067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中牟2站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中牟县环城东路</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郑留杰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15981948113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中牟6站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中牟县中三路与S223省道交叉口向南100米路西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马沛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13733188521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中牟8站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郑州市郑东新区刘郑路与万三路西北角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王治</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13663719637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德源路加油加气站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新乡市和平大道与德源路交叉口东南角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张晶晶</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18338963986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辉县五站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新乡市辉县市西平罗乡山怀村北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貟红艳</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13598724392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辉县六站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辉县市新辉路中段李固路东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朱海丽</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13525070791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原阳二站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新乡市原阳县原新路南头</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朱培娜</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13781992165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长垣二站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长垣县魏庄镇工业园区大门北500米</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李静</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13503949888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长垣山海站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长垣县山海大道与长恼路交叉口向南800米路西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杨俊丽</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15903005662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新乡东环路站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新乡市牧野区107国道与北环路交叉口向南200米路西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陈德刚</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13525074627</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50</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卫辉四站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卫辉市107国道与卫辉市下园路口路南（下园卫生室对面）</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王延争</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18937318171</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51</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卫辉五站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卫辉市后河镇101省道收费站路南</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张方宾</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15225966578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获嘉三站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获嘉县西环路与友谊大道交叉口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杨砚东</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15203738105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获嘉五站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新乡市获嘉县彦当村新焦路南侧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王东霞</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13569891334</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延津一站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新乡市新长北线沙门村路南308交警队西侧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刘毅军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13643730408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延津二站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延津县僧固乡卫生院西50米路南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武俊敏</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15503735118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延津三站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新乡市延津县石婆固高速上口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申晓蓬</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13938745054</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延津四站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延津县乡固丁字路口向北100米路东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武俊敏</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15503735118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封丘一站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新乡封丘县赵岗镇转盘南300米路南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郑旭旭</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15537382091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封丘二站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封丘县黄池路与封曹路交叉口路西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吴秀丽</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15936567144</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封丘三站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新乡市封丘县城西106-107连接线路北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吴秀丽</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15936567144</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封丘四站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封丘县工业园区世纪大道中段路南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韩荣禄</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18737330987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封丘五站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封丘县幸福路南头与封曹路交叉口东150米路南城关乡政府对面</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杨志峰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15903026252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封丘六站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河南省封丘县曹岗乡大广高速对面</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李辉</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18037392222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封丘七站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封丘县新长路与世纪大道交叉口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苗钰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15837390894</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李庄新区南加油站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新乡市封丘县李庄镇社区内刘庄村东、油贯路南段路东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李伟涛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17630189969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李庄新区西加油站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新乡市封丘县李庄镇社区内三刘寨村村东、尹獐路路南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李伟涛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17630189969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封丘八站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河南省封丘县曹岗乡大广高速上口处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李辉</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18037392222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新乡一站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新乡市卫滨区南环路与引黄路交叉口向南100米新运驾校左邻</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刘伟姣</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15670587766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新乡四站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新乡市北环水产大世界东200米路南牧野镇政府对面</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徐林玲</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13525072400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新乡十五站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新乡新长北线与省道307(张林路)交叉口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郭凯</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15836039323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新乡九站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新乡市关堤乡西新延路与南环路交叉口向东100米路北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李国峯</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13781937103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西平第一加油站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驻马店市西平县建设路与107国道交叉口往南300米路东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  辉</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15803960141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西平第六加油站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驻马店市西平县迎宾大道与建设路交叉口东200米路北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张建华</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13839686467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上蔡蔡州大道加油站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上蔡县卧龙大道与蔡州大道交叉口东北角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郭树显</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15038445555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驻马店第二加油站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驻马店市汝河大道与京广铁路立交桥交汇处东路南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  娜</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13783398390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驻马店第七加油站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驻马店市驻新公路16公里处路北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任  宵</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18939681414</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汝南第一加油站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驻马店市汝南县驻新公路汝南县南海寺东200米路南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张林林</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13783361296</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78</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汝南第三加油站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汝南县新阳高速上道口北2公里开龚路与湘江路交叉口西南角</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陈  超</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15039618026</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79</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汝南第五加油站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驻马店市汝南县驻上公路24公里处</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陈向河</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13639640664</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正阳第二加油站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驻马店市正阳县永定路438公里处（慎水乡八里桥村）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张梦坤</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17310400862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新蔡南环加油站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新蔡县南环路与106国道交叉口西北角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白永东</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18790379231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确山第一加油站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驻马店市确山县任店镇黄店村107国道925公里处路西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祝大河</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13513987328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确山第五加油站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驻马店市确山县普会寺乡普会寺街路东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彭  彤</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18790383388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平舆第四加油站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驻马店市平舆县永乐大道西段南侧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张富博</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15836715128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驻马店第五加油站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驻马店新阳高速与107国道交叉口向南300米路东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  磊</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15539661302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西平第三加油站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驻马店市西平县京珠高速与西平京珠高速公路引线交叉口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  霞</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13513952012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上蔡第二加油站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驻马店市上蔡县南一环路与东环路交叉口东北角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张小伟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18838028471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汝南第二加油站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驻马店市汝南县城西1公里驻新公路北侧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张林林</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13783361296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正阳第一加油站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驻马店市正阳县正陡路与南环路交叉口西北角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张海珍</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13525320107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正阳第六加油站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驻马店市正阳县西二环与南二环交叉口东100米路南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陈  亮</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15239065968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确山第六加油站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驻马店市确山县京珠高速下路口路南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彭  彤</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18790383388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确山第八加油站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驻马店市确山县107国道935公里处路东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祝大河</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13513987328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泌阳南高速加油站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驻马店市泌阳县盘古山大道南段</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刘万秋</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13939632670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三门峡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陕县第一加油站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河南省陕县310国道西高速路口城村南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高金博</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13639830946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三门峡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灵宝豫陕站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灵宝市故县镇城东村310国道北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冯丹丹</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15516200307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三门峡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灵宝西高铁站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灵宝市西闫乡文东村310国道南侧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马冉冉</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15039825066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三门峡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卢氏豫西大峡谷站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卢氏县官道口G209三淅高速官道口出入口北600米</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李彦东</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13939863323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三门峡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渑池鸿杰加油站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渑池会盟路于醴泉路交叉口路东380米处路北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张旭方</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13030355211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三门峡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灵宝一站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三门峡灵宝市大王镇西路井村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高晓娜</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13849842078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三门峡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灵宝六站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灵宝市函谷关镇王垛村灵函公路东侧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姚飞</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13939897643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三门峡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陕县三站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河南省三门峡陕县神泉路西段（八四八化工厂对面）</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秦赟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15936857770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三门峡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三门峡十站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三门峡陕县禹王路与周公路交叉口东北角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焦娜</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15839846012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三门峡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灵宝十一站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灵宝市西闫乡常闫村北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张九寅</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13781035800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三门峡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卢氏一站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河南省三门峡市卢氏县城东大街与209国道交叉口西200米处南侧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李彦东</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13939863323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三门峡</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大成站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三门峡灵宝市020乡道苏泊尔西50米</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张娴</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15713985363</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106</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三门峡</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灵宝九站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灵宝市焦村镇310国道旁（花苑高中正对面）</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张磊磊</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15713800876</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107</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三门峡</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牛庄站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灵宝市开元大道牛庄村</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潘现平</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13639863169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武陟第3加油站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武陟县西陶镇西陶村新孟路南侧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郭辉</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13782676278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武陟第4加油站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武陟县新洛路北郭乡口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张蓓蓓</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18439155663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武陟第11加油站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武陟县三阳乡北小庄村路北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陈海燕</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18339702620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沁阳第2加油站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沁阳市沁济路与紫黄路交叉口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刘艳华</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18739175559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温县第1加油站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温县温泉镇后东南王村村口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尹玉玲</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18503907626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孟州第2加油站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孟州新洛路上作村段路南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梁军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13598530823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焦作第5加油站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焦作市马村区焦辉路马界村口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郑成刚</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13949653355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焦作第9加油站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焦作市焦辉路安阳城村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郑成刚</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13949653355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焦作第10加油站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焦作市示范区丰收路与文昌路交叉口东北角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朱文峰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13103998559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焦作丰收路加油站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焦作市中站区丰收路与焦温高速口交叉口西南角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吴帅伟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13603916333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博爱第1加油站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博爱县博晋路与焦克路交叉口西南角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张大娟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13608632217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博爱第2加油站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博爱县示范区阳庙镇詹泗路三岔口阳邑村西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赵宝霞</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13782691088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博爱新济路加油站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博爱县磨头镇新济路南侧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范国伟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13676986063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博爱鸿昌路加油站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博爱县清化镇街道办事处博温路与鸿昌路交叉口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范国伟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13676986063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武陟第6加油站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武陟县三阳乡前刘庄村口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董福杰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15225886669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武陟第8加油站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武陟县詹店镇赵庄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崔宏</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13462484043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武陟第9加油站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武陟县詹店镇立交桥东300米</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金兰芳</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13782767226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修武第4加油站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修武县化肥厂南2000米</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董豪杰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15938177995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温县第2加油站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温县工业集聚区鑫源路中段路南87号</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王艳芬</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18539133166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孟州第3加油站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孟州市西虢镇义井村对面向西200米</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秦广西</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13949676912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孟州谷旦加油站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孟州市谷旦站孟济路与谷黄路交叉口东北角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常攀峰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15839178098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济源第4加油站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济源市济邵路北官桥</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葛向峰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15225889265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济源第7加油站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济源市207国道辛庄段东侧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陈飞阳</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13939102643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济源第10加油站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济源市坡头镇连地村东200米</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于伟伟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15639139127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济源第19加油站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济源市玉泉办事处东郭路村东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杨鑫</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15993705504</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焦作</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济源第33加油站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济源市梨林镇西湖村段新济路北侧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杨鑫</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15993705504</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134</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商丘第108加油站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河南省商丘市夏邑县连霍高速路出入口往北1000米路西</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骆怀献</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13569354946</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商丘第10加油站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河南省永城市西城区311国道与铝厂路交叉口处</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侯浩言</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13937090602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商丘第118加油站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河南省商丘市民权县连霍高速民权、睢县下路口路北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吕慧</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13598314330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商丘第17加油站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河南省商丘市睢阳区商柘公路21公里处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韩伟民</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13781699385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商丘第20加油站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河南省永城市201省道永芒路段朱楼村往北300米路东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王阿丹</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15237036520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商丘第21加油站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河南省永城市芒砀路薛湖矿路口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侯广辉</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15090578253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商丘第23加油站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河南省永城市新城区外环路与车集路交叉口东北角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谢为轩</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15836445555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商丘第24加油站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河南省永城市311国道与永宿路交叉口东北角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聂尾尾</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15236851720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商丘第27加油站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河南省永城市西十八里四里前堂</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李婷</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13938933747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商丘第28加油站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河南省商丘市柘城县上海路与春水路交叉口往南600米</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魏涛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13526311850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商丘第33加油站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河南省商丘市睢县睢州大道西段路北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范丽利</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13783705600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商丘第36加油站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河南省商丘市柘城县北高速路口南500米路西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李跃进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13781556955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商丘第38加油站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河南省商丘市民主路与金桥路交差口北1000米路东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李敏</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15993918770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商丘第3加油站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河南省商丘市睢阳区105国道连霍高速商丘南出路口北500米路西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许德志</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13849668655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商丘第46加油站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河南商丘市民权县冰熊大道与中山大道交叉口东100米路北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申鹏</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13598321756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商丘第47加油站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河南省商丘市民权县西迎宾路与冰熊大道交叉口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刘斌</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19937057717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商丘第48加油站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河南省商丘市民权县程宁路与北环路交叉口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林跃华</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13803703601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商丘第50加油站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河南省商丘市宁陵县新吾路与南环路交叉口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魏光洪</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15993961397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商丘第51加油站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河南省商丘市柘城县顺湖西路与未来大道交叉口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段友丰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15839079208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商丘第54加油站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河南省商丘市示范区北海路与商永路交叉口西北角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张媛媛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15896931888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商丘第5加油站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河南省永城市201省道永芒路连霍高速出入口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张晓芳</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18236381287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商丘第63加油站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河南省商丘市310国道南侧商亳高速路入口处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李振东</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13803702461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商丘第64加油站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河南省商丘市睢阳区商柘路与阏伯路交叉口西南角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秦敏</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13937086109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商丘第67加油站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河南省永城市永涡路与新桥煤矿路交叉口东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江芳</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15082939444</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商丘第6加油站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河南省永城市永宿路与永芒路交叉口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聂双杰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13598330764</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商丘第76加油站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河南省永城市永夏路口北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蔡华伟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15560067056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商丘第78加油站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河南省商丘市民权县南华路与中山大道交叉口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杨秀梅</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13403704995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商丘第79加油站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河南省商丘市夏邑县胡桥乡依庄北50米</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骆湘风</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15237078919</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162</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商丘第7加油站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河南省商丘市柘城县邵园乡鹿柘路柘城县卫生局南50米路西</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马超</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13608648547</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163</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商丘第81加油站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河南省商丘市虞城县326省道和济广高速交叉口路南</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尚伟涛</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13803978320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商丘第82加油站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河南省商丘市夏邑县郭庄街商永路路东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刘慷</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13526348028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商丘第83加油站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河南省商丘市夏邑县商永公路与西环路交叉口路东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程建华</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13937090946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商丘第85加油站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河南省商丘市夏邑县孔祖大道与二环路交叉口西南角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陈建坤</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13849679618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商丘第87加油站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河南省商丘市虞城县刘店乡姚楼村高速下路口北50米</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许松</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13569350321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商丘第88加油站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河南省商丘市虞城县刘店乡高速下路口南50米</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胡参军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13569357064</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商丘第8加油站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河南省柘城县柘睢公路西侧（富强路西余井村西侧）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13523176675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商丘第9加油站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河南省永城市西城区永夏路口西一公里治安卡口加油站</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韩强</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13569373630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商丘商柘路加油站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河南省商丘市睢阳区路河乡路河集商柘路东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朱丽</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15103702336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商丘双八高速口加油站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河南省商丘市105国道双八镇济广高速下站口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王晓剑</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13703429900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商丘永城永淮路加油站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河南省商丘市永城市高庄镇冀营村冀庄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刘茜茹</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13598335179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商丘虞城310国道加油站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河南省商丘市虞城县310国道</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陈东平</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18838778336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商丘第86加油站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河南省商丘市虞城县商永路与虞亳路交叉口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李冰心</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18738039168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商丘第95加油站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河南省商丘市宁陵县人民路与西环路交叉口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杨刚</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15803708583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商丘第98加油站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河南省商丘市宁陵县高速下路口南20米</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赵永胜</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13598366691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商丘柘城胡襄加油站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河南省柘城县胡襄镇北段商柘路西侧(柘城睢阳区交界处南1公里)</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李方振</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15837086110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鹤壁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鹤壁3站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淇滨区大白线庞村段路西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牛富红</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18567237303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鹤壁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鹤壁4站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开发区107与渤海路交叉口路西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朱蒙蒙</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18567237304</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鹤壁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鹤壁5站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鹤壁市鹤山区姬家山产业园区</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胡杰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18567237325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鹤壁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浚县1站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鹤辉高速浚县东高速口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周云雷</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18567237311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鹤壁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浚县3站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浚州大道与永定线（旧）交叉口向北50米路西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孙天翼</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18567237313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鹤壁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浚县5站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浚县230国道善堂镇北侧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谷卫娟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18567237315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鹤壁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浚县6站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浚州大道与永定线（旧）交叉口向北50米路西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逯新华</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18567237316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鹤壁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浚县8站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浚县101省道与219省道交叉口丰庄镇东头</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牛长明</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18567237318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鹤壁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浚县10站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浚县小河镇新大海线东侧（东王渡村村东）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李航</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18567237319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鹤壁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浚县小河站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浚县小河镇大碾村大碾桥西路南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丁辰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18567237320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鹤壁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浚县服务区站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浚县卫贤镇服务区</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丁辰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15939225959</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190</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鹤壁</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浚县永定路站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浚县小河镇北张庄村永定路东侧</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刘臣</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18567237323</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191</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鹤壁</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浚县白寺加油站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浚县白寺乡卫生院对面</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耿萌萌</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18567237326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192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鹤壁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淇县3站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淇县高村镇107国道东侧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王娟娟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18567237308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193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鹤壁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淇县4站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淇县107国道与222省道交叉口（稻庄南面）</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赵建翠</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18567237309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194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鹤壁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淇县5站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鹤壁市淇县工业路东段路北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刘成龙</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18567237310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195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漯河3站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漯河市郾城区龙城镇李湾村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丁志涛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17837053987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196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漯河19站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漯河市郾城区新店镇路南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黄志勇</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17837053911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197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漯河11站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漯河市召陵区归村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翟贺京</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17837053958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198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漯河12站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漯河市高新区方庄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柴润芝</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17837053927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199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舞阳14站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舞阳县解放路与西环路交叉口南100米路东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蔡亚奇</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15839527788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舞阳16站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漯河市舞阳县辛安镇西1.3公里路北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赵仔强</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17837053922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舞阳17站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舞阳县张家港与西环路交叉口东南角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黄海永</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17837053959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舞阳22站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漯河市舞阳县辛安镇西1公里路南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王晓华</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17837053909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舞阳18站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漯河市舞阳县孟寨乡</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赵文尉</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17837053956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舞阳23站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漯河市舞阳县北舞渡镇</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尹永豪</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17837053965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临颍2站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临颍县贾台村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问雪森</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19303893135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临颍7站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河南省临颍县产业集聚区经四路与纬二路交叉口西南角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杨栋梁</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15716379872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临颍15站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临颍县杜曲镇五一路与金龙大道交叉口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王少杰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17837053916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漯河10站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漯河市龙江路与太行山路交叉口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甘露红</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15503959653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漯河26站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漯河市漯舞路口西200米路北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李新会</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17837053985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210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漯河30站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漯河市中山路庙陈村段</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柴贺龙</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17837053960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211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漯河36站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漯河市郾城区龙江路与李漯路交叉口中国石油加油站</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魏彩蝶</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19839568079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212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许昌长葛第5加油站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河南省长葛市葛天路西段路北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徐梦园</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15537492329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213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许昌长葛第9加油站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河南省长葛市107国道于井村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杨广帅</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13069536228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214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许昌长葛第6加油站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河南省长葛市老城镇岗张村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张志伟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15537497696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215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许昌长葛第8加油站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河南省长葛市坡胡镇西杨村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何小景</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13782230837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216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许昌长葛第7加油站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河南省长葛市老城镇李庄村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刘利利</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17719912626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217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许昌长葛第12加油站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河南省魏武大道长葛市许昌县交界处路东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沈艳华</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13333996876</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218</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许昌襄县第10加油站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河南省许昌市襄城县烟城路与西环路交叉口</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李利将</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17637953209</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219</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许昌襄县第3加油站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河南省襄城县北二环路向西与豫01线相接处路北</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杨光光</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18697356278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220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许昌襄县第4加油站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河南省许昌市襄城县紫云镇坡刘村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辛伟涛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17637953210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221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许昌襄县第5加油站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河南省许昌市襄城县王洛镇西街村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王俊飞</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15039096685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222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许昌襄县第6加油站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河南省许昌市襄城县颖桥镇陈刘侯村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冯绕瑞</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17637953206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223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许昌襄县第7加油站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河南省许昌市襄城县库庄乡李树村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崔可可</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17637953207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224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许昌襄县第8加油站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河南省许昌市襄城县茨沟乡肖庄村洛界公路261公里处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王利华</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15003740189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225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许昌襄县第12加油站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河南省许昌市襄城县许平南高速口上口处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刘秉璋</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15617220827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226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许昌襄县第15加油站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S238省道姜庄乡袁庄村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黄旭鹏</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17637953213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227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许昌许昌第9加油站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河南省许昌市许昌县许开路小昭乡屯里村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李国强</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17703744445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228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许昌许昌第7加油站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河南省许昌市许昌县将官池镇焦庄枪张路南侧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唐晓明</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15037481179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229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许昌许昌第6加油站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河南省许昌市许昌县五女店镇周店村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杨小军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13782318109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230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许昌许昌第4加油站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河南省许昌县长村张乡谢庄村（311国道谢庄段）</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樊亚兵</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13069533606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231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许昌许昌第18加油站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许昌市新兴路西段路南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牛伟豪</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16638561137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232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许昌许昌第12加油站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河南省许昌市许禹高速口引线与许昌市许洛路交叉口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张方</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13069528569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233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许昌许昌第11加油站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河南省许昌市许昌县许洛路灵井乡灵南村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李伊</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15637457889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234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许昌许昌第10加油站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河南省许昌市许平南路高速口引线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王跃甫</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15603856636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235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许昌许昌第13加油站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河南省许昌市许昌县将官池镇梨园大转盘</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韩艳丽</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13303999968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236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许昌许昌第3加油站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河南省许昌市许昌县将官池镇梨园大转盘</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张宴滔</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18137496628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237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许昌许昌第15加油站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许昌京珠高速南下道口西600米</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吴欢</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18937400650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238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许昌许昌第8加油站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许昌市南环路与许繁路交叉口东北角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杨鑫</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18637422308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239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许昌鄢陵第2加油站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河南省许昌市鄢陵县北关路西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唐鑫</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13140621088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240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许昌鄢陵第3加油站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河南省许昌市鄢陵县张桥乡路东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温彩艳</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18697376107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241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许昌鄢陵第10加油站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河南省许昌市鄢陵柏梁镇西311国道路北伍子段</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郭淑静</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15649841800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242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许昌鄢陵第7加油站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河南省许昌市鄢陵县南关议台村东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张九玲</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15649807801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243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许昌鄢陵第8加油站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河南省许昌市鄢陵县金源大道与花都大道交叉口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穆瑞豪</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15090291509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244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许昌鄢陵第13加油站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河南省许昌市鄢陵县张桥乡新张桥村路北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温彩艳</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13253747006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245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许昌鄢陵第11加油站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河南省许昌市鄢陵县鄢陶路金汇大道和南环路交汇口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黄天亮</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13837495588</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246</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许昌鄢陵第12加油站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许昌金瑞大道与花博大道交叉口东南角</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齐柏涵</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15993667166</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247</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许昌禹州第5加油站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河南省禹州市古城镇翁厢村路西</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沈晓雨</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13569907133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248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许昌禹州第6加油站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河南省禹州市火龙镇火龙村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杨国明</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18637418386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249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许昌禹州第7加油站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河南省禹州市火龙镇西王庄村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杨国明</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13598973197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250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许昌禹州第8加油站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河南省禹州市褚河乡吴海村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谷旭方</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13460503953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251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许昌禹州第3加油站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河南省禹州市郑平路（八里营）</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王荣</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18937400603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252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许昌禹州第10加油站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河南省许昌地区禹州市朱阁镇南陈庄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李文龙</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18937400681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253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许昌禹州富帮加油站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禹州市永登高速下站口北高速引道2公里处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苏浩</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13733718388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254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南阳12站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镇平县建设大道西段热电厂对面</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常亚彬</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13037624403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255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南阳13站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镇平县南环东路与涅阳路交叉口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徐晓峥</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15670253950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256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南阳19站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方城县七峰大道与234国道交汇处东南角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吴帅民</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13782180512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257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南阳68站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南阳市宛城区红泥湾镇刘寺村S103省道路北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刘东景</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13193825071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258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南阳10站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邓州市东城区北京大道与南环路交叉口西南角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孙小飞</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13523644199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259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南阳18站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内乡县灌张镇街东老312国道路北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杨西</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13462539900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260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唐河5站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唐河县源潭镇刘岗街北500米北侧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王太岭</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13693855362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261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友兰大道站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唐河县上海大道（新312国道）与老312国道交叉口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李超</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13462505188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262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南阳7站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内乡县龙源路与老312国道交叉口处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郑月红</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15537711768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263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遮山站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遮山镇遮山路口向西200米路北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卢攀</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18937769393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264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南阳38站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邓州市新华西路与西环路交叉口东北角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张丁方</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15890442206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265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南阳4站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卧龙区蒲山镇S231省道东侧（蒲山中心法庭对面）</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张倩</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15539990663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266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南阳8站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茶庵乡凡庄村312国道1065公里处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王林</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18338315880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267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南阳16站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宛城区溧河乡钦田村南新公路西侧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杨雪</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15137792711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268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南阳28站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南阳市卧龙区王村乡312国道北侧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王宇星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15565660905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269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南阳86站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信臣路与龙升大道交叉口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曹高坡</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13693779555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270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方城1站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方城县城东S103省道路南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张来庆</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15839941127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271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寺山站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西峡县五里桥镇封湾村燃灯路与建设西路交叉口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李天合</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13707637605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272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南阳72站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南召县伏山南路与阳光大道交叉口向西500米南侧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刘丹</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18317215606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273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安阳10站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安阳市北外环路（邺城大道）枯河村段路南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马秋霞</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13569006664</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274</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安阳县3站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安阳县安楚路永和乡贺庄村段路南</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刘洋</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18530510966</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275</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汤阴5站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汤阴县北环路（乾坤大道）与107国道交叉口东500米路南</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王慧敏</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18567770437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276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内黄1站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内黄县西环路与振兴路交叉口处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袁山军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13460887887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277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白道口站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Y024线滑县白道口至内黄县公路白道口西侧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王彬伟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15824688582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278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林州5站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林州市陵阳镇南陵阳村路西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张国伟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18837275953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279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安阳1站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安阳市光明路与长江大道交叉口南1000米路东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杨秀爱</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13526102135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280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安阳5站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安阳市安林路东段安钢技校东侧（华祥路与安钢大道交叉口西2公里路南）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张慧清</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13949514416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281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安阳11站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安阳市区南环城路（文昌大道）红旗村段路南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孙军芳</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18637177403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282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林州2站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林州市安阳林州安林高速焦家湾下口路北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王军艳</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13683722055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283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林州6站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林州市新河公路原康镇段路西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李红星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15836316787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284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林州7站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林州市产业聚集区金水路与鲁班大道交叉口东北角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 丽</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18317329308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285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林州8站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林州市姚村镇坟头村东南公路路东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 鹏</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15237244716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286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内黄5站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内黄县内中路后河镇南仗保村南500米路东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郭志江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13937215758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287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内黄陶瓷站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内黄县陶瓷园区瓷都大道西侧、中福陶瓷北侧、垃圾处理厂东侧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邢艳琪</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18903727083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288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内黄金星站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内黄县南环路东段路北（金星啤酒厂西侧）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杜 昊</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13523729948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289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内黄西环站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内黄县人民路与西环路交叉口北150米路东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翟庆彩</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15936655255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290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滑县1站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滑县文明大道北段路东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李鹏飞</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13937285863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291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滑县黄龙潭站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S215滑县城关镇朱照村段路东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胡粉玲</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18211633316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292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汤阴1站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汤阴县中华路与南环路交叉口东南角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孙军芳</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18637177403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293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汤阴7站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汤阴县南环城（恒通大道）与107国道交汇处东500米路北（云光社区对面）</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李立涛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15703720826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294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安阳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汤阴精忠站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汤阴县精忠路与兴隆路交叉口东南方位</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余博文</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18623848923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295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信阳息县第五十二加油站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信阳息县陈棚乡106国道979公里处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杨静</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15690838866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296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信阳息县第五十一加油站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信阳息县息州大道与罗淮路交叉口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陈宇</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18637651613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297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信阳第13加油站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信阳平桥区查山乡京珠高速出站口路西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杨洋</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13783332040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298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信阳第十六加油站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明桐公路（306省道）信阳市平桥区兰店乡路北侧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罗勇</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18937604444</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299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信阳第十五加油站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信阳市明港镇军民路189号</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李志峰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13569713255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300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信阳商城第五十八加油站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河南省信阳市商城县商淮路新华桥北侧1000米中国石油加油站</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黄远林</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17630919990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301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信阳新县第46加油站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新县西山大道南段东侧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肖书鑫</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18037608879</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302</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信阳固始第67加油站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固始县沙河铺乡花园村312国道南侧二桥西头</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张和正</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13295995016</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303</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信阳固始第三十八加油站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信阳固始县段集镇棠树岗村路段</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葛开虎</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15938226992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304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信阳固始第六十一加油站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河南省固始县312国道固始收费站东500米路南（固始县久保田西边200米）</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刘训</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13526036618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305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信阳潢川第三十二加油站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信阳市潢川县黄岗乡史营村谢营组（312国道755公里处路东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王本银</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13849727307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306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信阳潢川第三十一加油站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信阳市潢川县经济开发区七里岗（312国道770公里处路西）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王本喜</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13653768866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307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信阳光山第三十五加油站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信阳光山东环路和城南路交叉口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郭冰冰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15237696648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308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信阳罗山第二十六加油站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罗山县开武公路大园村段东侧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蔡明</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13683766186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309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信阳罗山第二十七加油站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罗山县涩港镇南信叶公路京珠高速下线处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李瑞</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18537655561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310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信阳新县第44加油站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新县浒湾镇大广高速路口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胡莹莹</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18790179369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311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信阳光山第三十加油站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光山县城南寨新路与光白路交叉口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汤萌</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18569803369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312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信阳光山第二十九加油站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光山县东环路与光潢路交叉口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余秀荣</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15224745892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313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信阳潢川第七十加油站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沪陕高速潢川上下口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金鑫</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15637689787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314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信阳固始第三十九加油站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固始县段集叶信高速口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13783332040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315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信阳淮滨第六十六加油站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淮滨县马集镇</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钟正军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15544050909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316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信阳淮滨南高速口加油站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信阳淮滨南高速口下站口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蔡正磊</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18603760170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317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信阳固始第63加油站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固始淮固高速口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冯强</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13569731220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318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信阳固始第42加油站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固始县黎集镇</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付宁宁</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15188278789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319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信阳第十二加油站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平桥区五里镇312国道旁</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王对红</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18697705533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320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信阳第四加油站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平桥区五里店闵岗村312国道</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于海涛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18041135567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321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信阳第二十二加油站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信阳市柳林乡107国道西侧甘冲村107国道西侧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余江涛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15638629966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322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周口第13加油站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扶沟县城北，扶郑、扶开公路大李庄收费站北500米处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高春华</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13903941253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323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周口第30加油站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扶沟县城东311国道与102省道交叉口西北角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王玉英</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13525796328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324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周口第33加油站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扶沟县练大公路南侧与扶古公路交汇处丰收河桥南侧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郝鹏</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13939473018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325</w:t>
            </w:r>
          </w:p>
        </w:tc>
        <w:tc>
          <w:tcPr>
            <w:tcW w:w="9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周口第46加油站</w:t>
            </w:r>
          </w:p>
        </w:tc>
        <w:tc>
          <w:tcPr>
            <w:tcW w:w="751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大广高速西华出入口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宋志魁</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13673585670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326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周口第15加油站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漯双公路与黄泛区农场场部路交汇处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张素娜</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13938043212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327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周口第35加油站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西华县大王庄乡马岔阿深高速公路路口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张岩</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13673860899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328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周口第54加油站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河南省周口市西华县省道219与省道329交叉口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高亚伟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13460043445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329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周口第67加油站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太康县城洛通路与太柘路交汇处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曹航</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16639069688</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330</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周口第2加油站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周口市开发区北环路与周西公路交叉口东北角</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樊礼浩</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15939493865</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331</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周口第16加油站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周商高速淮阳出入口对面</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谢书培</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15224980039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332</w:t>
            </w:r>
          </w:p>
        </w:tc>
        <w:tc>
          <w:tcPr>
            <w:tcW w:w="9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周口开元大道加油站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周口市开元大道东段</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郁富菊</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15936976193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333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周口秣陵加油站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河南省周口项城市老城区南一公里</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于振伟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15518068616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334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周口第40加油站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沈丘高速公路出口处兆丰大道北头路西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刘全富</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15139490909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335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周口第59加油站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郸城县财鑫大道与金丹大道交叉口东南角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谢军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15138211300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336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周口第12加油站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周郑公路与西华西环路交汇处西2公里处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盛金慧</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15838603871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337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周口第76加油站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河南省鹿邑县邱集乡武平城南一公里路东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刘永</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13608419697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338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周口第14加油站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商水县汤庄商水油库东南角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赵九顺</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13939409593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339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周口第69加油站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太康县老冢镇港李村106国道西侧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张呀龙</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15238877551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340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周口第8加油站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周口市川汇区周漯路与交通路交叉口西北角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许向杰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13839499319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341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周口第9加油站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沈丘县华佗东路</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杨卫华</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13673587288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342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周口第43加油站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淮阳县北环路与周商路交汇处东侧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李艳</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15290078828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343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周口第42加油站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西华南二环东段路南侧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樊彦星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19524961898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344</w:t>
            </w:r>
          </w:p>
        </w:tc>
        <w:tc>
          <w:tcPr>
            <w:tcW w:w="96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周口第80加油站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河南省鹿邑县涡北镇政府斜对面</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宋秋娥</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13839475010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345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周口第75加油站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太康县城迎宾大道与建设路交叉口东南角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程亚飞</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18272875620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346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周口第77加油站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太康县建设路北段东侧、二环路南侧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廖文正</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15738382669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347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周口第26加油站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郸淮路与迎宾大道交叉口路西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陈立</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13507683710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348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周口光武路加油站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商水光武路南段</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宋中华</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13526291180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349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周口第38加油站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项城市迎宾大道车管所北侧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高坤</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13526279521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350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周口第10加油站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郸城县人民路与科技大道交叉口南100米</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赵信</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13693940431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351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周口第20加油站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太康县城西太扶路与二环路交叉口新汽车站对面</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杨全勇</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15003806220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352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周口第31加油站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太康县西环路与支农路交汇处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王振伟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13525799995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353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周口第60加油站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106国道淮阳新站镇段</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龚亮</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18037655808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354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开封3站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祥符区310国道杜良转盘东497公里处路北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邵祥伟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18003783137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355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开封5站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杏花营乡郑汴路310国道收费站西2公里路北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刘卫红</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13938635180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356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开封6站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祥符区310国道与开杞路交汇处东200米路北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马霖</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13839962108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357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开封7站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祥符区310国道与开兰路交叉口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李巍</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13837898009</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358</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开封经一路站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开封市祥符区G310（新城路）与园区路交汇处</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李利永</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15226004975</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359</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开封东站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连霍高速开封东上下口南200米西侧</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姚志忠</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15226006636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360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开封22站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兰开公路曲兴收费站口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云战红</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13937859382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361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尉氏1站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尉氏县文化路与开许路交叉口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刘杨</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17303789232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362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尉氏3站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尉氏县开尉路42公里处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陈广韦</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18737822090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363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尉氏7站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尉氏县开许路西侧大桥乡政府驻地</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靳晓慧</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15137877027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364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尉氏8站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尉氏县开尉路张寨</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霍俊杰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18749832830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365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尉氏9站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尉氏县尉扶路与南环路交叉口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李彩霞</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13603484068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366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通许2站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通许县西环路与商业路交汇处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陈明阳</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13937837003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367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通许3站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通许县郑永公路与人民路交汇处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周娟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15993388596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368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通许4站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河南省开封市通许县大广高速通许东出站口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邵祥南</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13693784326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369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杞县1站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开杞公路与金城大道交汇处西南角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刘春峰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15637842869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370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杞县苏木站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开封市杞县S325与杞苏大道交汇处东1公里路北（杞县苏木棉花厂对面）</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梁爱青</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15993360177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371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兰考8站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兰南高速开封堌阳下站口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左战龙</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15937803957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372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兰考10站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兰考县孟寨乡东曹庄南G220国道南侧曹虎路东350米</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肖佰涛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18103828110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373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开封</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兰考1站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兰考县迎宾大道与310国道交汇处向东170米路南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李武生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13781110909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374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洛阳12站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洛阳市洛龙区河洛路高速口向西500米路南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许晓裴</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18211988572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375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孟津10站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洛阳市孟津区常袋乡小浪底旅游专用线常袋段与孟常路交叉口东北角处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尚嘉炜</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17538558639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376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偃师7站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洛阳市偃师区府店镇府南村207国道与营君路交叉口西北角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任帅峰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13598160280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377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伊川集聚区站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洛阳市伊川县白沙镇豫港大道以北东园经四路以西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耿俊涛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18211939177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378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宜阳3站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洛阳市宜阳县韩城镇官庄村中国石油加油站</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孙路辉</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13333883344</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379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洛宁1站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洛阳市洛宁县凤翼东路中国石油加油站</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王安辉</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13608666791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380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栾川2站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洛阳市栾川县栾川乡方村中国石油加油站</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王新涛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13633891185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381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新安2站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洛阳市新安县铁门镇庙头村中国石油加油站</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程念有</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13703494269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382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汝阳1站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洛阳市汝阳县汝阳县小店汝安路与临木路交叉口向北100米处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赵耀非</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17538558695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383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洛阳第16加油站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河南洛阳市廛河回族区瀍河乡唐寺门华夏外国语学校对面</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董晓俊</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17538558612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384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洛阳第27加油站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河南洛阳市洛龙区丰李镇小作村东300米路北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马丙楠</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15517931201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385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栾川1站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河南省洛阳市栾川县庙子镇庙子村庙子大道东段42号</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王新涛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13633891185</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386</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洛宁新宁大道站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洛阳市洛宁县明珠工业园区</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王安辉</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13608666791</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387</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孟津第2加油站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河南洛阳市孟津区平乐镇吕庙村中国石油加油站</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陈军锋</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13525945007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388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孟津8站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孟津县会盟镇雷河村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陈欢欢</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17538558637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389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孟津第7加油站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河南省洛阳市北环与小浪底交叉路口向东400米</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任伊厦</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13703494865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390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孟津第9加油站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河南洛阳市连霍高速洛阳东收费站北600米（孟津县邙山洛常路17公里处）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赵宗毫</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17538558638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391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偃师第1加油站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偃师区顾县镇顾县村G310与顾龙路交叉口北100米路西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15517926822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392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偃师第2加油站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河南洛阳市偃师区高龙镇207国道与顾龙路交叉口西北角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庞少营</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15236217651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393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偃师第4加油站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河南洛阳市伊滨区李村镇西100米顾龙公路南侧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张利利</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15824968888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394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偃师第5加油站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河南洛阳市伊滨区庞村镇西庞村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李芳芳</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17538558656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395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偃师第11加油站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河南洛阳市偃师区连霍高速上线口东侧中国石油加油站</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张建虎</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15838592987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396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偃师第12加油站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河南洛阳市偃师区唐僧寺207国道1432公路处中国石油加油站</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孙妍培</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17538558663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397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偃师第13加油站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河南洛阳市偃师区首阳山镇207与310国道交叉口立交桥东100米路南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白联波</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15137951477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398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宜阳第2加油站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洛阳市宜阳县香鹿山镇寻村街318省道中国石油加油站（寻村道班隔壁）</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刘莹莹</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13693796766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399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宜阳第4加油站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宜阳县香鹿山镇官庄村东龙翔建材对面</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常改维</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17538558675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400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伊川第6加油站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河南洛阳市伊川县城关街道办事处瑶湾社区洛栾公路西侧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褚维华</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15937927988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401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洛阳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栾川重渡沟加油站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河南洛阳市栾川县重渡沟高速口600米中国石油加油站</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王石锋</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17538558691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402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濮阳清丰第3加油站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302省道大广高速清丰下站口对面</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庄军亮</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17703939118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403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南乐东高速口加油站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南乐县千口镇南乐东高速口与S209交叉口北400米路西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陈鹏飞</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18039392899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404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范县第一加油站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范县濮台路与濮范高速交叉口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原牧</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15239379269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405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濮阳第3加油站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濮阳县柳屯镇黄金路与濮柳路交叉口东南角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郭慧</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18839339696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406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濮阳范县第二加油站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濮阳范县G342国道与X006交叉口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黄平胜</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18539329968</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407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濮阳南乐第1加油站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濮阳市南乐县阿深高速上下口安济路南侧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18639393507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408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濮阳第4加油站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濮阳市胜利路与濮水路交叉口东南角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戴佳</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18143935560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409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濮阳台前1站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濮阳市台前县新区孙口镇</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朱永孝</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18037524996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410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濮阳清丰2站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濮阳市清丰县乾坤路西段路南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徐平哲</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18749927757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411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濮阳南乐第4加油站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濮阳市南乐县产业集聚区</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葛康</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15333935260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412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濮阳第9加油站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濮阳市京开大道与开德路交叉口西北角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宗会民</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13721710690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413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濮阳清丰1站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濮阳市清丰县政通大道与人民路交叉口南约400米</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冯元</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18539329959</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414</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濮阳第16加油站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濮阳市106国道濮台公路交叉口北1000米路东</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胡瀚文</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15738020256</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415</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中联荥阳5站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豫龙镇政府东200米路南</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魏科新</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13733182529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416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中联荥阳6站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连霍高速上街站下口处北200米路东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王登焰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13393928523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417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中联长葛37站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坡胡镇西郑尧高速上站口路北20米</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王亚鹏</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13663812667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418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中联30站</w:t>
            </w:r>
          </w:p>
        </w:tc>
        <w:tc>
          <w:tcPr>
            <w:tcW w:w="751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河南省洛阳市嵩县旧县服务区，洛栾高速93公里处</w:t>
            </w:r>
          </w:p>
        </w:tc>
        <w:tc>
          <w:tcPr>
            <w:tcW w:w="96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李雅琼</w:t>
            </w:r>
          </w:p>
        </w:tc>
        <w:tc>
          <w:tcPr>
            <w:tcW w:w="144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13271507669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419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中联31站</w:t>
            </w:r>
          </w:p>
        </w:tc>
        <w:tc>
          <w:tcPr>
            <w:tcW w:w="75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9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420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中联32站</w:t>
            </w:r>
          </w:p>
        </w:tc>
        <w:tc>
          <w:tcPr>
            <w:tcW w:w="751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郑卢高速洛卢段K256处故县服务区</w:t>
            </w:r>
          </w:p>
        </w:tc>
        <w:tc>
          <w:tcPr>
            <w:tcW w:w="96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马丽娟</w:t>
            </w:r>
          </w:p>
        </w:tc>
        <w:tc>
          <w:tcPr>
            <w:tcW w:w="144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18939036062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421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中联33站</w:t>
            </w:r>
          </w:p>
        </w:tc>
        <w:tc>
          <w:tcPr>
            <w:tcW w:w="75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9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422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中联35站</w:t>
            </w:r>
          </w:p>
        </w:tc>
        <w:tc>
          <w:tcPr>
            <w:tcW w:w="751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三淅高速灵宝南服务区路东</w:t>
            </w:r>
          </w:p>
        </w:tc>
        <w:tc>
          <w:tcPr>
            <w:tcW w:w="9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423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中联36站</w:t>
            </w:r>
          </w:p>
        </w:tc>
        <w:tc>
          <w:tcPr>
            <w:tcW w:w="751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p>
        </w:tc>
        <w:tc>
          <w:tcPr>
            <w:tcW w:w="96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c>
          <w:tcPr>
            <w:tcW w:w="14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424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中联郑州10站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郑云高速公路桃花峪服务区（K37+285至K38+310）东侧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侯兵</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17737773875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425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中联郑州11站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郑云高速公路桃花峪服务区（K37+285至K38+310）西侧</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侯兵</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17737773875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426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中联扶沟东站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机西高速扶沟服务区</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陈显要</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18937400802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427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中联扶沟西站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机西高速扶沟服务区</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陈显要</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18937400802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428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中联西华东站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机西高速西华服务区</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邢玲军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18703638379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429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中联西华西站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机西高速西华服务区</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邢玲军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18703638379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430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中联范县东站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德商高速范县服务区</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刘凤蝶</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13939020013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431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中联范县西站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德商高速范县服务区</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刘凤蝶</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13939020013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432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中联西坪东站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三淅高速西坪服务区</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张晓鹏</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18603830514</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433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中联西坪西站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三淅高速西坪服务区</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张晓鹏</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18603830514</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434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中联南乐南站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南林高速南乐服务区</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姚哲远</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15224812953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435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中联南乐北站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南林高速南乐服务区</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姚哲远</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15224812953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436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中联19站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郑新黄河大桥北三公里处路东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王单单</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15038104110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437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中联大张庄站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G107与胡韦线叉口东北角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曹德杰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13673362081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438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中联增福站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许昌市长葛增福庙镇</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葛春祥</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15225788896</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439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鲁山第3加油站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鲁山县鲁叶路沙河大桥南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程驿超</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16637559273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鲁山第4加油站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鲁山县鲁平路程庄村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魏许许</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16637559135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鲁山第5加油站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鲁山县207国道（董周村）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远勤琴</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16637559150</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442</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宝丰第5加油站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宝丰县龙兴路北段</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樊秀娟</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16637559173</w:t>
            </w:r>
          </w:p>
        </w:tc>
      </w:tr>
      <w:tr>
        <w:tblPrEx>
          <w:tblCellMar>
            <w:top w:w="0" w:type="dxa"/>
            <w:left w:w="108" w:type="dxa"/>
            <w:bottom w:w="0" w:type="dxa"/>
            <w:right w:w="108" w:type="dxa"/>
          </w:tblCellMar>
        </w:tblPrEx>
        <w:trPr>
          <w:trHeight w:val="27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443</w:t>
            </w:r>
          </w:p>
        </w:tc>
        <w:tc>
          <w:tcPr>
            <w:tcW w:w="9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平顶山36站</w:t>
            </w:r>
          </w:p>
        </w:tc>
        <w:tc>
          <w:tcPr>
            <w:tcW w:w="751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宝丰县闹店镇连店村平郏路西侧</w:t>
            </w:r>
          </w:p>
        </w:tc>
        <w:tc>
          <w:tcPr>
            <w:tcW w:w="9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于海要</w:t>
            </w:r>
          </w:p>
        </w:tc>
        <w:tc>
          <w:tcPr>
            <w:tcW w:w="144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16637559270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平顶山第2加油站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平顶山高阳路东段</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杨丽莎</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16637550135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叶县第8加油站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平顶山新南环路东段（代庄）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刘斌</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16637550130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平顶山第15加油站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平顶山平桐路石庙村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宋东晓</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13523269939</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平顶山第27加油站 </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平顶山平安大道与平郏路交叉口东100米</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蔡郁</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16637550173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平顶山金牛山加油站 </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平顶山北环路吕庄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王军涛</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16637550293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449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平顶山第16加油站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平顶山西环路丰莱水果市场南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邱靖惠</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16637550871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450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平顶山12站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平顶山市平郏路中段路东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张青青</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16637551582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451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平顶山第58加油站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平顶山平安大道西段张泉庄</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张颖平</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16637559290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452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中油天安加油站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平顶山光明路北段乐福小区南</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李龙</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16637559870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453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平顶山第43加油站 </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湛河区凤凰路与西环路交叉口东南角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李芳芳</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16637559702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454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平顶山第17加油站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郏县候公大道与兴业路交叉口（八里营）</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常亚奇</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16637559882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455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汝州第2加油站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汝州市北环路与烟风路交叉口西北角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马亚彩</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16637559507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456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汝州第4加油站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汝州市东花坛南300米红绿灯路口东</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花东东</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16637559831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457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汝州第5加油站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汝州市洛界公路洗耳村办事处十里村段</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李可可</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16637559853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458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叶县第2加油站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叶县水闸北300米路西</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张银娇</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16637550853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459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叶县第4加油站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叶县许南路东侧十里铺村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闫佳冰</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16637551305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460</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叶县第5加油站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叶县叶鲁路大北村</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张艳磊</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16637551310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461</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叶县第7加油站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叶县旧县高速口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李盘红</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16637551370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462</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叶县第10加油站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叶县辛店高速口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王旭红</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16637551387</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463</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平顶山第32加油站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许平南高速叶县出入口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娄红映</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16637551380</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464</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平顶山第56加油站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叶县叶舞路与广安路交叉口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张晓义</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16637550173</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465</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平顶山第57加油站 </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平顶山建设路东高速口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王爱果</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16637559102</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466</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舞钢第3加油站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舞钢市舞泌路与老八路交叉口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邹现伟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16637559251</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467</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舞钢第4加油站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舞钢平驻公路尹集镇</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王洪超</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16637550965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468</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平顶山凌云路湛南加油站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凌云路与湛南路交叉口西南角</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孙晓鸽</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16637550915</w:t>
            </w:r>
          </w:p>
        </w:tc>
      </w:tr>
      <w:tr>
        <w:tblPrEx>
          <w:tblCellMar>
            <w:top w:w="0" w:type="dxa"/>
            <w:left w:w="108" w:type="dxa"/>
            <w:bottom w:w="0" w:type="dxa"/>
            <w:right w:w="108" w:type="dxa"/>
          </w:tblCellMar>
        </w:tblPrEx>
        <w:trPr>
          <w:trHeight w:val="270" w:hRule="atLeast"/>
        </w:trPr>
        <w:tc>
          <w:tcPr>
            <w:tcW w:w="75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469</w:t>
            </w:r>
          </w:p>
        </w:tc>
        <w:tc>
          <w:tcPr>
            <w:tcW w:w="96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平顶山</w:t>
            </w:r>
          </w:p>
        </w:tc>
        <w:tc>
          <w:tcPr>
            <w:tcW w:w="2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石龙区第2加油站</w:t>
            </w:r>
          </w:p>
        </w:tc>
        <w:tc>
          <w:tcPr>
            <w:tcW w:w="75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石龙区宝山路与宝石路交叉口</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杜亚伟</w:t>
            </w:r>
          </w:p>
        </w:tc>
        <w:tc>
          <w:tcPr>
            <w:tcW w:w="14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16637550257</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Times New Roman" w:hAnsi="Times New Roman"/>
                              <w:sz w:val="24"/>
                              <w:szCs w:val="24"/>
                            </w:rPr>
                          </w:pPr>
                          <w:r>
                            <w:rPr>
                              <w:rFonts w:hint="eastAsia" w:ascii="Times New Roman" w:hAnsi="Times New Roman"/>
                              <w:sz w:val="24"/>
                              <w:szCs w:val="24"/>
                            </w:rPr>
                            <w:t xml:space="preserve">— </w:t>
                          </w:r>
                          <w:r>
                            <w:rPr>
                              <w:rFonts w:hint="eastAsia" w:ascii="Times New Roman" w:hAnsi="Times New Roman"/>
                              <w:sz w:val="24"/>
                              <w:szCs w:val="24"/>
                            </w:rPr>
                            <w:fldChar w:fldCharType="begin"/>
                          </w:r>
                          <w:r>
                            <w:rPr>
                              <w:rFonts w:hint="eastAsia" w:ascii="Times New Roman" w:hAnsi="Times New Roman"/>
                              <w:sz w:val="24"/>
                              <w:szCs w:val="24"/>
                            </w:rPr>
                            <w:instrText xml:space="preserve"> PAGE  \* MERGEFORMAT </w:instrText>
                          </w:r>
                          <w:r>
                            <w:rPr>
                              <w:rFonts w:hint="eastAsia" w:ascii="Times New Roman" w:hAnsi="Times New Roman"/>
                              <w:sz w:val="24"/>
                              <w:szCs w:val="24"/>
                            </w:rPr>
                            <w:fldChar w:fldCharType="separate"/>
                          </w:r>
                          <w:r>
                            <w:rPr>
                              <w:rFonts w:hint="eastAsia" w:ascii="Times New Roman" w:hAnsi="Times New Roman"/>
                              <w:sz w:val="24"/>
                              <w:szCs w:val="24"/>
                            </w:rPr>
                            <w:t>2</w:t>
                          </w:r>
                          <w:r>
                            <w:rPr>
                              <w:rFonts w:hint="eastAsia" w:ascii="Times New Roman" w:hAnsi="Times New Roman"/>
                              <w:sz w:val="24"/>
                              <w:szCs w:val="24"/>
                            </w:rPr>
                            <w:fldChar w:fldCharType="end"/>
                          </w:r>
                          <w:r>
                            <w:rPr>
                              <w:rFonts w:hint="eastAsia" w:ascii="Times New Roman" w:hAnsi="Times New Roman"/>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ascii="Times New Roman" w:hAnsi="Times New Roman"/>
                        <w:sz w:val="24"/>
                        <w:szCs w:val="24"/>
                      </w:rPr>
                    </w:pPr>
                    <w:r>
                      <w:rPr>
                        <w:rFonts w:hint="eastAsia" w:ascii="Times New Roman" w:hAnsi="Times New Roman"/>
                        <w:sz w:val="24"/>
                        <w:szCs w:val="24"/>
                      </w:rPr>
                      <w:t xml:space="preserve">— </w:t>
                    </w:r>
                    <w:r>
                      <w:rPr>
                        <w:rFonts w:hint="eastAsia" w:ascii="Times New Roman" w:hAnsi="Times New Roman"/>
                        <w:sz w:val="24"/>
                        <w:szCs w:val="24"/>
                      </w:rPr>
                      <w:fldChar w:fldCharType="begin"/>
                    </w:r>
                    <w:r>
                      <w:rPr>
                        <w:rFonts w:hint="eastAsia" w:ascii="Times New Roman" w:hAnsi="Times New Roman"/>
                        <w:sz w:val="24"/>
                        <w:szCs w:val="24"/>
                      </w:rPr>
                      <w:instrText xml:space="preserve"> PAGE  \* MERGEFORMAT </w:instrText>
                    </w:r>
                    <w:r>
                      <w:rPr>
                        <w:rFonts w:hint="eastAsia" w:ascii="Times New Roman" w:hAnsi="Times New Roman"/>
                        <w:sz w:val="24"/>
                        <w:szCs w:val="24"/>
                      </w:rPr>
                      <w:fldChar w:fldCharType="separate"/>
                    </w:r>
                    <w:r>
                      <w:rPr>
                        <w:rFonts w:hint="eastAsia" w:ascii="Times New Roman" w:hAnsi="Times New Roman"/>
                        <w:sz w:val="24"/>
                        <w:szCs w:val="24"/>
                      </w:rPr>
                      <w:t>2</w:t>
                    </w:r>
                    <w:r>
                      <w:rPr>
                        <w:rFonts w:hint="eastAsia" w:ascii="Times New Roman" w:hAnsi="Times New Roman"/>
                        <w:sz w:val="24"/>
                        <w:szCs w:val="24"/>
                      </w:rPr>
                      <w:fldChar w:fldCharType="end"/>
                    </w:r>
                    <w:r>
                      <w:rPr>
                        <w:rFonts w:hint="eastAsia" w:ascii="Times New Roman" w:hAnsi="Times New Roman"/>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C4F49"/>
    <w:rsid w:val="7FBC4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2023-05-15T10:20:00Z</dcterms:created>
  <dc:creator>风声边界Xone</dc:creator>
  <cp:lastModifiedBy>风声边界Xone</cp:lastModifiedBy>
  <dcterms:modified xsi:type="dcterms:W3CDTF">2023-05-15T10:20:48Z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166B24F7A9CD4528B62521084BBDE0B5</vt:lpwstr>
  </property>
</Properties>
</file>