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卢氏县农机购置补贴机具核实工作制度</w:t>
      </w:r>
    </w:p>
    <w:p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华文中宋" w:hAnsi="华文中宋" w:eastAsia="华文中宋" w:cs="Times New Roman"/>
          <w:sz w:val="32"/>
          <w:szCs w:val="32"/>
        </w:rPr>
        <w:t>为贯彻执行我县农机购置补贴政策及受理申请、核实登记“一站式”服务工作方式。对申请人购买的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32"/>
          <w:szCs w:val="32"/>
        </w:rPr>
        <w:t>可移动的机具采取现场核实，不可移动式农机具，采取入户核实、实地审核的办法，为群众办理农机购置补贴提供便利条件。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一、人机合影审核工作人员职责: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1、入户核实要求“见人、见机、见发票”。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2、核对所购农机具型号、出厂编码、机具铭牌等是否一致。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3、审核申请人当年所购买机具的真实性，并拍摄人机合影照片。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二、申请人义务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1、申请人确保申请农机购置补贴提供真实的申请资料、</w:t>
      </w:r>
    </w:p>
    <w:p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机具，如提供虚假资料及机具，将追究申请人一切责任;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2、申请人所购买农机具申请补贴必须为当年购买的农机具。</w:t>
      </w:r>
    </w:p>
    <w:p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农机购置补贴机具核查人员及申请人确认完成以上工作后签字确认。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  <w:t>三、办理时限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  <w:t>在收到购机者补贴申请后，应于2个工作日内做出是否受理的决定，对因资料不齐全等原因无法受理的，应注明原因，并按原渠道退回申请;对符合条件可以受理的，应于13个工作日内(不含公示时间)完成相关核验工作。“三合一”机具需核实作业面积，不受办理时限限制。</w:t>
      </w:r>
    </w:p>
    <w:p>
      <w:pPr>
        <w:widowControl/>
        <w:snapToGrid w:val="0"/>
        <w:spacing w:line="360" w:lineRule="auto"/>
        <w:jc w:val="right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卢氏县农业农村局</w:t>
      </w:r>
    </w:p>
    <w:p>
      <w:pPr>
        <w:widowControl/>
        <w:snapToGrid w:val="0"/>
        <w:spacing w:line="360" w:lineRule="auto"/>
        <w:jc w:val="right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2021年1月1日</w:t>
      </w:r>
    </w:p>
    <w:sectPr>
      <w:footerReference r:id="rId3" w:type="default"/>
      <w:type w:val="continuous"/>
      <w:pgSz w:w="11906" w:h="16838"/>
      <w:pgMar w:top="1474" w:right="1531" w:bottom="130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JhYTllNDdhOTdjNTgxYTY1ZWZhYzI3MGUyMTExOWQifQ=="/>
  </w:docVars>
  <w:rsids>
    <w:rsidRoot w:val="000B4A6C"/>
    <w:rsid w:val="00002071"/>
    <w:rsid w:val="000020DB"/>
    <w:rsid w:val="00003519"/>
    <w:rsid w:val="00006B2E"/>
    <w:rsid w:val="000158BB"/>
    <w:rsid w:val="00024343"/>
    <w:rsid w:val="0002748C"/>
    <w:rsid w:val="00034EB6"/>
    <w:rsid w:val="00035BB8"/>
    <w:rsid w:val="000404C4"/>
    <w:rsid w:val="000475C4"/>
    <w:rsid w:val="00050F65"/>
    <w:rsid w:val="00055626"/>
    <w:rsid w:val="00055D44"/>
    <w:rsid w:val="00060EBA"/>
    <w:rsid w:val="00070D4C"/>
    <w:rsid w:val="00073605"/>
    <w:rsid w:val="0007462F"/>
    <w:rsid w:val="0008270A"/>
    <w:rsid w:val="00087C3A"/>
    <w:rsid w:val="000933E7"/>
    <w:rsid w:val="00095196"/>
    <w:rsid w:val="00096D3E"/>
    <w:rsid w:val="000A24A6"/>
    <w:rsid w:val="000A6FD4"/>
    <w:rsid w:val="000B3129"/>
    <w:rsid w:val="000B4731"/>
    <w:rsid w:val="000B4A6C"/>
    <w:rsid w:val="000B4F9E"/>
    <w:rsid w:val="000B5059"/>
    <w:rsid w:val="000B5FAE"/>
    <w:rsid w:val="000C20BA"/>
    <w:rsid w:val="000C6ADB"/>
    <w:rsid w:val="000C768F"/>
    <w:rsid w:val="000D33EB"/>
    <w:rsid w:val="000D5C14"/>
    <w:rsid w:val="000E0E9F"/>
    <w:rsid w:val="000E4354"/>
    <w:rsid w:val="000E768B"/>
    <w:rsid w:val="000F0529"/>
    <w:rsid w:val="000F6A4E"/>
    <w:rsid w:val="00101488"/>
    <w:rsid w:val="00101601"/>
    <w:rsid w:val="00103372"/>
    <w:rsid w:val="00104E68"/>
    <w:rsid w:val="00116E09"/>
    <w:rsid w:val="001226C6"/>
    <w:rsid w:val="001268CC"/>
    <w:rsid w:val="00135429"/>
    <w:rsid w:val="00136CBC"/>
    <w:rsid w:val="00136F75"/>
    <w:rsid w:val="001379D8"/>
    <w:rsid w:val="00140B84"/>
    <w:rsid w:val="00160AED"/>
    <w:rsid w:val="00164A16"/>
    <w:rsid w:val="00170171"/>
    <w:rsid w:val="00180B29"/>
    <w:rsid w:val="001B14C5"/>
    <w:rsid w:val="001B2186"/>
    <w:rsid w:val="001B4A85"/>
    <w:rsid w:val="001B6DF3"/>
    <w:rsid w:val="001C0FD3"/>
    <w:rsid w:val="001C1D38"/>
    <w:rsid w:val="001C3694"/>
    <w:rsid w:val="001C3A8E"/>
    <w:rsid w:val="001C7C01"/>
    <w:rsid w:val="001D6E58"/>
    <w:rsid w:val="001D6FEC"/>
    <w:rsid w:val="001E055F"/>
    <w:rsid w:val="001E5E9D"/>
    <w:rsid w:val="001F1F31"/>
    <w:rsid w:val="001F4802"/>
    <w:rsid w:val="001F74E9"/>
    <w:rsid w:val="002000FE"/>
    <w:rsid w:val="00204D15"/>
    <w:rsid w:val="002055F0"/>
    <w:rsid w:val="00214054"/>
    <w:rsid w:val="00215683"/>
    <w:rsid w:val="00216768"/>
    <w:rsid w:val="00221C67"/>
    <w:rsid w:val="00226682"/>
    <w:rsid w:val="00230A28"/>
    <w:rsid w:val="00232103"/>
    <w:rsid w:val="002350E5"/>
    <w:rsid w:val="00241A44"/>
    <w:rsid w:val="00241FA3"/>
    <w:rsid w:val="00245750"/>
    <w:rsid w:val="00250756"/>
    <w:rsid w:val="00251A9D"/>
    <w:rsid w:val="00252F5E"/>
    <w:rsid w:val="00263AC7"/>
    <w:rsid w:val="00264E70"/>
    <w:rsid w:val="00265F18"/>
    <w:rsid w:val="002720A4"/>
    <w:rsid w:val="00273021"/>
    <w:rsid w:val="00276487"/>
    <w:rsid w:val="00277E35"/>
    <w:rsid w:val="00280C12"/>
    <w:rsid w:val="002941D7"/>
    <w:rsid w:val="002A04D6"/>
    <w:rsid w:val="002A1AE9"/>
    <w:rsid w:val="002A36D1"/>
    <w:rsid w:val="002A5284"/>
    <w:rsid w:val="002B1B00"/>
    <w:rsid w:val="002B1EA8"/>
    <w:rsid w:val="002C4840"/>
    <w:rsid w:val="002D2776"/>
    <w:rsid w:val="002D3784"/>
    <w:rsid w:val="002D4D7A"/>
    <w:rsid w:val="002D7D3C"/>
    <w:rsid w:val="002E7806"/>
    <w:rsid w:val="002F0F1A"/>
    <w:rsid w:val="002F424D"/>
    <w:rsid w:val="002F49F1"/>
    <w:rsid w:val="002F65F6"/>
    <w:rsid w:val="00303001"/>
    <w:rsid w:val="00304BEA"/>
    <w:rsid w:val="00305173"/>
    <w:rsid w:val="00307BE0"/>
    <w:rsid w:val="00312060"/>
    <w:rsid w:val="00312CFF"/>
    <w:rsid w:val="00313107"/>
    <w:rsid w:val="00322E11"/>
    <w:rsid w:val="00325513"/>
    <w:rsid w:val="0033731D"/>
    <w:rsid w:val="0035771F"/>
    <w:rsid w:val="00362B84"/>
    <w:rsid w:val="003667B8"/>
    <w:rsid w:val="003704B9"/>
    <w:rsid w:val="00372FCD"/>
    <w:rsid w:val="00375859"/>
    <w:rsid w:val="00376C2A"/>
    <w:rsid w:val="0039336A"/>
    <w:rsid w:val="00397CC4"/>
    <w:rsid w:val="003A1DF2"/>
    <w:rsid w:val="003B49F1"/>
    <w:rsid w:val="003B7503"/>
    <w:rsid w:val="003C071E"/>
    <w:rsid w:val="003D0329"/>
    <w:rsid w:val="003D2C83"/>
    <w:rsid w:val="003D45E2"/>
    <w:rsid w:val="003D629D"/>
    <w:rsid w:val="003E2E58"/>
    <w:rsid w:val="003E347C"/>
    <w:rsid w:val="003E4E17"/>
    <w:rsid w:val="003E6BAE"/>
    <w:rsid w:val="003F2B93"/>
    <w:rsid w:val="004009D6"/>
    <w:rsid w:val="00407465"/>
    <w:rsid w:val="00417927"/>
    <w:rsid w:val="00422BFB"/>
    <w:rsid w:val="00423902"/>
    <w:rsid w:val="00425194"/>
    <w:rsid w:val="0043032B"/>
    <w:rsid w:val="00431577"/>
    <w:rsid w:val="0043398A"/>
    <w:rsid w:val="00441E5A"/>
    <w:rsid w:val="004451D7"/>
    <w:rsid w:val="00447B7F"/>
    <w:rsid w:val="00447FE7"/>
    <w:rsid w:val="004559B1"/>
    <w:rsid w:val="00477BEB"/>
    <w:rsid w:val="004826A9"/>
    <w:rsid w:val="00482BCF"/>
    <w:rsid w:val="004858EB"/>
    <w:rsid w:val="004A1BE2"/>
    <w:rsid w:val="004A1E4F"/>
    <w:rsid w:val="004A4026"/>
    <w:rsid w:val="004A5309"/>
    <w:rsid w:val="004A7A4C"/>
    <w:rsid w:val="004A7F58"/>
    <w:rsid w:val="004B510C"/>
    <w:rsid w:val="004B528A"/>
    <w:rsid w:val="004C4BE1"/>
    <w:rsid w:val="004C5721"/>
    <w:rsid w:val="004C5B64"/>
    <w:rsid w:val="004C6295"/>
    <w:rsid w:val="004D48F8"/>
    <w:rsid w:val="004D6A7A"/>
    <w:rsid w:val="004E212C"/>
    <w:rsid w:val="004E2D89"/>
    <w:rsid w:val="004F008E"/>
    <w:rsid w:val="004F0269"/>
    <w:rsid w:val="004F6A98"/>
    <w:rsid w:val="00500482"/>
    <w:rsid w:val="00500FEE"/>
    <w:rsid w:val="0050178E"/>
    <w:rsid w:val="00502412"/>
    <w:rsid w:val="00506179"/>
    <w:rsid w:val="00515927"/>
    <w:rsid w:val="00515CBF"/>
    <w:rsid w:val="00524D18"/>
    <w:rsid w:val="00526FF6"/>
    <w:rsid w:val="00532072"/>
    <w:rsid w:val="00532753"/>
    <w:rsid w:val="0053419F"/>
    <w:rsid w:val="00535183"/>
    <w:rsid w:val="00536E18"/>
    <w:rsid w:val="0055146C"/>
    <w:rsid w:val="00560FCD"/>
    <w:rsid w:val="0056695B"/>
    <w:rsid w:val="00571553"/>
    <w:rsid w:val="00571C1D"/>
    <w:rsid w:val="00572725"/>
    <w:rsid w:val="005833B9"/>
    <w:rsid w:val="00590B6C"/>
    <w:rsid w:val="005968EA"/>
    <w:rsid w:val="005975BA"/>
    <w:rsid w:val="005A2C48"/>
    <w:rsid w:val="005A4E4D"/>
    <w:rsid w:val="005A6DDF"/>
    <w:rsid w:val="005B7B74"/>
    <w:rsid w:val="005C2BE7"/>
    <w:rsid w:val="005C2D94"/>
    <w:rsid w:val="005C65A4"/>
    <w:rsid w:val="005D273F"/>
    <w:rsid w:val="005E5129"/>
    <w:rsid w:val="005E55DC"/>
    <w:rsid w:val="005E7E71"/>
    <w:rsid w:val="005F227C"/>
    <w:rsid w:val="00614619"/>
    <w:rsid w:val="00614712"/>
    <w:rsid w:val="006164A8"/>
    <w:rsid w:val="0061727F"/>
    <w:rsid w:val="00620B27"/>
    <w:rsid w:val="00623D48"/>
    <w:rsid w:val="00631823"/>
    <w:rsid w:val="0064098E"/>
    <w:rsid w:val="0064354A"/>
    <w:rsid w:val="0066719C"/>
    <w:rsid w:val="006779F5"/>
    <w:rsid w:val="00680A37"/>
    <w:rsid w:val="00691A19"/>
    <w:rsid w:val="00691B43"/>
    <w:rsid w:val="006A188B"/>
    <w:rsid w:val="006B0ACC"/>
    <w:rsid w:val="006B446D"/>
    <w:rsid w:val="006B4F7B"/>
    <w:rsid w:val="006B5011"/>
    <w:rsid w:val="006B69E8"/>
    <w:rsid w:val="006C041E"/>
    <w:rsid w:val="006C4B84"/>
    <w:rsid w:val="006C5C4A"/>
    <w:rsid w:val="006D1EAC"/>
    <w:rsid w:val="006D4611"/>
    <w:rsid w:val="006D6A5E"/>
    <w:rsid w:val="006D6D14"/>
    <w:rsid w:val="006E05F2"/>
    <w:rsid w:val="006E08C7"/>
    <w:rsid w:val="006E20BF"/>
    <w:rsid w:val="006E262B"/>
    <w:rsid w:val="006F4FDF"/>
    <w:rsid w:val="006F69C4"/>
    <w:rsid w:val="0070501B"/>
    <w:rsid w:val="007162A2"/>
    <w:rsid w:val="00717E85"/>
    <w:rsid w:val="00722EF7"/>
    <w:rsid w:val="007236D2"/>
    <w:rsid w:val="0072381B"/>
    <w:rsid w:val="00724FE9"/>
    <w:rsid w:val="0072505E"/>
    <w:rsid w:val="007328F0"/>
    <w:rsid w:val="00732C5A"/>
    <w:rsid w:val="007358AD"/>
    <w:rsid w:val="00740B03"/>
    <w:rsid w:val="00747AE9"/>
    <w:rsid w:val="00754812"/>
    <w:rsid w:val="007549B4"/>
    <w:rsid w:val="00762EED"/>
    <w:rsid w:val="007643B2"/>
    <w:rsid w:val="00767DF4"/>
    <w:rsid w:val="00770474"/>
    <w:rsid w:val="007716FA"/>
    <w:rsid w:val="0077187A"/>
    <w:rsid w:val="0077391F"/>
    <w:rsid w:val="00790A93"/>
    <w:rsid w:val="00791A4A"/>
    <w:rsid w:val="0079476E"/>
    <w:rsid w:val="007A32A2"/>
    <w:rsid w:val="007B23E6"/>
    <w:rsid w:val="007B2B21"/>
    <w:rsid w:val="007B5E11"/>
    <w:rsid w:val="007B76CD"/>
    <w:rsid w:val="007C401E"/>
    <w:rsid w:val="007D47FD"/>
    <w:rsid w:val="007D63DD"/>
    <w:rsid w:val="007E0E83"/>
    <w:rsid w:val="007E100F"/>
    <w:rsid w:val="007E5480"/>
    <w:rsid w:val="007E569A"/>
    <w:rsid w:val="007F5838"/>
    <w:rsid w:val="00804207"/>
    <w:rsid w:val="00804568"/>
    <w:rsid w:val="00804BE2"/>
    <w:rsid w:val="0081251B"/>
    <w:rsid w:val="008133D7"/>
    <w:rsid w:val="00814011"/>
    <w:rsid w:val="00851A74"/>
    <w:rsid w:val="00853090"/>
    <w:rsid w:val="0085441E"/>
    <w:rsid w:val="00861743"/>
    <w:rsid w:val="00863035"/>
    <w:rsid w:val="0086368D"/>
    <w:rsid w:val="008670BA"/>
    <w:rsid w:val="008714FB"/>
    <w:rsid w:val="00872CFC"/>
    <w:rsid w:val="00874248"/>
    <w:rsid w:val="00882F6F"/>
    <w:rsid w:val="00884BE4"/>
    <w:rsid w:val="0089363D"/>
    <w:rsid w:val="00894C37"/>
    <w:rsid w:val="0089781A"/>
    <w:rsid w:val="008A00F2"/>
    <w:rsid w:val="008C057F"/>
    <w:rsid w:val="008C6D28"/>
    <w:rsid w:val="008D356A"/>
    <w:rsid w:val="008D56EC"/>
    <w:rsid w:val="009003BD"/>
    <w:rsid w:val="00901855"/>
    <w:rsid w:val="00904A5F"/>
    <w:rsid w:val="00910BE0"/>
    <w:rsid w:val="0091405C"/>
    <w:rsid w:val="00915245"/>
    <w:rsid w:val="00921CF4"/>
    <w:rsid w:val="00925E8C"/>
    <w:rsid w:val="00926375"/>
    <w:rsid w:val="009277ED"/>
    <w:rsid w:val="00943C53"/>
    <w:rsid w:val="00944413"/>
    <w:rsid w:val="009464BD"/>
    <w:rsid w:val="0094719E"/>
    <w:rsid w:val="00960EFA"/>
    <w:rsid w:val="009659C4"/>
    <w:rsid w:val="00966B45"/>
    <w:rsid w:val="00972887"/>
    <w:rsid w:val="00973C3B"/>
    <w:rsid w:val="009808D5"/>
    <w:rsid w:val="0098403F"/>
    <w:rsid w:val="00995D3B"/>
    <w:rsid w:val="009A1DAC"/>
    <w:rsid w:val="009B4C46"/>
    <w:rsid w:val="009B675D"/>
    <w:rsid w:val="009C0FAC"/>
    <w:rsid w:val="009D4EE5"/>
    <w:rsid w:val="009D7094"/>
    <w:rsid w:val="009E09F0"/>
    <w:rsid w:val="009E5CFD"/>
    <w:rsid w:val="009E5E48"/>
    <w:rsid w:val="009F4836"/>
    <w:rsid w:val="009F684C"/>
    <w:rsid w:val="00A14650"/>
    <w:rsid w:val="00A16F0A"/>
    <w:rsid w:val="00A301AE"/>
    <w:rsid w:val="00A30DCE"/>
    <w:rsid w:val="00A358E8"/>
    <w:rsid w:val="00A375C7"/>
    <w:rsid w:val="00A40E66"/>
    <w:rsid w:val="00A41B2E"/>
    <w:rsid w:val="00A43949"/>
    <w:rsid w:val="00A52186"/>
    <w:rsid w:val="00A52B44"/>
    <w:rsid w:val="00A60F56"/>
    <w:rsid w:val="00A64347"/>
    <w:rsid w:val="00A74753"/>
    <w:rsid w:val="00A75152"/>
    <w:rsid w:val="00A75501"/>
    <w:rsid w:val="00A875F9"/>
    <w:rsid w:val="00A966C0"/>
    <w:rsid w:val="00AA0532"/>
    <w:rsid w:val="00AA15B5"/>
    <w:rsid w:val="00AA69E1"/>
    <w:rsid w:val="00AB2153"/>
    <w:rsid w:val="00AC3408"/>
    <w:rsid w:val="00AC4F8C"/>
    <w:rsid w:val="00AC6926"/>
    <w:rsid w:val="00AD0857"/>
    <w:rsid w:val="00AE133A"/>
    <w:rsid w:val="00AE4804"/>
    <w:rsid w:val="00AE5A7F"/>
    <w:rsid w:val="00AF35E6"/>
    <w:rsid w:val="00AF5D27"/>
    <w:rsid w:val="00AF7887"/>
    <w:rsid w:val="00B05E7C"/>
    <w:rsid w:val="00B067DD"/>
    <w:rsid w:val="00B15700"/>
    <w:rsid w:val="00B21570"/>
    <w:rsid w:val="00B23842"/>
    <w:rsid w:val="00B256D2"/>
    <w:rsid w:val="00B26565"/>
    <w:rsid w:val="00B266A3"/>
    <w:rsid w:val="00B405D7"/>
    <w:rsid w:val="00B41DAD"/>
    <w:rsid w:val="00B42151"/>
    <w:rsid w:val="00B45C51"/>
    <w:rsid w:val="00B479E5"/>
    <w:rsid w:val="00B47F22"/>
    <w:rsid w:val="00B5194B"/>
    <w:rsid w:val="00B55477"/>
    <w:rsid w:val="00B573A9"/>
    <w:rsid w:val="00B5776A"/>
    <w:rsid w:val="00B760A6"/>
    <w:rsid w:val="00B83316"/>
    <w:rsid w:val="00B94417"/>
    <w:rsid w:val="00B96BB6"/>
    <w:rsid w:val="00BA2CAB"/>
    <w:rsid w:val="00BA57C8"/>
    <w:rsid w:val="00BB31EC"/>
    <w:rsid w:val="00BB3EC0"/>
    <w:rsid w:val="00BC0625"/>
    <w:rsid w:val="00BC6FF2"/>
    <w:rsid w:val="00BD1CEF"/>
    <w:rsid w:val="00BD62CD"/>
    <w:rsid w:val="00BD7730"/>
    <w:rsid w:val="00BE1C2C"/>
    <w:rsid w:val="00BF1FD9"/>
    <w:rsid w:val="00C0093A"/>
    <w:rsid w:val="00C0777E"/>
    <w:rsid w:val="00C10C8B"/>
    <w:rsid w:val="00C12BC1"/>
    <w:rsid w:val="00C2273B"/>
    <w:rsid w:val="00C25CA2"/>
    <w:rsid w:val="00C26DB7"/>
    <w:rsid w:val="00C2701A"/>
    <w:rsid w:val="00C348F1"/>
    <w:rsid w:val="00C34DBF"/>
    <w:rsid w:val="00C370AD"/>
    <w:rsid w:val="00C40B67"/>
    <w:rsid w:val="00C41F5E"/>
    <w:rsid w:val="00C4455C"/>
    <w:rsid w:val="00C45288"/>
    <w:rsid w:val="00C45669"/>
    <w:rsid w:val="00C51209"/>
    <w:rsid w:val="00C52C52"/>
    <w:rsid w:val="00C554B7"/>
    <w:rsid w:val="00C5687F"/>
    <w:rsid w:val="00C56BA4"/>
    <w:rsid w:val="00C56E7D"/>
    <w:rsid w:val="00C57C17"/>
    <w:rsid w:val="00C6176D"/>
    <w:rsid w:val="00C6274E"/>
    <w:rsid w:val="00C635B4"/>
    <w:rsid w:val="00C647AD"/>
    <w:rsid w:val="00C67034"/>
    <w:rsid w:val="00C72D98"/>
    <w:rsid w:val="00C745B5"/>
    <w:rsid w:val="00C75BE4"/>
    <w:rsid w:val="00C76318"/>
    <w:rsid w:val="00C80419"/>
    <w:rsid w:val="00C8055B"/>
    <w:rsid w:val="00C80D5B"/>
    <w:rsid w:val="00C9564A"/>
    <w:rsid w:val="00C95DE7"/>
    <w:rsid w:val="00C97BDD"/>
    <w:rsid w:val="00CA3B6D"/>
    <w:rsid w:val="00CB177A"/>
    <w:rsid w:val="00CB3946"/>
    <w:rsid w:val="00CB4432"/>
    <w:rsid w:val="00CB663D"/>
    <w:rsid w:val="00CC53AC"/>
    <w:rsid w:val="00CD5DE2"/>
    <w:rsid w:val="00CE5687"/>
    <w:rsid w:val="00CF2C2F"/>
    <w:rsid w:val="00D020E3"/>
    <w:rsid w:val="00D03C35"/>
    <w:rsid w:val="00D07481"/>
    <w:rsid w:val="00D17B2D"/>
    <w:rsid w:val="00D209D3"/>
    <w:rsid w:val="00D22AF7"/>
    <w:rsid w:val="00D262F2"/>
    <w:rsid w:val="00D26316"/>
    <w:rsid w:val="00D33F7B"/>
    <w:rsid w:val="00D37505"/>
    <w:rsid w:val="00D43BBD"/>
    <w:rsid w:val="00D440F6"/>
    <w:rsid w:val="00D6324E"/>
    <w:rsid w:val="00D65DE7"/>
    <w:rsid w:val="00D70471"/>
    <w:rsid w:val="00D70D30"/>
    <w:rsid w:val="00D769B5"/>
    <w:rsid w:val="00D81AEB"/>
    <w:rsid w:val="00D914FB"/>
    <w:rsid w:val="00DA3492"/>
    <w:rsid w:val="00DA6623"/>
    <w:rsid w:val="00DB458B"/>
    <w:rsid w:val="00DC1FFB"/>
    <w:rsid w:val="00DE2DD0"/>
    <w:rsid w:val="00DF073E"/>
    <w:rsid w:val="00DF251B"/>
    <w:rsid w:val="00DF5055"/>
    <w:rsid w:val="00DF5166"/>
    <w:rsid w:val="00DF62C1"/>
    <w:rsid w:val="00DF649B"/>
    <w:rsid w:val="00E07A08"/>
    <w:rsid w:val="00E12443"/>
    <w:rsid w:val="00E132CC"/>
    <w:rsid w:val="00E15C0C"/>
    <w:rsid w:val="00E1717B"/>
    <w:rsid w:val="00E229FA"/>
    <w:rsid w:val="00E25E27"/>
    <w:rsid w:val="00E36674"/>
    <w:rsid w:val="00E423D4"/>
    <w:rsid w:val="00E530C0"/>
    <w:rsid w:val="00E535E2"/>
    <w:rsid w:val="00E54CE8"/>
    <w:rsid w:val="00E5525E"/>
    <w:rsid w:val="00E55F5A"/>
    <w:rsid w:val="00E563DD"/>
    <w:rsid w:val="00E611E5"/>
    <w:rsid w:val="00E625A8"/>
    <w:rsid w:val="00E636F6"/>
    <w:rsid w:val="00E64110"/>
    <w:rsid w:val="00E67E26"/>
    <w:rsid w:val="00E72822"/>
    <w:rsid w:val="00E750B8"/>
    <w:rsid w:val="00E82153"/>
    <w:rsid w:val="00E82364"/>
    <w:rsid w:val="00E8296A"/>
    <w:rsid w:val="00E837BB"/>
    <w:rsid w:val="00E85A5F"/>
    <w:rsid w:val="00EA59CE"/>
    <w:rsid w:val="00EB16CF"/>
    <w:rsid w:val="00EB3D1C"/>
    <w:rsid w:val="00EB4606"/>
    <w:rsid w:val="00EC2EB8"/>
    <w:rsid w:val="00EC542A"/>
    <w:rsid w:val="00EE25EE"/>
    <w:rsid w:val="00EF3AD1"/>
    <w:rsid w:val="00EF5A57"/>
    <w:rsid w:val="00F02F33"/>
    <w:rsid w:val="00F13B62"/>
    <w:rsid w:val="00F16F49"/>
    <w:rsid w:val="00F178E5"/>
    <w:rsid w:val="00F278BB"/>
    <w:rsid w:val="00F37402"/>
    <w:rsid w:val="00F4730C"/>
    <w:rsid w:val="00F50B8F"/>
    <w:rsid w:val="00F54E17"/>
    <w:rsid w:val="00F573A0"/>
    <w:rsid w:val="00F57FAA"/>
    <w:rsid w:val="00F72FF6"/>
    <w:rsid w:val="00F742CA"/>
    <w:rsid w:val="00F767C1"/>
    <w:rsid w:val="00F82974"/>
    <w:rsid w:val="00F8525F"/>
    <w:rsid w:val="00F94641"/>
    <w:rsid w:val="00F94853"/>
    <w:rsid w:val="00FA2B82"/>
    <w:rsid w:val="00FA6493"/>
    <w:rsid w:val="00FA65B3"/>
    <w:rsid w:val="00FC1823"/>
    <w:rsid w:val="00FC3FE2"/>
    <w:rsid w:val="00FD0072"/>
    <w:rsid w:val="00FD2E8F"/>
    <w:rsid w:val="00FD6FA1"/>
    <w:rsid w:val="00FF3C30"/>
    <w:rsid w:val="21631ED8"/>
    <w:rsid w:val="2BFA18EA"/>
    <w:rsid w:val="38D6654B"/>
    <w:rsid w:val="554D2211"/>
    <w:rsid w:val="57594886"/>
    <w:rsid w:val="651D38FD"/>
    <w:rsid w:val="6D263DB0"/>
    <w:rsid w:val="72A5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semiHidden/>
    <w:qFormat/>
    <w:uiPriority w:val="99"/>
    <w:rPr>
      <w:b/>
      <w:bCs/>
    </w:rPr>
  </w:style>
  <w:style w:type="character" w:styleId="10">
    <w:name w:val="page number"/>
    <w:basedOn w:val="9"/>
    <w:qFormat/>
    <w:uiPriority w:val="99"/>
  </w:style>
  <w:style w:type="character" w:styleId="11">
    <w:name w:val="annotation reference"/>
    <w:semiHidden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qFormat/>
    <w:locked/>
    <w:uiPriority w:val="99"/>
  </w:style>
  <w:style w:type="character" w:customStyle="1" w:styleId="13">
    <w:name w:val="批注主题 字符"/>
    <w:link w:val="7"/>
    <w:semiHidden/>
    <w:qFormat/>
    <w:locked/>
    <w:uiPriority w:val="99"/>
    <w:rPr>
      <w:b/>
      <w:bCs/>
    </w:rPr>
  </w:style>
  <w:style w:type="character" w:customStyle="1" w:styleId="14">
    <w:name w:val="批注框文本 字符"/>
    <w:link w:val="3"/>
    <w:semiHidden/>
    <w:qFormat/>
    <w:locked/>
    <w:uiPriority w:val="99"/>
    <w:rPr>
      <w:sz w:val="18"/>
      <w:szCs w:val="18"/>
    </w:rPr>
  </w:style>
  <w:style w:type="character" w:customStyle="1" w:styleId="15">
    <w:name w:val="页脚 字符"/>
    <w:link w:val="4"/>
    <w:qFormat/>
    <w:locked/>
    <w:uiPriority w:val="99"/>
    <w:rPr>
      <w:sz w:val="18"/>
      <w:szCs w:val="18"/>
    </w:rPr>
  </w:style>
  <w:style w:type="character" w:customStyle="1" w:styleId="16">
    <w:name w:val="页眉 字符"/>
    <w:link w:val="5"/>
    <w:qFormat/>
    <w:locked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18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Char Char3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463</Words>
  <Characters>467</Characters>
  <Lines>16</Lines>
  <Paragraphs>4</Paragraphs>
  <TotalTime>0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2019-04-10T02:43:00Z</dcterms:created>
  <dc:creator>meng su</dc:creator>
  <cp:lastModifiedBy>Administrator</cp:lastModifiedBy>
  <cp:lastPrinted>2019-03-11T06:06:00Z</cp:lastPrinted>
  <dcterms:modified xsi:type="dcterms:W3CDTF">2023-09-12T08:14:36Z</dcterms:modified>
  <dc:title>农机购置补贴机具核验工作要点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8B606C572561400D815394D400C62A10</vt:lpwstr>
  </property>
</Properties>
</file>