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湖滨区2022年农机报废更新补贴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为深入推进农业供给侧结构性改革，加大耗能高、污染重、安全性能低的老旧农机淘汰力度，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加快先进适用、节能环保、安全可靠农业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机械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的推广应用，努力优化农机装备结构，推进农业机械化转型升级和农业绿色发展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切实做好2022年农机报废更新补贴工作，按有关文件要求，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结合我区实际，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经补贴领导小组研究决定，我区拟报废农机具8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台（包括拖拉机3台、收割机5台），拟使用农机报废更新补贴资金不超过农机购置补贴资金（中央资金）的10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％。</w: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湖滨区农业农村局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TgyOGU5ODk4OWY1YzNhYThlYjZiNjBlM2VjZWQifQ=="/>
  </w:docVars>
  <w:rsids>
    <w:rsidRoot w:val="75466004"/>
    <w:rsid w:val="007D0D61"/>
    <w:rsid w:val="00920750"/>
    <w:rsid w:val="00A3295D"/>
    <w:rsid w:val="00B148AF"/>
    <w:rsid w:val="00F44F67"/>
    <w:rsid w:val="0176597C"/>
    <w:rsid w:val="023F0464"/>
    <w:rsid w:val="024D0337"/>
    <w:rsid w:val="025B5674"/>
    <w:rsid w:val="02A36C44"/>
    <w:rsid w:val="033A6423"/>
    <w:rsid w:val="037F7757"/>
    <w:rsid w:val="03C2759E"/>
    <w:rsid w:val="04504BAA"/>
    <w:rsid w:val="05D709B3"/>
    <w:rsid w:val="0607573C"/>
    <w:rsid w:val="06406019"/>
    <w:rsid w:val="066F6E3E"/>
    <w:rsid w:val="07726BE5"/>
    <w:rsid w:val="082D0D5E"/>
    <w:rsid w:val="084762C4"/>
    <w:rsid w:val="088968DD"/>
    <w:rsid w:val="08C276F9"/>
    <w:rsid w:val="08E32BEA"/>
    <w:rsid w:val="09916EF4"/>
    <w:rsid w:val="0AB10AB1"/>
    <w:rsid w:val="0AC459AA"/>
    <w:rsid w:val="0AF142C5"/>
    <w:rsid w:val="0B05564C"/>
    <w:rsid w:val="0C590374"/>
    <w:rsid w:val="0C8805C9"/>
    <w:rsid w:val="0CA35A93"/>
    <w:rsid w:val="0DA32324"/>
    <w:rsid w:val="0DAB10A3"/>
    <w:rsid w:val="0DE46363"/>
    <w:rsid w:val="0DF5231E"/>
    <w:rsid w:val="0E6354DA"/>
    <w:rsid w:val="0F317386"/>
    <w:rsid w:val="0F4D0B45"/>
    <w:rsid w:val="0FA20284"/>
    <w:rsid w:val="0FEB5787"/>
    <w:rsid w:val="0FEC1A8A"/>
    <w:rsid w:val="107734BE"/>
    <w:rsid w:val="10802373"/>
    <w:rsid w:val="10ED552F"/>
    <w:rsid w:val="126857B5"/>
    <w:rsid w:val="12AC38F3"/>
    <w:rsid w:val="13A04ADA"/>
    <w:rsid w:val="14771CDF"/>
    <w:rsid w:val="147848D7"/>
    <w:rsid w:val="16113A6D"/>
    <w:rsid w:val="16EA1853"/>
    <w:rsid w:val="19375EE1"/>
    <w:rsid w:val="1A2C70C8"/>
    <w:rsid w:val="1A332204"/>
    <w:rsid w:val="1AB1581F"/>
    <w:rsid w:val="1ACE017F"/>
    <w:rsid w:val="1B283D33"/>
    <w:rsid w:val="1B2C3630"/>
    <w:rsid w:val="1B430B6D"/>
    <w:rsid w:val="1B6231B0"/>
    <w:rsid w:val="1D706292"/>
    <w:rsid w:val="1EFC1293"/>
    <w:rsid w:val="1F132C50"/>
    <w:rsid w:val="1FAB0A8F"/>
    <w:rsid w:val="1FBA360A"/>
    <w:rsid w:val="203171E6"/>
    <w:rsid w:val="208F5074"/>
    <w:rsid w:val="20C77B4A"/>
    <w:rsid w:val="24B82A37"/>
    <w:rsid w:val="258458FE"/>
    <w:rsid w:val="25975FC6"/>
    <w:rsid w:val="25B508B9"/>
    <w:rsid w:val="260929B3"/>
    <w:rsid w:val="268F3BD0"/>
    <w:rsid w:val="280B5BFD"/>
    <w:rsid w:val="28643ED1"/>
    <w:rsid w:val="28D15A0A"/>
    <w:rsid w:val="29037B8D"/>
    <w:rsid w:val="295201CD"/>
    <w:rsid w:val="2A9A6739"/>
    <w:rsid w:val="2B547486"/>
    <w:rsid w:val="2C1529D1"/>
    <w:rsid w:val="2C163734"/>
    <w:rsid w:val="2C513230"/>
    <w:rsid w:val="2D0619FA"/>
    <w:rsid w:val="2D241E80"/>
    <w:rsid w:val="2F3E191F"/>
    <w:rsid w:val="2FCE2CA3"/>
    <w:rsid w:val="3076603D"/>
    <w:rsid w:val="30B26D56"/>
    <w:rsid w:val="30DE1192"/>
    <w:rsid w:val="30E43E01"/>
    <w:rsid w:val="32313075"/>
    <w:rsid w:val="323B5CA2"/>
    <w:rsid w:val="34515C51"/>
    <w:rsid w:val="34B34216"/>
    <w:rsid w:val="35343820"/>
    <w:rsid w:val="35DE3514"/>
    <w:rsid w:val="35F22B44"/>
    <w:rsid w:val="35F76384"/>
    <w:rsid w:val="382471D8"/>
    <w:rsid w:val="384B29B7"/>
    <w:rsid w:val="390C0398"/>
    <w:rsid w:val="39783C80"/>
    <w:rsid w:val="39F03816"/>
    <w:rsid w:val="39FC7BE4"/>
    <w:rsid w:val="39FE0F50"/>
    <w:rsid w:val="3A2F2590"/>
    <w:rsid w:val="3A715D03"/>
    <w:rsid w:val="3B051543"/>
    <w:rsid w:val="3C9F0B26"/>
    <w:rsid w:val="3CA52FDE"/>
    <w:rsid w:val="3DE7226A"/>
    <w:rsid w:val="3E155F41"/>
    <w:rsid w:val="3E1D4DF6"/>
    <w:rsid w:val="3E4923C6"/>
    <w:rsid w:val="3E4F1453"/>
    <w:rsid w:val="3E7E5894"/>
    <w:rsid w:val="3EDC6A5F"/>
    <w:rsid w:val="3FC30C15"/>
    <w:rsid w:val="41990C37"/>
    <w:rsid w:val="419C5498"/>
    <w:rsid w:val="422D7DE0"/>
    <w:rsid w:val="4232066E"/>
    <w:rsid w:val="42D7414F"/>
    <w:rsid w:val="42D87697"/>
    <w:rsid w:val="4383394D"/>
    <w:rsid w:val="43947908"/>
    <w:rsid w:val="43A412E7"/>
    <w:rsid w:val="44AA5FD2"/>
    <w:rsid w:val="4685178A"/>
    <w:rsid w:val="47017063"/>
    <w:rsid w:val="48A26623"/>
    <w:rsid w:val="496438D9"/>
    <w:rsid w:val="4A0330F2"/>
    <w:rsid w:val="4A0C2D29"/>
    <w:rsid w:val="4B4D2581"/>
    <w:rsid w:val="4C934C01"/>
    <w:rsid w:val="4CD80866"/>
    <w:rsid w:val="4E1A4EAE"/>
    <w:rsid w:val="4E683E6B"/>
    <w:rsid w:val="4EC811CE"/>
    <w:rsid w:val="4EDF237F"/>
    <w:rsid w:val="4F7B5703"/>
    <w:rsid w:val="4F7D56F4"/>
    <w:rsid w:val="4FD3719E"/>
    <w:rsid w:val="51051E45"/>
    <w:rsid w:val="515801C7"/>
    <w:rsid w:val="51856CDD"/>
    <w:rsid w:val="52043EAB"/>
    <w:rsid w:val="525A3ACB"/>
    <w:rsid w:val="52BB0A0D"/>
    <w:rsid w:val="52CB6777"/>
    <w:rsid w:val="53310AEC"/>
    <w:rsid w:val="53B4545D"/>
    <w:rsid w:val="54973F96"/>
    <w:rsid w:val="54C47921"/>
    <w:rsid w:val="54C55B73"/>
    <w:rsid w:val="55050666"/>
    <w:rsid w:val="55456CB4"/>
    <w:rsid w:val="55A03EEB"/>
    <w:rsid w:val="56026953"/>
    <w:rsid w:val="56790573"/>
    <w:rsid w:val="569C0B56"/>
    <w:rsid w:val="578515EA"/>
    <w:rsid w:val="580764A3"/>
    <w:rsid w:val="58AD7365"/>
    <w:rsid w:val="58D72319"/>
    <w:rsid w:val="59835FFD"/>
    <w:rsid w:val="5AD76600"/>
    <w:rsid w:val="5B3A5E1A"/>
    <w:rsid w:val="5B9D7596"/>
    <w:rsid w:val="5CA93FCD"/>
    <w:rsid w:val="5DAC6E75"/>
    <w:rsid w:val="5F076D88"/>
    <w:rsid w:val="5F264104"/>
    <w:rsid w:val="602844E5"/>
    <w:rsid w:val="61442516"/>
    <w:rsid w:val="61D4389A"/>
    <w:rsid w:val="61EF4230"/>
    <w:rsid w:val="62C9714A"/>
    <w:rsid w:val="63861859"/>
    <w:rsid w:val="643C74D4"/>
    <w:rsid w:val="646F78AA"/>
    <w:rsid w:val="64EC0EFA"/>
    <w:rsid w:val="6521588B"/>
    <w:rsid w:val="65B80DDC"/>
    <w:rsid w:val="66527D73"/>
    <w:rsid w:val="667A42E4"/>
    <w:rsid w:val="672506F4"/>
    <w:rsid w:val="68B57072"/>
    <w:rsid w:val="699B7AB7"/>
    <w:rsid w:val="69C10463"/>
    <w:rsid w:val="69CE73DA"/>
    <w:rsid w:val="6B7E4876"/>
    <w:rsid w:val="6BAA7419"/>
    <w:rsid w:val="6DE54739"/>
    <w:rsid w:val="6E0A419F"/>
    <w:rsid w:val="6E172BE7"/>
    <w:rsid w:val="6E192634"/>
    <w:rsid w:val="6E3F209B"/>
    <w:rsid w:val="6E423939"/>
    <w:rsid w:val="70313054"/>
    <w:rsid w:val="71883D59"/>
    <w:rsid w:val="71B92164"/>
    <w:rsid w:val="71EB31C5"/>
    <w:rsid w:val="723410C6"/>
    <w:rsid w:val="72BD0423"/>
    <w:rsid w:val="733C129F"/>
    <w:rsid w:val="73944C37"/>
    <w:rsid w:val="74600FBD"/>
    <w:rsid w:val="749A44CF"/>
    <w:rsid w:val="75114065"/>
    <w:rsid w:val="751678CE"/>
    <w:rsid w:val="75466004"/>
    <w:rsid w:val="75C94940"/>
    <w:rsid w:val="766F54E7"/>
    <w:rsid w:val="76B01CBC"/>
    <w:rsid w:val="76DB7386"/>
    <w:rsid w:val="773A3D47"/>
    <w:rsid w:val="774C5A91"/>
    <w:rsid w:val="78A91184"/>
    <w:rsid w:val="78EE303B"/>
    <w:rsid w:val="78F87A16"/>
    <w:rsid w:val="7919798C"/>
    <w:rsid w:val="79E104AA"/>
    <w:rsid w:val="79F44681"/>
    <w:rsid w:val="7B25086A"/>
    <w:rsid w:val="7B42141C"/>
    <w:rsid w:val="7B5853BF"/>
    <w:rsid w:val="7C0641F8"/>
    <w:rsid w:val="7C1728A9"/>
    <w:rsid w:val="7D9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215</Characters>
  <Lines>0</Lines>
  <Paragraphs>0</Paragraphs>
  <TotalTime>70</TotalTime>
  <ScaleCrop>false</ScaleCrop>
  <LinksUpToDate>false</LinksUpToDate>
  <CharactersWithSpaces>216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2021-12-14T10:14:00Z</dcterms:created>
  <dc:creator>初心未忘</dc:creator>
  <cp:lastModifiedBy>红枫叶</cp:lastModifiedBy>
  <cp:lastPrinted>2022-06-20T08:31:00Z</cp:lastPrinted>
  <dcterms:modified xsi:type="dcterms:W3CDTF">2023-09-18T08:17:42Z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02533B37CA20429A82B0B821527F3FEB</vt:lpwstr>
  </property>
</Properties>
</file>