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jc w:val="center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lang w:eastAsia="zh-CN"/>
        </w:rPr>
        <w:t>长垣市</w:t>
      </w:r>
      <w:r>
        <w:rPr>
          <w:rFonts w:hint="eastAsia" w:asciiTheme="majorEastAsia" w:hAnsiTheme="majorEastAsia" w:eastAsiaTheme="majorEastAsia" w:cstheme="majorEastAsia"/>
          <w:b/>
          <w:bCs w:val="0"/>
        </w:rPr>
        <w:t>20</w:t>
      </w:r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/>
          <w:bCs w:val="0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lang w:eastAsia="zh-CN"/>
        </w:rPr>
        <w:t>农机购置补贴</w:t>
      </w:r>
      <w:r>
        <w:rPr>
          <w:rFonts w:hint="eastAsia" w:asciiTheme="majorEastAsia" w:hAnsiTheme="majorEastAsia" w:eastAsiaTheme="majorEastAsia" w:cstheme="majorEastAsia"/>
          <w:b/>
          <w:bCs w:val="0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长垣市2023年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农机购置补贴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省农业农村厅、财政厅联合印发的《河南省2021-2023年农</w:t>
      </w:r>
      <w:r>
        <w:rPr>
          <w:rFonts w:hint="eastAsia" w:ascii="仿宋" w:hAnsi="仿宋" w:eastAsia="仿宋" w:cs="仿宋"/>
          <w:sz w:val="32"/>
          <w:szCs w:val="32"/>
        </w:rPr>
        <w:t>机购置补贴实施指导意见》（豫农文（2021）185号）要求，扎实有序中开展农机购置与应用补贴工作，严格依据农机化法律法规，始终坚持公开、公正、公平的原则，做到了责任明确、纪律严明、程序规范，保障了农民切身利益，进一步提高了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农业机械化水平，增强了农业综合生产能力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现将农机购置补贴工作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补贴资金争取、使用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兑付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2023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以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来我市资金争取情况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2023年共争取中央农机购置补贴资金1592万元，争取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,结转上年度省级资金51.746万元,本年度可使用资金1939.746万元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2023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农机购置补贴资金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用于农机购置补贴资金为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1849.7759万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（含省级资金）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受益农户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1379</w:t>
      </w:r>
      <w:r>
        <w:rPr>
          <w:rFonts w:hint="eastAsia" w:ascii="仿宋" w:hAnsi="仿宋" w:eastAsia="仿宋" w:cs="仿宋"/>
          <w:sz w:val="32"/>
          <w:szCs w:val="32"/>
        </w:rPr>
        <w:t>户，农业生产经营组织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家。补贴各类机具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1944</w:t>
      </w:r>
      <w:r>
        <w:rPr>
          <w:rFonts w:hint="eastAsia" w:ascii="仿宋" w:hAnsi="仿宋" w:eastAsia="仿宋" w:cs="仿宋"/>
          <w:sz w:val="32"/>
          <w:szCs w:val="32"/>
        </w:rPr>
        <w:t>台：其中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拖拉机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轮式小麦联合收割机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履带式小麦联合收割机14台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玉米联合收割机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玉米割台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秸秆打（压）捆机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北斗辅助驾驶设备机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花生收获机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育秧播种设备1台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旋耕机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371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播种机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324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谷物烘干机3台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深松机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激光平地机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喷灌机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喷杆喷雾机4台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秸秆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</w:t>
      </w:r>
      <w:r>
        <w:rPr>
          <w:rFonts w:hint="eastAsia" w:ascii="仿宋" w:hAnsi="仿宋" w:eastAsia="仿宋" w:cs="仿宋"/>
          <w:sz w:val="32"/>
          <w:szCs w:val="32"/>
        </w:rPr>
        <w:t>还天机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液压翻转犁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粮食色选机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全混合日粮制备机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条播机2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微耕机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、薯类收获机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1台、驱动耙8台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2、2023年农机报废更新机具73台、受益户数58户、使用中央补贴资金89.97万元。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3、2023年使用超录资金395.6448万元、受益户113户、超录机具173台。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2023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农机购置补贴资金兑付情况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2023年中央资金1592万元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；省级资金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296万元，结转上年度省级资金51.746万元已全部兑付完毕，兑付率100%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、具体方法措施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加强组织领导，切实落实职责任务。</w:t>
      </w:r>
      <w:r>
        <w:rPr>
          <w:rFonts w:hint="eastAsia" w:ascii="仿宋" w:hAnsi="仿宋" w:eastAsia="仿宋" w:cs="仿宋"/>
          <w:sz w:val="32"/>
          <w:szCs w:val="32"/>
        </w:rPr>
        <w:t>严格补贴纪律，规范补贴手续，加强对补贴资金使用情况的管理和自查，做到补贴资金专款专用，切实保障农机补贴工作顺利进行。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二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面向社会公开信息 ，完善监督管理机制。</w:t>
      </w:r>
      <w:r>
        <w:rPr>
          <w:rFonts w:hint="eastAsia" w:ascii="仿宋" w:hAnsi="仿宋" w:eastAsia="仿宋" w:cs="仿宋"/>
          <w:sz w:val="32"/>
          <w:szCs w:val="32"/>
        </w:rPr>
        <w:t>一方面加强工作透明度，及时对补贴相关信息进行公开公示， 我们采取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网络、宣传册、明白纸、挂图等形式，积极宣传并公开年度实施方案、补贴额一览表、补贴操作程序、投诉咨询方式、补贴资金规模、补贴受益对象等，能公开的信息全部公开。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另一方面</w:t>
      </w:r>
      <w:r>
        <w:rPr>
          <w:rFonts w:hint="eastAsia" w:ascii="仿宋" w:hAnsi="仿宋" w:eastAsia="仿宋" w:cs="仿宋"/>
          <w:sz w:val="32"/>
          <w:szCs w:val="32"/>
        </w:rPr>
        <w:t>在全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范围内公开咨询及监督投诉电话。联合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财政局对享受补贴的农户进行检查，走村入户，现场核实，见人见机见发票，做好文字和影像记录，并征求农机手对农机补贴产品质量、性能和工作人员服务质量进行评价。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提高办事效率，方便群众。</w:t>
      </w:r>
      <w:r>
        <w:rPr>
          <w:rFonts w:hint="eastAsia" w:ascii="仿宋" w:hAnsi="仿宋" w:eastAsia="仿宋" w:cs="仿宋"/>
          <w:sz w:val="32"/>
          <w:szCs w:val="32"/>
        </w:rPr>
        <w:t>对农机购置补贴工作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</w:t>
      </w:r>
      <w:r>
        <w:rPr>
          <w:rFonts w:hint="eastAsia" w:ascii="仿宋" w:hAnsi="仿宋" w:eastAsia="仿宋" w:cs="仿宋"/>
          <w:sz w:val="32"/>
          <w:szCs w:val="32"/>
        </w:rPr>
        <w:t>行“一次办妥”服务，按照“自主购机、定额补贴、先购后补、县级结算、直补到卡（户）”的原则，实行带机申请，办理机具入户，申请材料审核、核验机具、录入补贴系统各环节“一站式”“一次办妥”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；同时开展</w:t>
      </w:r>
      <w:r>
        <w:rPr>
          <w:rFonts w:hint="eastAsia" w:ascii="仿宋" w:hAnsi="仿宋" w:eastAsia="仿宋" w:cs="仿宋"/>
          <w:sz w:val="32"/>
          <w:szCs w:val="32"/>
        </w:rPr>
        <w:t>农机购置补贴手机APP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网上</w:t>
      </w:r>
      <w:r>
        <w:rPr>
          <w:rFonts w:hint="eastAsia" w:ascii="仿宋" w:hAnsi="仿宋" w:eastAsia="仿宋" w:cs="仿宋"/>
          <w:sz w:val="32"/>
          <w:szCs w:val="32"/>
        </w:rPr>
        <w:t>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农机补贴业务，</w:t>
      </w:r>
      <w:r>
        <w:rPr>
          <w:rFonts w:hint="eastAsia" w:ascii="仿宋" w:hAnsi="仿宋" w:eastAsia="仿宋" w:cs="仿宋"/>
          <w:sz w:val="32"/>
          <w:szCs w:val="32"/>
        </w:rPr>
        <w:t>农民足不出户，就可以申请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，及时受理及时审核，大大方便了农民群众，提高了效率。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健全补贴档案，加强机具规范管理。</w:t>
      </w:r>
      <w:r>
        <w:rPr>
          <w:rFonts w:hint="eastAsia" w:ascii="仿宋" w:hAnsi="仿宋" w:eastAsia="仿宋" w:cs="仿宋"/>
          <w:sz w:val="32"/>
          <w:szCs w:val="32"/>
        </w:rPr>
        <w:t>对享受补贴的机具逐台建立购机补贴档案，严格实行一机一档，做到规范化管理。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拖拉机、联合收割机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等需要办理牌证的机具</w:t>
      </w:r>
      <w:r>
        <w:rPr>
          <w:rFonts w:hint="eastAsia" w:ascii="仿宋" w:hAnsi="仿宋" w:eastAsia="仿宋" w:cs="仿宋"/>
          <w:sz w:val="32"/>
          <w:szCs w:val="32"/>
        </w:rPr>
        <w:t>协调办理入户牌证手续，使农业机械纳入规范化安全管理。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加强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补贴机具核验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制定长垣市农机购置补贴机具核验制度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根据农机购置补贴机具核验制度，机动车辆免于现场核验采取线上核验，主要对动力机械（牌证管理的机械）采取补贴系统与监理系统信息比对的方式进行核验，核验率达到100%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对非动力机械在补贴系统上采取线上办理，线下核查。</w:t>
      </w:r>
      <w:r>
        <w:rPr>
          <w:rFonts w:hint="eastAsia" w:ascii="仿宋" w:hAnsi="仿宋" w:eastAsia="仿宋" w:cs="仿宋"/>
          <w:sz w:val="32"/>
          <w:szCs w:val="32"/>
        </w:rPr>
        <w:t>购机者在线上办理后，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农机中心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联合市财政局，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通过进村入户、提前预约等方式开展核验，</w:t>
      </w:r>
      <w:r>
        <w:rPr>
          <w:rFonts w:hint="eastAsia" w:ascii="仿宋" w:hAnsi="仿宋" w:eastAsia="仿宋" w:cs="仿宋"/>
          <w:sz w:val="32"/>
          <w:szCs w:val="32"/>
        </w:rPr>
        <w:t>采取现场核查信息并拍照上传至补贴系统中，核验率达到100%。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在今后的农机购置补贴实施工作中，我们将一如既往，认真落实国家农机购置补贴政策，不断加大农机购置补贴资金的管理力度，提高对农机手的服务水平，让这一惠农政策真正落实到全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广大农民手中，实现农业增产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农民增收。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长垣市农业机械技术中心                                        2023年12月19日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54321"/>
    <w:multiLevelType w:val="singleLevel"/>
    <w:tmpl w:val="C7754321"/>
    <w:lvl w:ilvl="0" w:tentative="0">
      <w:start w:val="5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1">
    <w:nsid w:val="79E0461D"/>
    <w:multiLevelType w:val="singleLevel"/>
    <w:tmpl w:val="79E0461D"/>
    <w:lvl w:ilvl="0" w:tentative="0">
      <w:start w:val="1"/>
      <w:numFmt w:val="decimal"/>
      <w:suff w:val="nothing"/>
      <w:lvlText w:val="%1、"/>
      <w:lvlJc w:val="left"/>
      <w:rPr>
        <w:rFonts w:hint="default" w:ascii="仿宋" w:hAnsi="仿宋" w:eastAsia="仿宋" w:cs="仿宋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WU2M2U0YzliODVkMDU1N2NmMmYzYmJmNzA1YWUifQ=="/>
  </w:docVars>
  <w:rsids>
    <w:rsidRoot w:val="7C4119B9"/>
    <w:rsid w:val="000603F8"/>
    <w:rsid w:val="00292D26"/>
    <w:rsid w:val="00386BE0"/>
    <w:rsid w:val="0063482B"/>
    <w:rsid w:val="006A415E"/>
    <w:rsid w:val="00746C07"/>
    <w:rsid w:val="007E492A"/>
    <w:rsid w:val="00944F03"/>
    <w:rsid w:val="00A17728"/>
    <w:rsid w:val="00AB1332"/>
    <w:rsid w:val="00BC07C4"/>
    <w:rsid w:val="00C808DA"/>
    <w:rsid w:val="00D8152A"/>
    <w:rsid w:val="00DC5F35"/>
    <w:rsid w:val="00EC28CE"/>
    <w:rsid w:val="00F774FC"/>
    <w:rsid w:val="0125041F"/>
    <w:rsid w:val="01421B13"/>
    <w:rsid w:val="014B5BAD"/>
    <w:rsid w:val="01513237"/>
    <w:rsid w:val="01657C13"/>
    <w:rsid w:val="01857509"/>
    <w:rsid w:val="018B5359"/>
    <w:rsid w:val="01BD35AB"/>
    <w:rsid w:val="01D31D5E"/>
    <w:rsid w:val="02094F64"/>
    <w:rsid w:val="02307C84"/>
    <w:rsid w:val="02832B6E"/>
    <w:rsid w:val="02B240F8"/>
    <w:rsid w:val="02C82CB9"/>
    <w:rsid w:val="02CF7770"/>
    <w:rsid w:val="02D84414"/>
    <w:rsid w:val="02EA1AAE"/>
    <w:rsid w:val="02FC6893"/>
    <w:rsid w:val="03194B7A"/>
    <w:rsid w:val="032B6341"/>
    <w:rsid w:val="03711593"/>
    <w:rsid w:val="03B2589D"/>
    <w:rsid w:val="040668FA"/>
    <w:rsid w:val="040C25E0"/>
    <w:rsid w:val="04380AE5"/>
    <w:rsid w:val="04417E95"/>
    <w:rsid w:val="04524B4E"/>
    <w:rsid w:val="045A2A40"/>
    <w:rsid w:val="0465795B"/>
    <w:rsid w:val="0491110B"/>
    <w:rsid w:val="049B529E"/>
    <w:rsid w:val="04BB5274"/>
    <w:rsid w:val="04BC66AE"/>
    <w:rsid w:val="04D13034"/>
    <w:rsid w:val="04D35C2F"/>
    <w:rsid w:val="0506676A"/>
    <w:rsid w:val="051F1727"/>
    <w:rsid w:val="05264A24"/>
    <w:rsid w:val="05371DEA"/>
    <w:rsid w:val="0537511C"/>
    <w:rsid w:val="05726DA2"/>
    <w:rsid w:val="05831998"/>
    <w:rsid w:val="05836091"/>
    <w:rsid w:val="05EA77D1"/>
    <w:rsid w:val="05FC7D2F"/>
    <w:rsid w:val="06132245"/>
    <w:rsid w:val="06435AB9"/>
    <w:rsid w:val="066B64CC"/>
    <w:rsid w:val="07814D26"/>
    <w:rsid w:val="0795047E"/>
    <w:rsid w:val="07B973B9"/>
    <w:rsid w:val="083A1983"/>
    <w:rsid w:val="085B3E51"/>
    <w:rsid w:val="086552D4"/>
    <w:rsid w:val="087D1CE6"/>
    <w:rsid w:val="08AE231F"/>
    <w:rsid w:val="08F60E02"/>
    <w:rsid w:val="09080360"/>
    <w:rsid w:val="090B1022"/>
    <w:rsid w:val="09104E34"/>
    <w:rsid w:val="093A4032"/>
    <w:rsid w:val="095A6E10"/>
    <w:rsid w:val="097C1F9D"/>
    <w:rsid w:val="09B66F5B"/>
    <w:rsid w:val="09E544CB"/>
    <w:rsid w:val="0A270A60"/>
    <w:rsid w:val="0A2C39C3"/>
    <w:rsid w:val="0A320D47"/>
    <w:rsid w:val="0A4C6F14"/>
    <w:rsid w:val="0A53127C"/>
    <w:rsid w:val="0A5C3F67"/>
    <w:rsid w:val="0ABC5428"/>
    <w:rsid w:val="0AF93504"/>
    <w:rsid w:val="0B036EA1"/>
    <w:rsid w:val="0B910AD0"/>
    <w:rsid w:val="0BBB1302"/>
    <w:rsid w:val="0BDF7B09"/>
    <w:rsid w:val="0BF1132D"/>
    <w:rsid w:val="0C134895"/>
    <w:rsid w:val="0C97701A"/>
    <w:rsid w:val="0CA84E57"/>
    <w:rsid w:val="0CB82231"/>
    <w:rsid w:val="0CD96B67"/>
    <w:rsid w:val="0CDE0945"/>
    <w:rsid w:val="0D0B31F5"/>
    <w:rsid w:val="0D390A25"/>
    <w:rsid w:val="0D444E52"/>
    <w:rsid w:val="0D611BD6"/>
    <w:rsid w:val="0D752339"/>
    <w:rsid w:val="0DA17C6F"/>
    <w:rsid w:val="0E5449E9"/>
    <w:rsid w:val="0E5E559E"/>
    <w:rsid w:val="0E7F013D"/>
    <w:rsid w:val="0E987D02"/>
    <w:rsid w:val="0EB126E9"/>
    <w:rsid w:val="0ECA5407"/>
    <w:rsid w:val="0EDE009B"/>
    <w:rsid w:val="0EEB592E"/>
    <w:rsid w:val="0EFB77D9"/>
    <w:rsid w:val="0F864107"/>
    <w:rsid w:val="0F8C3B78"/>
    <w:rsid w:val="0F923225"/>
    <w:rsid w:val="0F97701B"/>
    <w:rsid w:val="0FAF40A1"/>
    <w:rsid w:val="0FB56D0D"/>
    <w:rsid w:val="0FCC628A"/>
    <w:rsid w:val="10011BDA"/>
    <w:rsid w:val="1010449D"/>
    <w:rsid w:val="10725EA8"/>
    <w:rsid w:val="1088783E"/>
    <w:rsid w:val="108A3DAE"/>
    <w:rsid w:val="10E02560"/>
    <w:rsid w:val="10ED61F3"/>
    <w:rsid w:val="10EE23D4"/>
    <w:rsid w:val="10FE598E"/>
    <w:rsid w:val="1115681C"/>
    <w:rsid w:val="11343CFD"/>
    <w:rsid w:val="11366ED6"/>
    <w:rsid w:val="115E3E5E"/>
    <w:rsid w:val="119841DA"/>
    <w:rsid w:val="11A776B2"/>
    <w:rsid w:val="11BB70CA"/>
    <w:rsid w:val="11D23CCC"/>
    <w:rsid w:val="11F311CA"/>
    <w:rsid w:val="11F34201"/>
    <w:rsid w:val="12137217"/>
    <w:rsid w:val="12180BBD"/>
    <w:rsid w:val="124132D4"/>
    <w:rsid w:val="12523E9F"/>
    <w:rsid w:val="12BA61C8"/>
    <w:rsid w:val="12DB7637"/>
    <w:rsid w:val="13182D37"/>
    <w:rsid w:val="13260870"/>
    <w:rsid w:val="134A4532"/>
    <w:rsid w:val="134D0FF7"/>
    <w:rsid w:val="13553E48"/>
    <w:rsid w:val="13643432"/>
    <w:rsid w:val="13BD7F2B"/>
    <w:rsid w:val="1442132A"/>
    <w:rsid w:val="14425B91"/>
    <w:rsid w:val="14522278"/>
    <w:rsid w:val="146252FA"/>
    <w:rsid w:val="149D1BE1"/>
    <w:rsid w:val="14DF394F"/>
    <w:rsid w:val="14E279F3"/>
    <w:rsid w:val="150B7C96"/>
    <w:rsid w:val="154D29D4"/>
    <w:rsid w:val="15585B3B"/>
    <w:rsid w:val="15763AC2"/>
    <w:rsid w:val="1582093B"/>
    <w:rsid w:val="15C074D4"/>
    <w:rsid w:val="15C602BA"/>
    <w:rsid w:val="15CC6A4F"/>
    <w:rsid w:val="15CF70AC"/>
    <w:rsid w:val="15DE3CD2"/>
    <w:rsid w:val="15E47598"/>
    <w:rsid w:val="15F1182B"/>
    <w:rsid w:val="16165BCA"/>
    <w:rsid w:val="162C5B6F"/>
    <w:rsid w:val="16864F84"/>
    <w:rsid w:val="168E0BD9"/>
    <w:rsid w:val="16902C8A"/>
    <w:rsid w:val="169E686A"/>
    <w:rsid w:val="169F2659"/>
    <w:rsid w:val="169F75FC"/>
    <w:rsid w:val="16B44434"/>
    <w:rsid w:val="16C2170A"/>
    <w:rsid w:val="16F34E68"/>
    <w:rsid w:val="170226C0"/>
    <w:rsid w:val="174217D1"/>
    <w:rsid w:val="174F49CD"/>
    <w:rsid w:val="17580B6C"/>
    <w:rsid w:val="17A071E5"/>
    <w:rsid w:val="17A27073"/>
    <w:rsid w:val="17A9186C"/>
    <w:rsid w:val="17B67874"/>
    <w:rsid w:val="17DE7AB4"/>
    <w:rsid w:val="1801145B"/>
    <w:rsid w:val="18300911"/>
    <w:rsid w:val="18522C23"/>
    <w:rsid w:val="188E75F7"/>
    <w:rsid w:val="1892683D"/>
    <w:rsid w:val="18CB37DE"/>
    <w:rsid w:val="18D47561"/>
    <w:rsid w:val="18EC4C1E"/>
    <w:rsid w:val="18F4355E"/>
    <w:rsid w:val="18FC210A"/>
    <w:rsid w:val="190D60D5"/>
    <w:rsid w:val="191F5F77"/>
    <w:rsid w:val="192A4741"/>
    <w:rsid w:val="1950185D"/>
    <w:rsid w:val="19983589"/>
    <w:rsid w:val="19D368EA"/>
    <w:rsid w:val="1A0F1E7C"/>
    <w:rsid w:val="1A170F5A"/>
    <w:rsid w:val="1A1814A9"/>
    <w:rsid w:val="1A1B135F"/>
    <w:rsid w:val="1A4239CB"/>
    <w:rsid w:val="1A440C91"/>
    <w:rsid w:val="1A750094"/>
    <w:rsid w:val="1A915742"/>
    <w:rsid w:val="1A9C7638"/>
    <w:rsid w:val="1AC13639"/>
    <w:rsid w:val="1ADA496E"/>
    <w:rsid w:val="1AFA22A3"/>
    <w:rsid w:val="1B027F47"/>
    <w:rsid w:val="1B16045B"/>
    <w:rsid w:val="1B330008"/>
    <w:rsid w:val="1B3F6E41"/>
    <w:rsid w:val="1B780848"/>
    <w:rsid w:val="1BB5370C"/>
    <w:rsid w:val="1BD9534F"/>
    <w:rsid w:val="1BEA0FE8"/>
    <w:rsid w:val="1BF105C9"/>
    <w:rsid w:val="1BFB31F6"/>
    <w:rsid w:val="1C1945A6"/>
    <w:rsid w:val="1C206E00"/>
    <w:rsid w:val="1C224EB5"/>
    <w:rsid w:val="1C334A5D"/>
    <w:rsid w:val="1C4B6B83"/>
    <w:rsid w:val="1C533032"/>
    <w:rsid w:val="1C5A475B"/>
    <w:rsid w:val="1C947508"/>
    <w:rsid w:val="1CB256F0"/>
    <w:rsid w:val="1CC47A8B"/>
    <w:rsid w:val="1CF3300F"/>
    <w:rsid w:val="1D8D7EC0"/>
    <w:rsid w:val="1D9F08EF"/>
    <w:rsid w:val="1DC15580"/>
    <w:rsid w:val="1DDD518B"/>
    <w:rsid w:val="1E00589C"/>
    <w:rsid w:val="1E185370"/>
    <w:rsid w:val="1E48403B"/>
    <w:rsid w:val="1E90384A"/>
    <w:rsid w:val="1EE607C2"/>
    <w:rsid w:val="1EF65EF6"/>
    <w:rsid w:val="1F0F3360"/>
    <w:rsid w:val="1F93079E"/>
    <w:rsid w:val="1F9757E1"/>
    <w:rsid w:val="1F9B1122"/>
    <w:rsid w:val="1F9E2BED"/>
    <w:rsid w:val="1FB855A2"/>
    <w:rsid w:val="1FC475AA"/>
    <w:rsid w:val="1FCD6C57"/>
    <w:rsid w:val="1FD004F5"/>
    <w:rsid w:val="2033444D"/>
    <w:rsid w:val="204B1548"/>
    <w:rsid w:val="207F7B22"/>
    <w:rsid w:val="20987265"/>
    <w:rsid w:val="2124325A"/>
    <w:rsid w:val="218402CA"/>
    <w:rsid w:val="21AA098F"/>
    <w:rsid w:val="21B96760"/>
    <w:rsid w:val="21BB0CB8"/>
    <w:rsid w:val="21C81DCC"/>
    <w:rsid w:val="21EE11B9"/>
    <w:rsid w:val="21F4496F"/>
    <w:rsid w:val="220E2E6C"/>
    <w:rsid w:val="22173412"/>
    <w:rsid w:val="22226190"/>
    <w:rsid w:val="223C6436"/>
    <w:rsid w:val="224B5CCF"/>
    <w:rsid w:val="225C2BF6"/>
    <w:rsid w:val="22636BF9"/>
    <w:rsid w:val="226F561F"/>
    <w:rsid w:val="22785B5B"/>
    <w:rsid w:val="22802A7A"/>
    <w:rsid w:val="228E45A7"/>
    <w:rsid w:val="232067DC"/>
    <w:rsid w:val="233829F3"/>
    <w:rsid w:val="233B037C"/>
    <w:rsid w:val="23CC074A"/>
    <w:rsid w:val="23E45646"/>
    <w:rsid w:val="240613A3"/>
    <w:rsid w:val="24066BDB"/>
    <w:rsid w:val="2411343C"/>
    <w:rsid w:val="244C1E88"/>
    <w:rsid w:val="24832476"/>
    <w:rsid w:val="24DE3301"/>
    <w:rsid w:val="24F345E4"/>
    <w:rsid w:val="25297638"/>
    <w:rsid w:val="253141E4"/>
    <w:rsid w:val="2539703E"/>
    <w:rsid w:val="253D487F"/>
    <w:rsid w:val="2569492B"/>
    <w:rsid w:val="256A099B"/>
    <w:rsid w:val="257D2ECD"/>
    <w:rsid w:val="25936081"/>
    <w:rsid w:val="25AE4FB0"/>
    <w:rsid w:val="25B508B9"/>
    <w:rsid w:val="2630191E"/>
    <w:rsid w:val="264344A2"/>
    <w:rsid w:val="267A11BB"/>
    <w:rsid w:val="268816D1"/>
    <w:rsid w:val="268C7905"/>
    <w:rsid w:val="26A665FC"/>
    <w:rsid w:val="27025BAF"/>
    <w:rsid w:val="27442CCB"/>
    <w:rsid w:val="275F60A7"/>
    <w:rsid w:val="276E1546"/>
    <w:rsid w:val="276E6F72"/>
    <w:rsid w:val="27701FC8"/>
    <w:rsid w:val="27CC5A46"/>
    <w:rsid w:val="281020B3"/>
    <w:rsid w:val="281C622E"/>
    <w:rsid w:val="282A73B0"/>
    <w:rsid w:val="28363D32"/>
    <w:rsid w:val="28373978"/>
    <w:rsid w:val="287A2151"/>
    <w:rsid w:val="28813C00"/>
    <w:rsid w:val="288D3427"/>
    <w:rsid w:val="28B121D1"/>
    <w:rsid w:val="28B32B0A"/>
    <w:rsid w:val="28D807FB"/>
    <w:rsid w:val="28F9676D"/>
    <w:rsid w:val="290D7B43"/>
    <w:rsid w:val="29287C64"/>
    <w:rsid w:val="29626771"/>
    <w:rsid w:val="29670E4B"/>
    <w:rsid w:val="296A5517"/>
    <w:rsid w:val="299B5A5E"/>
    <w:rsid w:val="299C3AD2"/>
    <w:rsid w:val="29F6324E"/>
    <w:rsid w:val="2A034723"/>
    <w:rsid w:val="2A182A1D"/>
    <w:rsid w:val="2A2A68F9"/>
    <w:rsid w:val="2A554419"/>
    <w:rsid w:val="2A562888"/>
    <w:rsid w:val="2A673FD5"/>
    <w:rsid w:val="2A7102CB"/>
    <w:rsid w:val="2A8F01C5"/>
    <w:rsid w:val="2AAD2F10"/>
    <w:rsid w:val="2AAE7123"/>
    <w:rsid w:val="2ABF036D"/>
    <w:rsid w:val="2AF27965"/>
    <w:rsid w:val="2B02634F"/>
    <w:rsid w:val="2B060D17"/>
    <w:rsid w:val="2B140DAA"/>
    <w:rsid w:val="2B1E3C3C"/>
    <w:rsid w:val="2B213268"/>
    <w:rsid w:val="2B436C87"/>
    <w:rsid w:val="2B4B7916"/>
    <w:rsid w:val="2BA128A4"/>
    <w:rsid w:val="2BA647AD"/>
    <w:rsid w:val="2C4E043E"/>
    <w:rsid w:val="2C52143B"/>
    <w:rsid w:val="2C703AB7"/>
    <w:rsid w:val="2C87570E"/>
    <w:rsid w:val="2C992521"/>
    <w:rsid w:val="2CC674D1"/>
    <w:rsid w:val="2CEB3B0D"/>
    <w:rsid w:val="2CF775D2"/>
    <w:rsid w:val="2D382547"/>
    <w:rsid w:val="2D4860D7"/>
    <w:rsid w:val="2D4A7B39"/>
    <w:rsid w:val="2D5703A1"/>
    <w:rsid w:val="2D8C64AE"/>
    <w:rsid w:val="2E113FF7"/>
    <w:rsid w:val="2E4F1A60"/>
    <w:rsid w:val="2E7917EE"/>
    <w:rsid w:val="2E83612E"/>
    <w:rsid w:val="2E973DC7"/>
    <w:rsid w:val="2E9B7C99"/>
    <w:rsid w:val="2EA90659"/>
    <w:rsid w:val="2EB16938"/>
    <w:rsid w:val="2EE600C2"/>
    <w:rsid w:val="2F0E4B96"/>
    <w:rsid w:val="2F64645B"/>
    <w:rsid w:val="2FAA48BF"/>
    <w:rsid w:val="2FB616D4"/>
    <w:rsid w:val="2FC179E2"/>
    <w:rsid w:val="2FFC12CB"/>
    <w:rsid w:val="302F3016"/>
    <w:rsid w:val="303036F0"/>
    <w:rsid w:val="3035408F"/>
    <w:rsid w:val="305F4425"/>
    <w:rsid w:val="30762E42"/>
    <w:rsid w:val="309A2FCC"/>
    <w:rsid w:val="309C04AB"/>
    <w:rsid w:val="30A35E59"/>
    <w:rsid w:val="30A51BDE"/>
    <w:rsid w:val="30EF4570"/>
    <w:rsid w:val="31094A2C"/>
    <w:rsid w:val="31927D00"/>
    <w:rsid w:val="31A356C5"/>
    <w:rsid w:val="31A46D01"/>
    <w:rsid w:val="31B66923"/>
    <w:rsid w:val="31C74937"/>
    <w:rsid w:val="321502BA"/>
    <w:rsid w:val="323C4008"/>
    <w:rsid w:val="323E7DF9"/>
    <w:rsid w:val="32455F5D"/>
    <w:rsid w:val="325650B6"/>
    <w:rsid w:val="328004DA"/>
    <w:rsid w:val="328452CA"/>
    <w:rsid w:val="32872F3E"/>
    <w:rsid w:val="32915685"/>
    <w:rsid w:val="32AA07AD"/>
    <w:rsid w:val="32D94B79"/>
    <w:rsid w:val="32E75A8C"/>
    <w:rsid w:val="33087C4B"/>
    <w:rsid w:val="338813BB"/>
    <w:rsid w:val="33A75BED"/>
    <w:rsid w:val="33D26ADA"/>
    <w:rsid w:val="34101129"/>
    <w:rsid w:val="342A4121"/>
    <w:rsid w:val="345B262C"/>
    <w:rsid w:val="347B64AA"/>
    <w:rsid w:val="34C277A8"/>
    <w:rsid w:val="34C36C99"/>
    <w:rsid w:val="34DA2D46"/>
    <w:rsid w:val="34E16FD5"/>
    <w:rsid w:val="34E44D31"/>
    <w:rsid w:val="34F061A3"/>
    <w:rsid w:val="34F3068E"/>
    <w:rsid w:val="353E549E"/>
    <w:rsid w:val="35742A2F"/>
    <w:rsid w:val="35C0308E"/>
    <w:rsid w:val="36105698"/>
    <w:rsid w:val="36386569"/>
    <w:rsid w:val="366550E6"/>
    <w:rsid w:val="368B5243"/>
    <w:rsid w:val="36981E0E"/>
    <w:rsid w:val="36A35AAF"/>
    <w:rsid w:val="36EA7E00"/>
    <w:rsid w:val="37324C9C"/>
    <w:rsid w:val="376B32F9"/>
    <w:rsid w:val="37CA23C1"/>
    <w:rsid w:val="37D03331"/>
    <w:rsid w:val="37F504DF"/>
    <w:rsid w:val="385704FC"/>
    <w:rsid w:val="389804E8"/>
    <w:rsid w:val="38BE7FB3"/>
    <w:rsid w:val="38E505E8"/>
    <w:rsid w:val="38EF6AE9"/>
    <w:rsid w:val="38FA1486"/>
    <w:rsid w:val="392827FB"/>
    <w:rsid w:val="39592B25"/>
    <w:rsid w:val="396957EB"/>
    <w:rsid w:val="39827B7C"/>
    <w:rsid w:val="3986014B"/>
    <w:rsid w:val="399101EA"/>
    <w:rsid w:val="39942EF0"/>
    <w:rsid w:val="39CB75E0"/>
    <w:rsid w:val="39D929FE"/>
    <w:rsid w:val="39E62997"/>
    <w:rsid w:val="39EB4452"/>
    <w:rsid w:val="39F3238F"/>
    <w:rsid w:val="3A0125AC"/>
    <w:rsid w:val="3A0B5DDD"/>
    <w:rsid w:val="3A20320A"/>
    <w:rsid w:val="3A257DED"/>
    <w:rsid w:val="3A88383C"/>
    <w:rsid w:val="3A9056CC"/>
    <w:rsid w:val="3AA349EF"/>
    <w:rsid w:val="3AE27603"/>
    <w:rsid w:val="3B075461"/>
    <w:rsid w:val="3B40372B"/>
    <w:rsid w:val="3B4413D5"/>
    <w:rsid w:val="3B7D7DD1"/>
    <w:rsid w:val="3B84176E"/>
    <w:rsid w:val="3BC4519D"/>
    <w:rsid w:val="3C034C82"/>
    <w:rsid w:val="3C156BAF"/>
    <w:rsid w:val="3C19402B"/>
    <w:rsid w:val="3C38331F"/>
    <w:rsid w:val="3C896531"/>
    <w:rsid w:val="3C9F4D55"/>
    <w:rsid w:val="3CC04858"/>
    <w:rsid w:val="3CD679D7"/>
    <w:rsid w:val="3CED228F"/>
    <w:rsid w:val="3CF626A1"/>
    <w:rsid w:val="3D1666A9"/>
    <w:rsid w:val="3D365343"/>
    <w:rsid w:val="3DAC1C42"/>
    <w:rsid w:val="3DBB25CB"/>
    <w:rsid w:val="3DCE3E6E"/>
    <w:rsid w:val="3DFC2507"/>
    <w:rsid w:val="3E1F3CF7"/>
    <w:rsid w:val="3E413012"/>
    <w:rsid w:val="3E4E0FA3"/>
    <w:rsid w:val="3E546A69"/>
    <w:rsid w:val="3E810EE1"/>
    <w:rsid w:val="3E8F4C19"/>
    <w:rsid w:val="3EBA43F3"/>
    <w:rsid w:val="3ED04F37"/>
    <w:rsid w:val="3ED57AD9"/>
    <w:rsid w:val="3EFC23E1"/>
    <w:rsid w:val="3F1D0F2F"/>
    <w:rsid w:val="3F2D72BA"/>
    <w:rsid w:val="3F3106BC"/>
    <w:rsid w:val="3F3A5749"/>
    <w:rsid w:val="3F4263D8"/>
    <w:rsid w:val="3F4D6968"/>
    <w:rsid w:val="3F632AAC"/>
    <w:rsid w:val="3F7B5140"/>
    <w:rsid w:val="3FCD08D7"/>
    <w:rsid w:val="3FD0697C"/>
    <w:rsid w:val="3FDB2561"/>
    <w:rsid w:val="3FEE026F"/>
    <w:rsid w:val="40097639"/>
    <w:rsid w:val="40131630"/>
    <w:rsid w:val="408112E3"/>
    <w:rsid w:val="40853C41"/>
    <w:rsid w:val="408C0EBF"/>
    <w:rsid w:val="40C4204C"/>
    <w:rsid w:val="40ED6414"/>
    <w:rsid w:val="413A2C90"/>
    <w:rsid w:val="41786B98"/>
    <w:rsid w:val="41A532CC"/>
    <w:rsid w:val="41A55BC2"/>
    <w:rsid w:val="41C660F7"/>
    <w:rsid w:val="41CC7ED9"/>
    <w:rsid w:val="41D81894"/>
    <w:rsid w:val="41EA3241"/>
    <w:rsid w:val="41FC07CF"/>
    <w:rsid w:val="42201C89"/>
    <w:rsid w:val="425F37A8"/>
    <w:rsid w:val="42975177"/>
    <w:rsid w:val="42AD6B77"/>
    <w:rsid w:val="42FC5F0E"/>
    <w:rsid w:val="435E5108"/>
    <w:rsid w:val="43A06C82"/>
    <w:rsid w:val="43A9037A"/>
    <w:rsid w:val="43B6787E"/>
    <w:rsid w:val="43E05A11"/>
    <w:rsid w:val="43EE7018"/>
    <w:rsid w:val="44067A28"/>
    <w:rsid w:val="441D16AC"/>
    <w:rsid w:val="44AC2A30"/>
    <w:rsid w:val="44AD472E"/>
    <w:rsid w:val="44CB50EA"/>
    <w:rsid w:val="44F84CB5"/>
    <w:rsid w:val="457B13D9"/>
    <w:rsid w:val="45832448"/>
    <w:rsid w:val="45973CB4"/>
    <w:rsid w:val="45C811DC"/>
    <w:rsid w:val="45EC3D05"/>
    <w:rsid w:val="46083E43"/>
    <w:rsid w:val="460A3878"/>
    <w:rsid w:val="46211065"/>
    <w:rsid w:val="468814E4"/>
    <w:rsid w:val="469519CD"/>
    <w:rsid w:val="46CE0BEC"/>
    <w:rsid w:val="46D36999"/>
    <w:rsid w:val="46D85D5E"/>
    <w:rsid w:val="4783774D"/>
    <w:rsid w:val="47AF76CB"/>
    <w:rsid w:val="47C80C22"/>
    <w:rsid w:val="47DE6C76"/>
    <w:rsid w:val="47E07BF9"/>
    <w:rsid w:val="47EE03DB"/>
    <w:rsid w:val="483744CA"/>
    <w:rsid w:val="484558A0"/>
    <w:rsid w:val="485458B8"/>
    <w:rsid w:val="486245F3"/>
    <w:rsid w:val="48B91E5D"/>
    <w:rsid w:val="48D06DF9"/>
    <w:rsid w:val="48D55B1C"/>
    <w:rsid w:val="49296D45"/>
    <w:rsid w:val="494B759B"/>
    <w:rsid w:val="49785A5C"/>
    <w:rsid w:val="49842591"/>
    <w:rsid w:val="499A5A39"/>
    <w:rsid w:val="49A430A3"/>
    <w:rsid w:val="49C300D3"/>
    <w:rsid w:val="49E360C7"/>
    <w:rsid w:val="49F92273"/>
    <w:rsid w:val="49FD6C71"/>
    <w:rsid w:val="4A113A61"/>
    <w:rsid w:val="4A3A1024"/>
    <w:rsid w:val="4A4B7B15"/>
    <w:rsid w:val="4A70372C"/>
    <w:rsid w:val="4A834233"/>
    <w:rsid w:val="4A9404ED"/>
    <w:rsid w:val="4AB92C27"/>
    <w:rsid w:val="4AB92FCF"/>
    <w:rsid w:val="4AE0183A"/>
    <w:rsid w:val="4AF52030"/>
    <w:rsid w:val="4B1C3A2F"/>
    <w:rsid w:val="4B2941E0"/>
    <w:rsid w:val="4B356AFC"/>
    <w:rsid w:val="4B4B5863"/>
    <w:rsid w:val="4B7F6729"/>
    <w:rsid w:val="4B8466CB"/>
    <w:rsid w:val="4BCD39B7"/>
    <w:rsid w:val="4BF40FF3"/>
    <w:rsid w:val="4C0A34CE"/>
    <w:rsid w:val="4C1266C5"/>
    <w:rsid w:val="4C4920B9"/>
    <w:rsid w:val="4C682D68"/>
    <w:rsid w:val="4C7248E7"/>
    <w:rsid w:val="4C786EC3"/>
    <w:rsid w:val="4C7B1636"/>
    <w:rsid w:val="4C9011A8"/>
    <w:rsid w:val="4CA31795"/>
    <w:rsid w:val="4CD15729"/>
    <w:rsid w:val="4CDA6125"/>
    <w:rsid w:val="4D291727"/>
    <w:rsid w:val="4D3F2693"/>
    <w:rsid w:val="4D4963D8"/>
    <w:rsid w:val="4D505D38"/>
    <w:rsid w:val="4D572F5F"/>
    <w:rsid w:val="4D682840"/>
    <w:rsid w:val="4D933355"/>
    <w:rsid w:val="4DB8448E"/>
    <w:rsid w:val="4DBE06D0"/>
    <w:rsid w:val="4DC4488D"/>
    <w:rsid w:val="4DF05977"/>
    <w:rsid w:val="4DFF0486"/>
    <w:rsid w:val="4DFF2A66"/>
    <w:rsid w:val="4E323FA5"/>
    <w:rsid w:val="4E3778DD"/>
    <w:rsid w:val="4E520BB1"/>
    <w:rsid w:val="4E830CA5"/>
    <w:rsid w:val="4E96228D"/>
    <w:rsid w:val="4EA722FB"/>
    <w:rsid w:val="4EB720EF"/>
    <w:rsid w:val="4ED00759"/>
    <w:rsid w:val="4EDB288F"/>
    <w:rsid w:val="4EEE450B"/>
    <w:rsid w:val="4F14474A"/>
    <w:rsid w:val="4F1F09CE"/>
    <w:rsid w:val="4F3E0E12"/>
    <w:rsid w:val="4FB31116"/>
    <w:rsid w:val="4FD55530"/>
    <w:rsid w:val="4FFC0158"/>
    <w:rsid w:val="503942CF"/>
    <w:rsid w:val="505068A7"/>
    <w:rsid w:val="507B60D8"/>
    <w:rsid w:val="50AB6B85"/>
    <w:rsid w:val="50C22019"/>
    <w:rsid w:val="510E0E9A"/>
    <w:rsid w:val="51765A37"/>
    <w:rsid w:val="51827D47"/>
    <w:rsid w:val="51B91E49"/>
    <w:rsid w:val="51BC3D99"/>
    <w:rsid w:val="51F11680"/>
    <w:rsid w:val="52072E31"/>
    <w:rsid w:val="52234B79"/>
    <w:rsid w:val="524C5212"/>
    <w:rsid w:val="52586507"/>
    <w:rsid w:val="525E35BB"/>
    <w:rsid w:val="52891215"/>
    <w:rsid w:val="5290573F"/>
    <w:rsid w:val="52C74B5B"/>
    <w:rsid w:val="52CB739B"/>
    <w:rsid w:val="52D2096E"/>
    <w:rsid w:val="52F656AA"/>
    <w:rsid w:val="532A6DFE"/>
    <w:rsid w:val="53622382"/>
    <w:rsid w:val="53BE40A3"/>
    <w:rsid w:val="53D33B1A"/>
    <w:rsid w:val="540302BF"/>
    <w:rsid w:val="54240834"/>
    <w:rsid w:val="542D3C6D"/>
    <w:rsid w:val="545C3B2A"/>
    <w:rsid w:val="54664607"/>
    <w:rsid w:val="550A4D98"/>
    <w:rsid w:val="5559450E"/>
    <w:rsid w:val="556B22FC"/>
    <w:rsid w:val="55CD473B"/>
    <w:rsid w:val="55DC1BEA"/>
    <w:rsid w:val="55F31810"/>
    <w:rsid w:val="564927D4"/>
    <w:rsid w:val="564E7421"/>
    <w:rsid w:val="56772E9D"/>
    <w:rsid w:val="568610E8"/>
    <w:rsid w:val="56C069CA"/>
    <w:rsid w:val="57235785"/>
    <w:rsid w:val="57310390"/>
    <w:rsid w:val="57392DAD"/>
    <w:rsid w:val="57563655"/>
    <w:rsid w:val="579334BA"/>
    <w:rsid w:val="57E010AF"/>
    <w:rsid w:val="58366D88"/>
    <w:rsid w:val="583D7E7E"/>
    <w:rsid w:val="58480B57"/>
    <w:rsid w:val="58A52803"/>
    <w:rsid w:val="590214BB"/>
    <w:rsid w:val="592965FA"/>
    <w:rsid w:val="593018D8"/>
    <w:rsid w:val="593B4656"/>
    <w:rsid w:val="59471C07"/>
    <w:rsid w:val="596731C7"/>
    <w:rsid w:val="59893975"/>
    <w:rsid w:val="59D91176"/>
    <w:rsid w:val="5A043C07"/>
    <w:rsid w:val="5A0A51C8"/>
    <w:rsid w:val="5A18189E"/>
    <w:rsid w:val="5A1E1882"/>
    <w:rsid w:val="5A234A6D"/>
    <w:rsid w:val="5A581238"/>
    <w:rsid w:val="5A832993"/>
    <w:rsid w:val="5A8A4D6A"/>
    <w:rsid w:val="5AAF3A09"/>
    <w:rsid w:val="5AD07297"/>
    <w:rsid w:val="5AFA5519"/>
    <w:rsid w:val="5B150ED7"/>
    <w:rsid w:val="5B195385"/>
    <w:rsid w:val="5BB76893"/>
    <w:rsid w:val="5BE921DB"/>
    <w:rsid w:val="5BED1892"/>
    <w:rsid w:val="5C00086A"/>
    <w:rsid w:val="5C553C81"/>
    <w:rsid w:val="5C6A5F0A"/>
    <w:rsid w:val="5C715C7F"/>
    <w:rsid w:val="5C9757F6"/>
    <w:rsid w:val="5CB6498E"/>
    <w:rsid w:val="5CDE1F3C"/>
    <w:rsid w:val="5CF01EBE"/>
    <w:rsid w:val="5CFA53E7"/>
    <w:rsid w:val="5D153410"/>
    <w:rsid w:val="5D204707"/>
    <w:rsid w:val="5D3C0503"/>
    <w:rsid w:val="5D49561A"/>
    <w:rsid w:val="5D525048"/>
    <w:rsid w:val="5D6D4555"/>
    <w:rsid w:val="5D6D6856"/>
    <w:rsid w:val="5D85547F"/>
    <w:rsid w:val="5DA240C2"/>
    <w:rsid w:val="5DEB2C25"/>
    <w:rsid w:val="5E055781"/>
    <w:rsid w:val="5E436B37"/>
    <w:rsid w:val="5E545A19"/>
    <w:rsid w:val="5E5514C0"/>
    <w:rsid w:val="5E6F75FB"/>
    <w:rsid w:val="5EA52572"/>
    <w:rsid w:val="5EDD633D"/>
    <w:rsid w:val="5F294F51"/>
    <w:rsid w:val="5F732866"/>
    <w:rsid w:val="5F745349"/>
    <w:rsid w:val="5F8F74AA"/>
    <w:rsid w:val="5F901575"/>
    <w:rsid w:val="5F9932C8"/>
    <w:rsid w:val="5F995DE3"/>
    <w:rsid w:val="5FFD5DE8"/>
    <w:rsid w:val="60472A84"/>
    <w:rsid w:val="60731D55"/>
    <w:rsid w:val="60761F4E"/>
    <w:rsid w:val="60815517"/>
    <w:rsid w:val="608A1A1F"/>
    <w:rsid w:val="60C72393"/>
    <w:rsid w:val="60DD081E"/>
    <w:rsid w:val="610828D9"/>
    <w:rsid w:val="610C4B2A"/>
    <w:rsid w:val="6149543D"/>
    <w:rsid w:val="61805C84"/>
    <w:rsid w:val="619A682E"/>
    <w:rsid w:val="61E95B0D"/>
    <w:rsid w:val="62035C73"/>
    <w:rsid w:val="623B44C6"/>
    <w:rsid w:val="623C1C3A"/>
    <w:rsid w:val="623D18BA"/>
    <w:rsid w:val="624700EC"/>
    <w:rsid w:val="62D80D1D"/>
    <w:rsid w:val="62EE043C"/>
    <w:rsid w:val="63045AE2"/>
    <w:rsid w:val="635F2C96"/>
    <w:rsid w:val="6365230F"/>
    <w:rsid w:val="639955F6"/>
    <w:rsid w:val="63BF0F69"/>
    <w:rsid w:val="63D97149"/>
    <w:rsid w:val="63F66519"/>
    <w:rsid w:val="63F90427"/>
    <w:rsid w:val="64195282"/>
    <w:rsid w:val="644322BE"/>
    <w:rsid w:val="647141EC"/>
    <w:rsid w:val="64C455B5"/>
    <w:rsid w:val="64EF4547"/>
    <w:rsid w:val="650C5261"/>
    <w:rsid w:val="650D3C56"/>
    <w:rsid w:val="651D3EF1"/>
    <w:rsid w:val="65284422"/>
    <w:rsid w:val="656520E7"/>
    <w:rsid w:val="65763058"/>
    <w:rsid w:val="65B979FD"/>
    <w:rsid w:val="65D43A20"/>
    <w:rsid w:val="65F00576"/>
    <w:rsid w:val="664E2064"/>
    <w:rsid w:val="6670389E"/>
    <w:rsid w:val="669E6761"/>
    <w:rsid w:val="66A82051"/>
    <w:rsid w:val="66ED0F5A"/>
    <w:rsid w:val="66F824FD"/>
    <w:rsid w:val="67246844"/>
    <w:rsid w:val="6733084B"/>
    <w:rsid w:val="675C40F8"/>
    <w:rsid w:val="67C12792"/>
    <w:rsid w:val="67D356E3"/>
    <w:rsid w:val="67FA5B92"/>
    <w:rsid w:val="6804655B"/>
    <w:rsid w:val="680714CD"/>
    <w:rsid w:val="680E43D3"/>
    <w:rsid w:val="68116D3E"/>
    <w:rsid w:val="681F1CB4"/>
    <w:rsid w:val="68981B7E"/>
    <w:rsid w:val="689E075E"/>
    <w:rsid w:val="68FA43EE"/>
    <w:rsid w:val="68FC644B"/>
    <w:rsid w:val="6910096E"/>
    <w:rsid w:val="69191363"/>
    <w:rsid w:val="691B6CFF"/>
    <w:rsid w:val="69357260"/>
    <w:rsid w:val="694B5EB6"/>
    <w:rsid w:val="69503606"/>
    <w:rsid w:val="695955A5"/>
    <w:rsid w:val="69C346D5"/>
    <w:rsid w:val="69E16A23"/>
    <w:rsid w:val="6A480267"/>
    <w:rsid w:val="6AA27A80"/>
    <w:rsid w:val="6AA56806"/>
    <w:rsid w:val="6AA6052E"/>
    <w:rsid w:val="6AA616DC"/>
    <w:rsid w:val="6ACD7CAC"/>
    <w:rsid w:val="6AD3599F"/>
    <w:rsid w:val="6ADE6A4C"/>
    <w:rsid w:val="6AE67270"/>
    <w:rsid w:val="6B1C4F9E"/>
    <w:rsid w:val="6B2B0B08"/>
    <w:rsid w:val="6B566A7E"/>
    <w:rsid w:val="6B5776AF"/>
    <w:rsid w:val="6BBE547D"/>
    <w:rsid w:val="6BE51391"/>
    <w:rsid w:val="6C0B610A"/>
    <w:rsid w:val="6C0F3DE5"/>
    <w:rsid w:val="6C111246"/>
    <w:rsid w:val="6C2C7587"/>
    <w:rsid w:val="6C3027BC"/>
    <w:rsid w:val="6C4433CA"/>
    <w:rsid w:val="6C5A499B"/>
    <w:rsid w:val="6C5D530D"/>
    <w:rsid w:val="6CDA2EE4"/>
    <w:rsid w:val="6D1E1EDF"/>
    <w:rsid w:val="6D3C4152"/>
    <w:rsid w:val="6D447AEE"/>
    <w:rsid w:val="6D513FF0"/>
    <w:rsid w:val="6D7B44F7"/>
    <w:rsid w:val="6D9510D7"/>
    <w:rsid w:val="6DB11323"/>
    <w:rsid w:val="6DC94CD7"/>
    <w:rsid w:val="6E304CF4"/>
    <w:rsid w:val="6E3A3B72"/>
    <w:rsid w:val="6E82642B"/>
    <w:rsid w:val="6E991BA1"/>
    <w:rsid w:val="6EB50BA0"/>
    <w:rsid w:val="6EE67D66"/>
    <w:rsid w:val="6EF54FD7"/>
    <w:rsid w:val="6F784B31"/>
    <w:rsid w:val="6FA83C70"/>
    <w:rsid w:val="6FC33CBC"/>
    <w:rsid w:val="6FF62C2D"/>
    <w:rsid w:val="70447E3C"/>
    <w:rsid w:val="70BC2DE8"/>
    <w:rsid w:val="70D31A7A"/>
    <w:rsid w:val="71241A1C"/>
    <w:rsid w:val="71352C64"/>
    <w:rsid w:val="713A7BC8"/>
    <w:rsid w:val="713E04A5"/>
    <w:rsid w:val="7164695B"/>
    <w:rsid w:val="716A7272"/>
    <w:rsid w:val="719E3AB1"/>
    <w:rsid w:val="71B917F0"/>
    <w:rsid w:val="71EE76F7"/>
    <w:rsid w:val="71F53B7B"/>
    <w:rsid w:val="722515A8"/>
    <w:rsid w:val="722B4FA2"/>
    <w:rsid w:val="726A7902"/>
    <w:rsid w:val="72982AED"/>
    <w:rsid w:val="729B6213"/>
    <w:rsid w:val="72BE0804"/>
    <w:rsid w:val="72C93C83"/>
    <w:rsid w:val="73036AE4"/>
    <w:rsid w:val="730B6BCA"/>
    <w:rsid w:val="73101B48"/>
    <w:rsid w:val="73103D60"/>
    <w:rsid w:val="732C4E9F"/>
    <w:rsid w:val="73345810"/>
    <w:rsid w:val="733C4DFB"/>
    <w:rsid w:val="733C7230"/>
    <w:rsid w:val="734D250A"/>
    <w:rsid w:val="736E0B36"/>
    <w:rsid w:val="73C32E8F"/>
    <w:rsid w:val="73D31E97"/>
    <w:rsid w:val="73D3650D"/>
    <w:rsid w:val="73EA22CB"/>
    <w:rsid w:val="740A456F"/>
    <w:rsid w:val="746D1515"/>
    <w:rsid w:val="747F3081"/>
    <w:rsid w:val="74872069"/>
    <w:rsid w:val="74874CC0"/>
    <w:rsid w:val="748D6B9A"/>
    <w:rsid w:val="74AC0A5A"/>
    <w:rsid w:val="74B530B7"/>
    <w:rsid w:val="74DA026C"/>
    <w:rsid w:val="74EA4205"/>
    <w:rsid w:val="75167F24"/>
    <w:rsid w:val="75275C40"/>
    <w:rsid w:val="753E654A"/>
    <w:rsid w:val="756844AB"/>
    <w:rsid w:val="757C314C"/>
    <w:rsid w:val="760A6838"/>
    <w:rsid w:val="76547B3F"/>
    <w:rsid w:val="768F5592"/>
    <w:rsid w:val="769E4528"/>
    <w:rsid w:val="76E77774"/>
    <w:rsid w:val="76FF1A90"/>
    <w:rsid w:val="77150CEF"/>
    <w:rsid w:val="772E53A2"/>
    <w:rsid w:val="7765300A"/>
    <w:rsid w:val="77BB49D1"/>
    <w:rsid w:val="77FD5769"/>
    <w:rsid w:val="783B7D77"/>
    <w:rsid w:val="7862510D"/>
    <w:rsid w:val="787331BB"/>
    <w:rsid w:val="78D64A39"/>
    <w:rsid w:val="78EC0966"/>
    <w:rsid w:val="78FD60F3"/>
    <w:rsid w:val="79036454"/>
    <w:rsid w:val="7907111C"/>
    <w:rsid w:val="79175EB6"/>
    <w:rsid w:val="791F5C8A"/>
    <w:rsid w:val="79224F08"/>
    <w:rsid w:val="792F4002"/>
    <w:rsid w:val="79782FB7"/>
    <w:rsid w:val="799A0A50"/>
    <w:rsid w:val="79B24069"/>
    <w:rsid w:val="7A304F8E"/>
    <w:rsid w:val="7A32318A"/>
    <w:rsid w:val="7A4430A5"/>
    <w:rsid w:val="7A7852D8"/>
    <w:rsid w:val="7A797779"/>
    <w:rsid w:val="7AE701DB"/>
    <w:rsid w:val="7AF7054B"/>
    <w:rsid w:val="7B2965BD"/>
    <w:rsid w:val="7B35582F"/>
    <w:rsid w:val="7B645D7E"/>
    <w:rsid w:val="7B692592"/>
    <w:rsid w:val="7B9A4DB4"/>
    <w:rsid w:val="7BFA04A5"/>
    <w:rsid w:val="7C066D9F"/>
    <w:rsid w:val="7C223E16"/>
    <w:rsid w:val="7C3070B2"/>
    <w:rsid w:val="7C4119B9"/>
    <w:rsid w:val="7C432307"/>
    <w:rsid w:val="7C463C0A"/>
    <w:rsid w:val="7CA13F21"/>
    <w:rsid w:val="7CA44616"/>
    <w:rsid w:val="7CA87387"/>
    <w:rsid w:val="7CBC6536"/>
    <w:rsid w:val="7CCC11EC"/>
    <w:rsid w:val="7CD136D3"/>
    <w:rsid w:val="7D145441"/>
    <w:rsid w:val="7D1D2C7B"/>
    <w:rsid w:val="7D27534C"/>
    <w:rsid w:val="7D3C04E8"/>
    <w:rsid w:val="7D615540"/>
    <w:rsid w:val="7D6219CF"/>
    <w:rsid w:val="7D7A4A92"/>
    <w:rsid w:val="7D7B7077"/>
    <w:rsid w:val="7D827C50"/>
    <w:rsid w:val="7D874F94"/>
    <w:rsid w:val="7D91028E"/>
    <w:rsid w:val="7DBA2116"/>
    <w:rsid w:val="7DBB1012"/>
    <w:rsid w:val="7DBC23D7"/>
    <w:rsid w:val="7DD4266E"/>
    <w:rsid w:val="7E04291F"/>
    <w:rsid w:val="7E051167"/>
    <w:rsid w:val="7E0F3E96"/>
    <w:rsid w:val="7EAB7AE1"/>
    <w:rsid w:val="7EC26B72"/>
    <w:rsid w:val="7F180477"/>
    <w:rsid w:val="7F1D3298"/>
    <w:rsid w:val="7F3217A8"/>
    <w:rsid w:val="7F947B62"/>
    <w:rsid w:val="7FBE3AFE"/>
    <w:rsid w:val="7FC40992"/>
    <w:rsid w:val="7FDF1943"/>
    <w:rsid w:val="7FE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61"/>
      <w:szCs w:val="6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7AB7"/>
      <w:u w:val="none"/>
    </w:rPr>
  </w:style>
  <w:style w:type="character" w:styleId="13">
    <w:name w:val="HTML Definition"/>
    <w:basedOn w:val="9"/>
    <w:qFormat/>
    <w:uiPriority w:val="0"/>
    <w:rPr>
      <w:i/>
      <w:iCs/>
    </w:rPr>
  </w:style>
  <w:style w:type="character" w:styleId="14">
    <w:name w:val="Hyperlink"/>
    <w:basedOn w:val="9"/>
    <w:qFormat/>
    <w:uiPriority w:val="0"/>
    <w:rPr>
      <w:color w:val="337AB7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16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9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character" w:customStyle="1" w:styleId="21">
    <w:name w:val="layui-layer-tabnow"/>
    <w:basedOn w:val="9"/>
    <w:qFormat/>
    <w:uiPriority w:val="0"/>
  </w:style>
  <w:style w:type="character" w:customStyle="1" w:styleId="22">
    <w:name w:val="not([class*=suffix])"/>
    <w:basedOn w:val="9"/>
    <w:qFormat/>
    <w:uiPriority w:val="0"/>
    <w:rPr>
      <w:sz w:val="19"/>
      <w:szCs w:val="19"/>
    </w:rPr>
  </w:style>
  <w:style w:type="character" w:customStyle="1" w:styleId="23">
    <w:name w:val="not([class*=suffix])1"/>
    <w:basedOn w:val="9"/>
    <w:qFormat/>
    <w:uiPriority w:val="0"/>
  </w:style>
  <w:style w:type="character" w:customStyle="1" w:styleId="24">
    <w:name w:val="check-mark"/>
    <w:basedOn w:val="9"/>
    <w:qFormat/>
    <w:uiPriority w:val="0"/>
    <w:rPr>
      <w:vanish/>
    </w:rPr>
  </w:style>
  <w:style w:type="character" w:customStyle="1" w:styleId="25">
    <w:name w:val="after"/>
    <w:basedOn w:val="9"/>
    <w:qFormat/>
    <w:uiPriority w:val="0"/>
    <w:rPr>
      <w:color w:val="AAAAAA"/>
      <w:sz w:val="19"/>
      <w:szCs w:val="19"/>
      <w:shd w:val="clear" w:fill="FFFFFF"/>
    </w:rPr>
  </w:style>
  <w:style w:type="character" w:customStyle="1" w:styleId="26">
    <w:name w:val="label10"/>
    <w:basedOn w:val="9"/>
    <w:qFormat/>
    <w:uiPriority w:val="0"/>
  </w:style>
  <w:style w:type="character" w:customStyle="1" w:styleId="27">
    <w:name w:val="label11"/>
    <w:basedOn w:val="9"/>
    <w:qFormat/>
    <w:uiPriority w:val="0"/>
    <w:rPr>
      <w:color w:val="1AB394"/>
      <w:shd w:val="clear" w:fill="FFFFFF"/>
    </w:rPr>
  </w:style>
  <w:style w:type="character" w:customStyle="1" w:styleId="28">
    <w:name w:val="label12"/>
    <w:basedOn w:val="9"/>
    <w:qFormat/>
    <w:uiPriority w:val="0"/>
    <w:rPr>
      <w:color w:val="1CC09F"/>
      <w:shd w:val="clear" w:fill="FFFFFF"/>
    </w:rPr>
  </w:style>
  <w:style w:type="character" w:customStyle="1" w:styleId="29">
    <w:name w:val="label13"/>
    <w:basedOn w:val="9"/>
    <w:qFormat/>
    <w:uiPriority w:val="0"/>
  </w:style>
  <w:style w:type="character" w:customStyle="1" w:styleId="30">
    <w:name w:val="text"/>
    <w:basedOn w:val="9"/>
    <w:qFormat/>
    <w:uiPriority w:val="0"/>
  </w:style>
  <w:style w:type="character" w:customStyle="1" w:styleId="31">
    <w:name w:val="layui-this2"/>
    <w:basedOn w:val="9"/>
    <w:qFormat/>
    <w:uiPriority w:val="0"/>
    <w:rPr>
      <w:bdr w:val="single" w:color="EEEEEE" w:sz="6" w:space="0"/>
      <w:shd w:val="clear" w:fill="FFFFFF"/>
    </w:rPr>
  </w:style>
  <w:style w:type="character" w:customStyle="1" w:styleId="32">
    <w:name w:val="first-child4"/>
    <w:basedOn w:val="9"/>
    <w:qFormat/>
    <w:uiPriority w:val="0"/>
  </w:style>
  <w:style w:type="character" w:customStyle="1" w:styleId="33">
    <w:name w:val="hover7"/>
    <w:basedOn w:val="9"/>
    <w:qFormat/>
    <w:uiPriority w:val="0"/>
    <w:rPr>
      <w:color w:val="5FB878"/>
    </w:rPr>
  </w:style>
  <w:style w:type="character" w:customStyle="1" w:styleId="34">
    <w:name w:val="hover8"/>
    <w:basedOn w:val="9"/>
    <w:qFormat/>
    <w:uiPriority w:val="0"/>
    <w:rPr>
      <w:color w:val="5FB878"/>
    </w:rPr>
  </w:style>
  <w:style w:type="character" w:customStyle="1" w:styleId="35">
    <w:name w:val="hover9"/>
    <w:basedOn w:val="9"/>
    <w:qFormat/>
    <w:uiPriority w:val="0"/>
    <w:rPr>
      <w:color w:val="FFFFFF"/>
    </w:rPr>
  </w:style>
  <w:style w:type="paragraph" w:customStyle="1" w:styleId="36">
    <w:name w:val="title_tips"/>
    <w:basedOn w:val="1"/>
    <w:qFormat/>
    <w:uiPriority w:val="0"/>
    <w:pPr>
      <w:spacing w:before="150" w:beforeAutospacing="0" w:after="0" w:afterAutospacing="0"/>
      <w:jc w:val="left"/>
    </w:pPr>
    <w:rPr>
      <w:kern w:val="0"/>
      <w:lang w:val="en-US" w:eastAsia="zh-CN" w:bidi="ar"/>
    </w:rPr>
  </w:style>
  <w:style w:type="character" w:customStyle="1" w:styleId="37">
    <w:name w:val="after2"/>
    <w:basedOn w:val="9"/>
    <w:qFormat/>
    <w:uiPriority w:val="0"/>
    <w:rPr>
      <w:color w:val="AAAAAA"/>
      <w:sz w:val="19"/>
      <w:szCs w:val="19"/>
      <w:shd w:val="clear" w:fill="FFFFFF"/>
    </w:rPr>
  </w:style>
  <w:style w:type="character" w:customStyle="1" w:styleId="38">
    <w:name w:val="hover10"/>
    <w:basedOn w:val="9"/>
    <w:qFormat/>
    <w:uiPriority w:val="0"/>
    <w:rPr>
      <w:shd w:val="clear" w:fill="79B2FC"/>
    </w:rPr>
  </w:style>
  <w:style w:type="character" w:customStyle="1" w:styleId="39">
    <w:name w:val="folder"/>
    <w:basedOn w:val="9"/>
    <w:qFormat/>
    <w:uiPriority w:val="0"/>
  </w:style>
  <w:style w:type="character" w:customStyle="1" w:styleId="40">
    <w:name w:val="folder1"/>
    <w:basedOn w:val="9"/>
    <w:qFormat/>
    <w:uiPriority w:val="0"/>
  </w:style>
  <w:style w:type="character" w:customStyle="1" w:styleId="41">
    <w:name w:val="file"/>
    <w:basedOn w:val="9"/>
    <w:qFormat/>
    <w:uiPriority w:val="0"/>
  </w:style>
  <w:style w:type="character" w:customStyle="1" w:styleId="42">
    <w:name w:val="button"/>
    <w:basedOn w:val="9"/>
    <w:qFormat/>
    <w:uiPriority w:val="0"/>
  </w:style>
  <w:style w:type="character" w:customStyle="1" w:styleId="43">
    <w:name w:val="tmpztreemove_arrow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2788</Words>
  <Characters>2932</Characters>
  <Lines>17</Lines>
  <Paragraphs>4</Paragraphs>
  <TotalTime>24</TotalTime>
  <ScaleCrop>false</ScaleCrop>
  <LinksUpToDate>false</LinksUpToDate>
  <CharactersWithSpaces>2958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2018-11-06T03:42:00Z</dcterms:created>
  <dc:creator>Administrator</dc:creator>
  <cp:lastModifiedBy>疙瘩</cp:lastModifiedBy>
  <cp:lastPrinted>2023-12-18T08:28:00Z</cp:lastPrinted>
  <dcterms:modified xsi:type="dcterms:W3CDTF">2023-12-18T09:00:42Z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A19F17BBC65B4D818491DEDF9AE4E120_13</vt:lpwstr>
  </property>
</Properties>
</file>