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2F9" w:rsidRDefault="002F22F9">
      <w:pPr>
        <w:rPr>
          <w:sz w:val="44"/>
          <w:szCs w:val="44"/>
        </w:rPr>
      </w:pPr>
    </w:p>
    <w:p w:rsidR="007900DA" w:rsidRPr="002F22F9" w:rsidRDefault="00C56058" w:rsidP="002F22F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2023</w:t>
      </w:r>
      <w:r w:rsidR="002F22F9" w:rsidRPr="002F22F9">
        <w:rPr>
          <w:rFonts w:hint="eastAsia"/>
          <w:sz w:val="32"/>
          <w:szCs w:val="32"/>
        </w:rPr>
        <w:t>年</w:t>
      </w:r>
      <w:r w:rsidR="002F22F9">
        <w:rPr>
          <w:rFonts w:hint="eastAsia"/>
          <w:sz w:val="32"/>
          <w:szCs w:val="32"/>
        </w:rPr>
        <w:t>确山县</w:t>
      </w:r>
      <w:r w:rsidR="00A16AB3">
        <w:rPr>
          <w:rFonts w:hint="eastAsia"/>
          <w:sz w:val="32"/>
          <w:szCs w:val="32"/>
        </w:rPr>
        <w:t>农机报废更新</w:t>
      </w:r>
      <w:r w:rsidR="002F22F9" w:rsidRPr="002F22F9">
        <w:rPr>
          <w:rFonts w:hint="eastAsia"/>
          <w:sz w:val="32"/>
          <w:szCs w:val="32"/>
        </w:rPr>
        <w:t>补贴咨询投诉电话：</w:t>
      </w:r>
      <w:r w:rsidR="002F22F9" w:rsidRPr="002F22F9">
        <w:rPr>
          <w:rFonts w:hint="eastAsia"/>
          <w:sz w:val="32"/>
          <w:szCs w:val="32"/>
        </w:rPr>
        <w:t>0396-7022341</w:t>
      </w:r>
      <w:r w:rsidR="002F22F9">
        <w:rPr>
          <w:rFonts w:hint="eastAsia"/>
          <w:sz w:val="32"/>
          <w:szCs w:val="32"/>
        </w:rPr>
        <w:t>。</w:t>
      </w:r>
    </w:p>
    <w:sectPr w:rsidR="007900DA" w:rsidRPr="002F22F9" w:rsidSect="00790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0AF" w:rsidRDefault="005510AF" w:rsidP="00A16AB3">
      <w:r>
        <w:separator/>
      </w:r>
    </w:p>
  </w:endnote>
  <w:endnote w:type="continuationSeparator" w:id="1">
    <w:p w:rsidR="005510AF" w:rsidRDefault="005510AF" w:rsidP="00A16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0AF" w:rsidRDefault="005510AF" w:rsidP="00A16AB3">
      <w:r>
        <w:separator/>
      </w:r>
    </w:p>
  </w:footnote>
  <w:footnote w:type="continuationSeparator" w:id="1">
    <w:p w:rsidR="005510AF" w:rsidRDefault="005510AF" w:rsidP="00A16A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22F9"/>
    <w:rsid w:val="001950EB"/>
    <w:rsid w:val="002F22F9"/>
    <w:rsid w:val="005510AF"/>
    <w:rsid w:val="006136EA"/>
    <w:rsid w:val="007900DA"/>
    <w:rsid w:val="00A16AB3"/>
    <w:rsid w:val="00C56058"/>
    <w:rsid w:val="00DB6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0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6A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6A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6A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6A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33</Characters>
  <Application>Microsoft Office Word</Application>
  <DocSecurity>0</DocSecurity>
  <Lines>1</Lines>
  <Paragraphs>1</Paragraphs>
  <ScaleCrop>false</ScaleCrop>
  <Company>Microsoft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dcterms:created xsi:type="dcterms:W3CDTF">2022-04-13T02:14:00Z</dcterms:created>
  <dcterms:modified xsi:type="dcterms:W3CDTF">2024-06-06T00:49:00Z</dcterms:modified>
</cp:coreProperties>
</file>