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黑体" w:hAnsi="黑体" w:eastAsia="黑体" w:cs="黑体"/>
          <w:sz w:val="44"/>
          <w:szCs w:val="44"/>
          <w:lang w:val="en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黑体" w:hAnsi="黑体" w:eastAsia="黑体" w:cs="黑体"/>
          <w:sz w:val="44"/>
          <w:szCs w:val="44"/>
          <w:lang w:val="en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黑体" w:hAnsi="黑体" w:eastAsia="黑体" w:cs="黑体"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sz w:val="44"/>
          <w:szCs w:val="44"/>
          <w:lang w:val="en" w:eastAsia="zh-CN"/>
        </w:rPr>
        <w:t>驻马店市农机报废更新咨询投诉电话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right="0"/>
        <w:textAlignment w:val="top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0396-272585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OWY5NTIxMTI4MDE1MjY3NTBhNjU5YWQ5MDY4MDkifQ=="/>
  </w:docVars>
  <w:rsids>
    <w:rsidRoot w:val="7FFD4015"/>
    <w:rsid w:val="102F5E2D"/>
    <w:rsid w:val="251649CD"/>
    <w:rsid w:val="30852952"/>
    <w:rsid w:val="331FAEB8"/>
    <w:rsid w:val="33FC63EE"/>
    <w:rsid w:val="377BE7B9"/>
    <w:rsid w:val="3C166814"/>
    <w:rsid w:val="3D9E3E81"/>
    <w:rsid w:val="3DE5FD40"/>
    <w:rsid w:val="3DE85CD0"/>
    <w:rsid w:val="3F425BEA"/>
    <w:rsid w:val="4CE99CBA"/>
    <w:rsid w:val="4DEFB50C"/>
    <w:rsid w:val="53DE32B1"/>
    <w:rsid w:val="5C79F188"/>
    <w:rsid w:val="5DEC00EC"/>
    <w:rsid w:val="65F21F77"/>
    <w:rsid w:val="69CD7AE6"/>
    <w:rsid w:val="6ABFF869"/>
    <w:rsid w:val="6BE44D17"/>
    <w:rsid w:val="6D9C7B87"/>
    <w:rsid w:val="6FBFCA52"/>
    <w:rsid w:val="70EC4725"/>
    <w:rsid w:val="73BE17FE"/>
    <w:rsid w:val="73BF1718"/>
    <w:rsid w:val="76ECE86F"/>
    <w:rsid w:val="77EB050B"/>
    <w:rsid w:val="77F5F030"/>
    <w:rsid w:val="79FFD4E1"/>
    <w:rsid w:val="7BF307E0"/>
    <w:rsid w:val="7D7AB015"/>
    <w:rsid w:val="7FAD84E1"/>
    <w:rsid w:val="7FAED3D8"/>
    <w:rsid w:val="7FDEB507"/>
    <w:rsid w:val="7FF56F4D"/>
    <w:rsid w:val="7FFBA5F0"/>
    <w:rsid w:val="7FFD4015"/>
    <w:rsid w:val="7FFD5C43"/>
    <w:rsid w:val="B77F7445"/>
    <w:rsid w:val="BDF1144E"/>
    <w:rsid w:val="BFDD51B4"/>
    <w:rsid w:val="C7A3EFBC"/>
    <w:rsid w:val="C7F57FAF"/>
    <w:rsid w:val="CDBCFD2D"/>
    <w:rsid w:val="DD5EA13E"/>
    <w:rsid w:val="EFB720A8"/>
    <w:rsid w:val="EFE592B7"/>
    <w:rsid w:val="EFFF037D"/>
    <w:rsid w:val="F3326D55"/>
    <w:rsid w:val="F5B7B357"/>
    <w:rsid w:val="F72ECB18"/>
    <w:rsid w:val="F7F6E872"/>
    <w:rsid w:val="FBEDBE48"/>
    <w:rsid w:val="FF5FAF93"/>
    <w:rsid w:val="FFBF048B"/>
    <w:rsid w:val="FFC12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1437</Characters>
  <Lines>0</Lines>
  <Paragraphs>0</Paragraphs>
  <TotalTime>1</TotalTime>
  <ScaleCrop>false</ScaleCrop>
  <LinksUpToDate>false</LinksUpToDate>
  <CharactersWithSpaces>1450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2023-10-06T05:29:00Z</dcterms:created>
  <dc:creator>斛</dc:creator>
  <cp:lastModifiedBy>greatwall</cp:lastModifiedBy>
  <cp:lastPrinted>2023-10-19T10:06:00Z</cp:lastPrinted>
  <dcterms:modified xsi:type="dcterms:W3CDTF">2024-06-11T09:10:58Z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C1C13B2D266E4400A270DDE8C4CDF098_12</vt:lpwstr>
  </property>
</Properties>
</file>