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E62B">
      <w:pPr>
        <w:pStyle w:val="2"/>
        <w:ind w:firstLine="2650" w:firstLineChars="600"/>
      </w:pPr>
      <w:r>
        <w:rPr>
          <w:rFonts w:hint="eastAsia"/>
        </w:rPr>
        <w:t>APP使用说明书</w:t>
      </w:r>
    </w:p>
    <w:p w14:paraId="58AEEA20"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 w14:paraId="55FDD60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 w14:paraId="1CC097E4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 w14:paraId="4E9783E4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 w14:paraId="702682F7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 w14:paraId="5E5BB569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 w14:paraId="2FA66B4C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 w14:paraId="2ADE68FD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 w14:paraId="22020952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 w14:paraId="4C763E3F"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 w14:paraId="1BBB723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 w14:paraId="787DCEDA"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43B2"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 w14:paraId="0CA839B7"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0960"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 w14:paraId="7455232A"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E72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 w14:paraId="3EC29F90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 w14:paraId="76CB1FAD"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 w14:paraId="2C068EF0"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263AE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 w14:paraId="6D923613"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8A1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 w14:paraId="7AE6B25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 w14:paraId="0A16C3BB"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14:paraId="77FAAD03"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7E11">
      <w:pPr>
        <w:tabs>
          <w:tab w:val="left" w:pos="312"/>
        </w:tabs>
        <w:jc w:val="left"/>
      </w:pPr>
    </w:p>
    <w:p w14:paraId="1310EC4E"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 w14:paraId="4EA7A16D"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28ED">
      <w:pPr>
        <w:tabs>
          <w:tab w:val="left" w:pos="312"/>
        </w:tabs>
        <w:jc w:val="left"/>
        <w:rPr>
          <w:rFonts w:hint="eastAsia"/>
        </w:rPr>
      </w:pPr>
    </w:p>
    <w:p w14:paraId="297C7A6E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 w14:paraId="4501223A">
      <w:pPr>
        <w:jc w:val="left"/>
      </w:pPr>
    </w:p>
    <w:p w14:paraId="3D3288B9">
      <w:pPr>
        <w:rPr>
          <w:rFonts w:hint="eastAsia" w:eastAsiaTheme="minorEastAsia"/>
          <w:lang w:eastAsia="zh-CN"/>
        </w:rPr>
      </w:pPr>
    </w:p>
    <w:p w14:paraId="40D97808">
      <w:pPr>
        <w:rPr>
          <w:rFonts w:hint="eastAsia" w:eastAsiaTheme="minorEastAsia"/>
          <w:lang w:eastAsia="zh-CN"/>
        </w:rPr>
      </w:pPr>
    </w:p>
    <w:p w14:paraId="090ED85F">
      <w:pPr>
        <w:rPr>
          <w:rFonts w:hint="eastAsia" w:eastAsiaTheme="minorEastAsia"/>
          <w:lang w:eastAsia="zh-CN"/>
        </w:rPr>
      </w:pPr>
    </w:p>
    <w:p w14:paraId="676F4A96">
      <w:pPr>
        <w:rPr>
          <w:rFonts w:hint="eastAsia" w:eastAsiaTheme="minorEastAsia"/>
          <w:lang w:eastAsia="zh-CN"/>
        </w:rPr>
      </w:pPr>
    </w:p>
    <w:p w14:paraId="68DC0625">
      <w:pPr>
        <w:rPr>
          <w:rFonts w:hint="eastAsia" w:eastAsiaTheme="minorEastAsia"/>
          <w:lang w:eastAsia="zh-CN"/>
        </w:rPr>
      </w:pPr>
    </w:p>
    <w:p w14:paraId="0ED57EE5"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农机购置补贴手机APP申请二维码：</w:t>
      </w:r>
    </w:p>
    <w:p w14:paraId="682E56E8">
      <w:pPr>
        <w:rPr>
          <w:rFonts w:hint="default"/>
          <w:lang w:val="en-US" w:eastAsia="zh-CN"/>
        </w:rPr>
      </w:pPr>
    </w:p>
    <w:p w14:paraId="143D48F8">
      <w:pPr>
        <w:rPr>
          <w:rFonts w:hint="eastAsia" w:eastAsiaTheme="minorEastAsia"/>
          <w:lang w:eastAsia="zh-CN"/>
        </w:rPr>
      </w:pPr>
    </w:p>
    <w:p w14:paraId="0B8655C2">
      <w:pPr>
        <w:rPr>
          <w:rFonts w:hint="eastAsia"/>
          <w:lang w:eastAsia="zh-CN"/>
        </w:rPr>
      </w:pPr>
      <w:bookmarkStart w:id="3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390775" cy="2371725"/>
            <wp:effectExtent l="0" t="0" r="9525" b="9525"/>
            <wp:docPr id="12" name="图片 12" descr="微信图片_2021092909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9290954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>
        <w:rPr>
          <w:rFonts w:hint="eastAsia"/>
          <w:lang w:val="en-US" w:eastAsia="zh-CN"/>
        </w:rPr>
        <w:t>（安卓版下载二维码）</w:t>
      </w:r>
    </w:p>
    <w:p w14:paraId="25DECC0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287270" cy="2207895"/>
            <wp:effectExtent l="0" t="0" r="17780" b="1905"/>
            <wp:docPr id="11" name="图片 11" descr="421030245\d444853fb8cdcf27bb342b4deb7d1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1030245\d444853fb8cdcf27bb342b4deb7d1af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（苹果版下载二维码）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873ABF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F219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YzNkYmQwMzgzYjM3NzkzYWIzMmZiMzVmMzRkOTAifQ=="/>
  </w:docVars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CC78A2"/>
    <w:rsid w:val="15DD7CBA"/>
    <w:rsid w:val="1982211F"/>
    <w:rsid w:val="1AA0704C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4EA3DAD"/>
    <w:rsid w:val="478235F3"/>
    <w:rsid w:val="4C88270C"/>
    <w:rsid w:val="4F5B755A"/>
    <w:rsid w:val="502C24DD"/>
    <w:rsid w:val="55022A26"/>
    <w:rsid w:val="59561EBA"/>
    <w:rsid w:val="5F1D4584"/>
    <w:rsid w:val="60B75B1F"/>
    <w:rsid w:val="65DE1CC5"/>
    <w:rsid w:val="66185CF6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1121</Words>
  <Characters>1158</Characters>
  <Lines>8</Lines>
  <Paragraphs>2</Paragraphs>
  <TotalTime>1</TotalTime>
  <ScaleCrop>false</ScaleCrop>
  <LinksUpToDate>false</LinksUpToDate>
  <CharactersWithSpaces>1160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刘茜</cp:lastModifiedBy>
  <dcterms:modified xsi:type="dcterms:W3CDTF">2024-12-11T01:43:28Z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3FC7BF83F07A48CF9ACA962D15132621_13</vt:lpwstr>
  </property>
</Properties>
</file>