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4081E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68000" cy="7475855"/>
            <wp:effectExtent l="0" t="0" r="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87050" cy="7524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744E"/>
    <w:rsid w:val="7EE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2024-12-04T01:15:00Z</dcterms:created>
  <dc:creator>H</dc:creator>
  <cp:lastModifiedBy>じ霸气十足小伙</cp:lastModifiedBy>
  <dcterms:modified xsi:type="dcterms:W3CDTF">2024-12-16T08:41:27Z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1B96B3C15C8A4BCD8EC2BF537B5C937C_13</vt:lpwstr>
  </property>
</Properties>
</file>