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FF0000"/>
          <w:sz w:val="72"/>
          <w:szCs w:val="1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72"/>
          <w:szCs w:val="144"/>
          <w:lang w:eastAsia="zh-CN"/>
        </w:rPr>
        <w:t>荥阳市申请农机购置补贴资金流程图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7168515</wp:posOffset>
                </wp:positionH>
                <wp:positionV relativeFrom="paragraph">
                  <wp:posOffset>361315</wp:posOffset>
                </wp:positionV>
                <wp:extent cx="1400810" cy="1072515"/>
                <wp:effectExtent l="4445" t="4445" r="1206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10725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APP首页“我的”扫描身份证实名注册，首页“申请补贴”按提示准确录入个人、机具信息，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注意图像必须准确清晰规范。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4.45pt;margin-top:28.45pt;height:84.45pt;width:110.3pt;z-index:251678720;mso-width-relative:page;mso-height-relative:page;" fillcolor="#B4C7E7 [1304]" filled="t" stroked="t" coordsize="21600,21600" o:gfxdata="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/CM7jdAAAADAEAAA8AAAAAAAAAAQAgAAAAIgAAAGRycy9kb3ducmV2LnhtbFBLAQIUABQAAAAI&#10;AIdO4kBsXeGpWgIAAKMEAAAOAAAAAAAAAAEAIAAAACw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18"/>
                          <w:szCs w:val="2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2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APP首页“我的”扫描身份证实名注册，首页“申请补贴”按提示准确录入个人、机具信息，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2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注意图像必须准确清晰规范。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394335</wp:posOffset>
                </wp:positionV>
                <wp:extent cx="1400175" cy="1062355"/>
                <wp:effectExtent l="4445" t="4445" r="1270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78330" y="1913255"/>
                          <a:ext cx="1400175" cy="10623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农户自主购机，索要发票。确认发票内容详实准确。备注本人联系方式。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（鼓励非现金交易）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31.05pt;height:83.65pt;width:110.25pt;z-index:251658240;mso-width-relative:page;mso-height-relative:page;" fillcolor="#B4C7E7 [1304]" filled="t" stroked="t" coordsize="21600,21600" o:gfxdata="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1NUpu2gAAAAkBAAAPAAAAAAAAAAEAIAAAACIAAABkcnMvZG93bnJldi54bWxQSwEC&#10;FAAUAAAACACHTuJA1Ms902QCAACvBAAADgAAAAAAAAABACAAAAAp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农户自主购机，索要发票。确认发票内容详实准确。备注本人联系方式。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2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（鼓励非现金交易）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2024-2026版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7204710</wp:posOffset>
                </wp:positionH>
                <wp:positionV relativeFrom="paragraph">
                  <wp:posOffset>1614170</wp:posOffset>
                </wp:positionV>
                <wp:extent cx="1348105" cy="1033780"/>
                <wp:effectExtent l="4445" t="4445" r="19050" b="1333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105" cy="10337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县级农机部门通过补贴系统对提交的资料形式审核、受理。（系统将自动排序）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7.3pt;margin-top:127.1pt;height:81.4pt;width:106.15pt;z-index:251700224;mso-width-relative:page;mso-height-relative:page;" fillcolor="#B4C7E7 [1304]" filled="t" stroked="t" coordsize="21600,21600" o:gfxdata="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siKgo3AAAAA0BAAAPAAAAAAAAAAEAIAAAACIAAABkcnMvZG93bnJldi54bWxQSwECFAAUAAAA&#10;CACHTuJAXntEQ1wCAACjBAAADgAAAAAAAAABACAAAAAr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县级农机部门通过补贴系统对提交的资料形式审核、受理。（系统将自动排序）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8733056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4405630</wp:posOffset>
                </wp:positionV>
                <wp:extent cx="8404860" cy="297815"/>
                <wp:effectExtent l="4445" t="4445" r="18415" b="177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8400" y="6345555"/>
                          <a:ext cx="8404860" cy="297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pacing w:val="20"/>
                                <w:w w:val="100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0"/>
                                <w:w w:val="100"/>
                                <w:sz w:val="20"/>
                                <w:szCs w:val="22"/>
                                <w:lang w:eastAsia="zh-CN"/>
                              </w:rPr>
                              <w:t>荥阳市农机购置补贴办地址：荥阳市惠民路与繁荣街交叉口西北角（荥阳市农业农村局西院），电话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20"/>
                                <w:w w:val="100"/>
                                <w:sz w:val="24"/>
                                <w:szCs w:val="24"/>
                                <w:lang w:val="en-US" w:eastAsia="zh-CN"/>
                              </w:rPr>
                              <w:t>：64699019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55pt;margin-top:346.9pt;height:23.45pt;width:661.8pt;z-index:258733056;mso-width-relative:page;mso-height-relative:page;" fillcolor="#FFFF00" filled="t" stroked="t" coordsize="21600,21600" o:gfxdata="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8nFybaAAAACwEAAA8AAAAAAAAA&#10;AQAgAAAAIgAAAGRycy9kb3ducmV2LnhtbFBLAQIUABQAAAAIAIdO4kBG2ZYYSAIAAHcEAAAOAAAA&#10;AAAAAAEAIAAAACk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pacing w:val="20"/>
                          <w:w w:val="100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20"/>
                          <w:w w:val="100"/>
                          <w:sz w:val="20"/>
                          <w:szCs w:val="22"/>
                          <w:lang w:eastAsia="zh-CN"/>
                        </w:rPr>
                        <w:t>荥阳市农机购置补贴办地址：荥阳市惠民路与繁荣街交叉口西北角（荥阳市农业农村局西院），电话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pacing w:val="20"/>
                          <w:w w:val="100"/>
                          <w:sz w:val="24"/>
                          <w:szCs w:val="24"/>
                          <w:lang w:val="en-US" w:eastAsia="zh-CN"/>
                        </w:rPr>
                        <w:t>：64699019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1579880</wp:posOffset>
                </wp:positionV>
                <wp:extent cx="1408430" cy="1085215"/>
                <wp:effectExtent l="4445" t="4445" r="19685" b="76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10852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购机者携带纸质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资金申请表、身份证、购机发票、社保卡、所购机具（行驶证）等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资料，到市农机部门进行机具核验。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9.4pt;margin-top:124.4pt;height:85.45pt;width:110.9pt;z-index:251744256;mso-width-relative:page;mso-height-relative:page;" fillcolor="#B4C7E7 [1304]" filled="t" stroked="t" coordsize="21600,21600" o:gfxdata="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JBoZ90AAAALAQAADwAAAAAAAAABACAAAAAiAAAAZHJzL2Rvd25yZXYueG1sUEsBAhQAFAAA&#10;AAgAh07iQHvKSgZcAgAApQQAAA4AAAAAAAAAAQAgAAAAL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购机者携带纸质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资金申请表、身份证、购机发票、社保卡、所购机具（行驶证）等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资料，到市农机部门进行机具核验。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1663700</wp:posOffset>
                </wp:positionV>
                <wp:extent cx="1400175" cy="974725"/>
                <wp:effectExtent l="4445" t="4445" r="12700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74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财政部门审核后，通过“一卡通”系统进行补贴资金兑付，资金直补购机者账户。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8pt;margin-top:131pt;height:76.75pt;width:110.25pt;z-index:252005376;mso-width-relative:page;mso-height-relative:page;" fillcolor="#B4C7E7 [1304]" filled="t" stroked="t" coordsize="21600,21600" o:gfxdata="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k&#10;r6k/2wAAAAoBAAAPAAAAAAAAAAEAIAAAACIAAABkcnMvZG93bnJldi54bWxQSwECFAAUAAAACACH&#10;TuJAxk9Cr1oCAACkBAAADgAAAAAAAAABACAAAAAq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财政部门审核后，通过“一卡通”系统进行补贴资金兑付，资金直补购机者账户。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6373760" behindDoc="0" locked="0" layoutInCell="1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3342005</wp:posOffset>
                </wp:positionV>
                <wp:extent cx="1400175" cy="880110"/>
                <wp:effectExtent l="4445" t="4445" r="12700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801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核验不合格的，说明原因，更正后重新提交或退出补贴。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1pt;margin-top:263.15pt;height:69.3pt;width:110.25pt;z-index:256373760;mso-width-relative:page;mso-height-relative:page;" fillcolor="#F8CBAD [1301]" filled="t" stroked="t" coordsize="21600,21600" o:gfxdata="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IHZ723QAAAAsBAAAPAAAAAAAAAAEAIAAAACIAAABkcnMvZG93bnJldi54bWxQSwECFAAUAAAA&#10;CACHTuJAdq4cu1sCAACkBAAADgAAAAAAAAABACAAAAAs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核验不合格的，说明原因，更正后重新提交或退出补贴。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4015488" behindDoc="0" locked="0" layoutInCell="1" allowOverlap="1">
                <wp:simplePos x="0" y="0"/>
                <wp:positionH relativeFrom="column">
                  <wp:posOffset>7213600</wp:posOffset>
                </wp:positionH>
                <wp:positionV relativeFrom="paragraph">
                  <wp:posOffset>3327400</wp:posOffset>
                </wp:positionV>
                <wp:extent cx="1348105" cy="863600"/>
                <wp:effectExtent l="5080" t="4445" r="18415" b="1587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105" cy="863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审核不合格的，告知原因并原渠道退回，完善后重新提交。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8pt;margin-top:262pt;height:68pt;width:106.15pt;z-index:254015488;mso-width-relative:page;mso-height-relative:page;" fillcolor="#F8CBAD [1301]" filled="t" stroked="t" coordsize="21600,21600" o:gfxdata="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u4JY3dAAAADQEAAA8AAAAAAAAAAQAgAAAAIgAAAGRycy9kb3ducmV2LnhtbFBLAQIUABQA&#10;AAAIAIdO4kD5ZWnSXQIAAKQEAAAOAAAAAAAAAAEAIAAAACw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b w:val="0"/>
                          <w:bCs w:val="0"/>
                          <w:color w:val="000000" w:themeColor="text1"/>
                          <w:sz w:val="28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28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审核不合格的，告知原因并原渠道退回，完善后重新提交。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873203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3376295</wp:posOffset>
                </wp:positionV>
                <wp:extent cx="1451610" cy="827405"/>
                <wp:effectExtent l="4445" t="4445" r="6985" b="635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610" cy="8274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存在异议的，进行调查，异议属实取消补贴资格。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2.3pt;margin-top:265.85pt;height:65.15pt;width:114.3pt;z-index:258732032;mso-width-relative:page;mso-height-relative:page;" fillcolor="#F8CBAD [1301]" filled="t" stroked="t" coordsize="21600,21600" o:gfxdata="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7g53u3AAAAAsBAAAPAAAAAAAAAAEAIAAAACIAAABkcnMvZG93bnJldi54bWxQSwECFAAUAAAA&#10;CACHTuJAKJ6vC1wCAACkBAAADgAAAAAAAAABACAAAAAr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color w:val="000000" w:themeColor="text1"/>
                          <w:sz w:val="28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存在异议的，进行调查，异议属实取消补贴资格。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1814195</wp:posOffset>
                </wp:positionV>
                <wp:extent cx="854075" cy="579120"/>
                <wp:effectExtent l="8890" t="15240" r="20955" b="15240"/>
                <wp:wrapNone/>
                <wp:docPr id="16" name="左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75" cy="579120"/>
                        </a:xfrm>
                        <a:prstGeom prst="lef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21.15pt;margin-top:142.85pt;height:45.6pt;width:67.25pt;z-index:252704768;v-text-anchor:middle;mso-width-relative:page;mso-height-relative:page;" fillcolor="#00B050" filled="t" stroked="t" coordsize="21600,21600" o:gfxdata="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9xeia2AAAAAsBAAAPAAAAAAAAAAEAIAAAACIAAABkcnMvZG93bnJl&#10;di54bWxQSwECFAAUAAAACACHTuJAAgSUXW8CAADQBAAADgAAAAAAAAABACAAAAAnAQAAZHJzL2Uy&#10;b0RvYy54bWxQSwUGAAAAAAYABgBZAQAACAYAAAAA&#10;" adj="732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1631950</wp:posOffset>
                </wp:positionV>
                <wp:extent cx="1390650" cy="1035685"/>
                <wp:effectExtent l="4445" t="4445" r="6985" b="1143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0356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机具核验无误后，公示补贴信息，无异议的按顺序完善结算信息，报送财政部门申请结算。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7pt;margin-top:128.5pt;height:81.55pt;width:109.5pt;z-index:251831296;mso-width-relative:page;mso-height-relative:page;" fillcolor="#B4C7E7 [1304]" filled="t" stroked="t" coordsize="21600,21600" o:gfxdata="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HtQkbcAAAACwEAAA8AAAAAAAAAAQAgAAAAIgAAAGRycy9kb3ducmV2LnhtbFBLAQIUABQAAAAI&#10;AIdO4kCk0+wWWwIAAKUEAAAOAAAAAAAAAAEAIAAAACs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机具核验无误后，公示补贴信息，无异议的按顺序完善结算信息，报送财政部门申请结算。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1840865</wp:posOffset>
                </wp:positionV>
                <wp:extent cx="819785" cy="534035"/>
                <wp:effectExtent l="8890" t="15240" r="9525" b="29845"/>
                <wp:wrapNone/>
                <wp:docPr id="15" name="左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534035"/>
                        </a:xfrm>
                        <a:prstGeom prst="lef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07.2pt;margin-top:144.95pt;height:42.05pt;width:64.55pt;z-index:252355584;v-text-anchor:middle;mso-width-relative:page;mso-height-relative:page;" fillcolor="#00B050" filled="t" stroked="t" coordsize="21600,21600" o:gfxdata="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iIPGtgAAAALAQAADwAAAAAAAAABACAAAAAiAAAAZHJzL2Rvd25y&#10;ZXYueG1sUEsBAhQAFAAAAAgAh07iQB+W2V9wAgAA0AQAAA4AAAAAAAAAAQAgAAAAJwEAAGRycy9l&#10;Mm9Eb2MueG1sUEsFBgAAAAAGAAYAWQEAAAkGAAAAAA==&#10;" adj="703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4847590</wp:posOffset>
                </wp:positionH>
                <wp:positionV relativeFrom="paragraph">
                  <wp:posOffset>9525</wp:posOffset>
                </wp:positionV>
                <wp:extent cx="1383030" cy="1029970"/>
                <wp:effectExtent l="5080" t="4445" r="13970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10299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登录河南省农机购置与应用补贴申请办理服务系统，下载补贴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APP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客户端（选择河南）。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7pt;margin-top:0.75pt;height:81.1pt;width:108.9pt;z-index:251665408;mso-width-relative:page;mso-height-relative:page;" fillcolor="#B4C7E7 [1304]" filled="t" stroked="t" coordsize="21600,21600" o:gfxdata="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CyKpvaAAAACQEAAA8AAAAAAAAAAQAgAAAAIgAAAGRycy9kb3ducmV2LnhtbFBLAQIUABQAAAAI&#10;AIdO4kD91m+7XQIAAKMEAAAOAAAAAAAAAAEAIAAAACk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登录河南省农机购置与应用补贴申请办理服务系统，下载补贴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APP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1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客户端（选择河南）。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7570470</wp:posOffset>
                </wp:positionH>
                <wp:positionV relativeFrom="paragraph">
                  <wp:posOffset>1066165</wp:posOffset>
                </wp:positionV>
                <wp:extent cx="601980" cy="555625"/>
                <wp:effectExtent l="16510" t="6350" r="21590" b="1714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19845" y="2917190"/>
                          <a:ext cx="601980" cy="555625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96.1pt;margin-top:83.95pt;height:43.75pt;width:47.4pt;z-index:251701248;v-text-anchor:middle;mso-width-relative:page;mso-height-relative:page;" fillcolor="#00B050" filled="t" stroked="t" coordsize="21600,21600" o:gfxdata="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dQzaDZAAAADQEAAA8AAAAAAAAAAQAgAAAA&#10;IgAAAGRycy9kb3ducmV2LnhtbFBLAQIUABQAAAAIAIdO4kDRQ8GFfAIAANoEAAAOAAAAAAAAAAEA&#10;IAAAACgBAABkcnMvZTJvRG9jLnhtbFBLBQYAAAAABgAGAFkBAAAW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3928448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2721610</wp:posOffset>
                </wp:positionV>
                <wp:extent cx="601980" cy="612775"/>
                <wp:effectExtent l="15240" t="6350" r="22860" b="2095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6127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5.9pt;margin-top:214.3pt;height:48.25pt;width:47.4pt;z-index:253928448;v-text-anchor:middle;mso-width-relative:page;mso-height-relative:page;" fillcolor="#FFC000" filled="t" stroked="t" coordsize="21600,21600" o:gfxdata="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HZYj41wAAAAsBAAAPAAAAAAAAAAEAIAAAACIAAABkcnMvZG93bnJl&#10;di54bWxQSwECFAAUAAAACACHTuJAav/RG3ACAADQBAAADgAAAAAAAAABACAAAAAmAQAAZHJzL2Uy&#10;b0RvYy54bWxQSwUGAAAAAAYABgBZAQAACAYAAAAA&#10;" adj="10991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2694940</wp:posOffset>
                </wp:positionV>
                <wp:extent cx="601980" cy="612775"/>
                <wp:effectExtent l="15240" t="6350" r="22860" b="2095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6127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8.25pt;margin-top:212.2pt;height:48.25pt;width:47.4pt;z-index:252792832;v-text-anchor:middle;mso-width-relative:page;mso-height-relative:page;" fillcolor="#FFC000" filled="t" stroked="t" coordsize="21600,21600" o:gfxdata="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hv+0rXAAAACwEAAA8AAAAAAAAAAQAgAAAAIgAAAGRycy9kb3ducmV2&#10;LnhtbFBLAQIUABQAAAAIAIdO4kBsHEqvbwIAANAEAAAOAAAAAAAAAAEAIAAAACYBAABkcnMvZTJv&#10;RG9jLnhtbFBLBQYAAAAABgAGAFkBAAAHBgAAAAA=&#10;" adj="10991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6273165</wp:posOffset>
                </wp:positionH>
                <wp:positionV relativeFrom="paragraph">
                  <wp:posOffset>1825625</wp:posOffset>
                </wp:positionV>
                <wp:extent cx="836930" cy="523875"/>
                <wp:effectExtent l="8890" t="15240" r="7620" b="24765"/>
                <wp:wrapNone/>
                <wp:docPr id="13" name="左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15860" y="4065905"/>
                          <a:ext cx="836930" cy="523875"/>
                        </a:xfrm>
                        <a:prstGeom prst="lef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493.95pt;margin-top:143.75pt;height:41.25pt;width:65.9pt;z-index:252006400;v-text-anchor:middle;mso-width-relative:page;mso-height-relative:page;" fillcolor="#00B050" filled="t" stroked="t" coordsize="21600,21600" o:gfxdata="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lrwfy2wAAAAwBAAAPAAAAAAAAAAEA&#10;IAAAACIAAABkcnMvZG93bnJldi54bWxQSwECFAAUAAAACACHTuJAagyiQ34CAADcBAAADgAAAAAA&#10;AAABACAAAAAqAQAAZHJzL2Uyb0RvYy54bWxQSwUGAAAAAAYABgBZAQAAGgYAAAAA&#10;" adj="676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1905</wp:posOffset>
                </wp:positionV>
                <wp:extent cx="1348105" cy="1029970"/>
                <wp:effectExtent l="5080" t="4445" r="1841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105" cy="10299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购机者备齐：身份证（营业执照）、购机发票、社保（开户许可证）、资金申请表、所购机具（行驶证）。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45pt;margin-top:0.15pt;height:81.1pt;width:106.15pt;z-index:251660288;mso-width-relative:page;mso-height-relative:page;" fillcolor="#B4C7E7 [1304]" filled="t" stroked="t" coordsize="21600,21600" o:gfxdata="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xxaMNoAAAAIAQAADwAAAAAAAAABACAAAAAiAAAAZHJzL2Rvd25yZXYueG1sUEsBAhQAFAAA&#10;AAgAh07iQJK+r8FfAgAAowQAAA4AAAAAAAAAAQAgAAAAK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购机者备齐：身份证（营业执照）、购机发票、社保（开户许可证）、资金申请表、所购机具（行驶证）。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>
                <wp:simplePos x="0" y="0"/>
                <wp:positionH relativeFrom="column">
                  <wp:posOffset>7548880</wp:posOffset>
                </wp:positionH>
                <wp:positionV relativeFrom="paragraph">
                  <wp:posOffset>2694940</wp:posOffset>
                </wp:positionV>
                <wp:extent cx="601980" cy="612775"/>
                <wp:effectExtent l="15240" t="6350" r="22860" b="20955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6127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94.4pt;margin-top:212.2pt;height:48.25pt;width:47.4pt;z-index:252748800;v-text-anchor:middle;mso-width-relative:page;mso-height-relative:page;" fillcolor="#FFC000" filled="t" stroked="t" coordsize="21600,21600" o:gfxdata="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JuD4TZAAAADQEAAA8AAAAAAAAAAQAgAAAAIgAAAGRycy9kb3du&#10;cmV2LnhtbFBLAQIUABQAAAAIAIdO4kALsuOycAIAANAEAAAOAAAAAAAAAAEAIAAAACgBAABkcnMv&#10;ZTJvRG9jLnhtbFBLBQYAAAAABgAGAFkBAAAKBgAAAAA=&#10;" adj="10991,5400">
                <v:fill on="t" focussize="0,0"/>
                <v:stroke weight="1pt" color="#AE5A2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173355</wp:posOffset>
                </wp:positionV>
                <wp:extent cx="882650" cy="582295"/>
                <wp:effectExtent l="6350" t="15240" r="10160" b="2730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4635" y="2038350"/>
                          <a:ext cx="882650" cy="58229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2.95pt;margin-top:13.65pt;height:45.85pt;width:69.5pt;z-index:251659264;v-text-anchor:middle;mso-width-relative:page;mso-height-relative:page;" fillcolor="#00B050" filled="t" stroked="t" coordsize="21600,21600" o:gfxdata="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VXsIfZAAAACgEAAA8AAAAAAAAA&#10;AQAgAAAAIgAAAGRycy9kb3ducmV2LnhtbFBLAQIUABQAAAAIAIdO4kB97abMggIAAOYEAAAOAAAA&#10;AAAAAAEAIAAAACgBAABkcnMvZTJvRG9jLnhtbFBLBQYAAAAABgAGAFkBAAAcBgAAAAA=&#10;" adj="14476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6245860</wp:posOffset>
                </wp:positionH>
                <wp:positionV relativeFrom="paragraph">
                  <wp:posOffset>193675</wp:posOffset>
                </wp:positionV>
                <wp:extent cx="882650" cy="582295"/>
                <wp:effectExtent l="6350" t="15240" r="10160" b="2730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58229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91.8pt;margin-top:15.25pt;height:45.85pt;width:69.5pt;z-index:251670528;v-text-anchor:middle;mso-width-relative:page;mso-height-relative:page;" fillcolor="#00B050" filled="t" stroked="t" coordsize="21600,21600" o:gfxdata="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AjqVttkAAAALAQAADwAAAAAAAAABACAAAAAiAAAAZHJz&#10;L2Rvd25yZXYueG1sUEsBAhQAFAAAAAgAh07iQKCYhfN1AgAA2gQAAA4AAAAAAAAAAQAgAAAAKAEA&#10;AGRycy9lMm9Eb2MueG1sUEsFBgAAAAAGAAYAWQEAAA8GAAAAAA==&#10;" adj="14476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3932555</wp:posOffset>
                </wp:positionH>
                <wp:positionV relativeFrom="paragraph">
                  <wp:posOffset>167005</wp:posOffset>
                </wp:positionV>
                <wp:extent cx="882650" cy="582295"/>
                <wp:effectExtent l="6350" t="15240" r="10160" b="2730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58229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9.65pt;margin-top:13.15pt;height:45.85pt;width:69.5pt;z-index:251662336;v-text-anchor:middle;mso-width-relative:page;mso-height-relative:page;" fillcolor="#00B050" filled="t" stroked="t" coordsize="21600,21600" o:gfxdata="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U2kpb2AAAAAoBAAAPAAAAAAAAAAEAIAAAACIAAABkcnMv&#10;ZG93bnJldi54bWxQSwECFAAUAAAACACHTuJA65qn5XUCAADaBAAADgAAAAAAAAABACAAAAAnAQAA&#10;ZHJzL2Uyb0RvYy54bWxQSwUGAAAAAAYABgBZAQAADgYAAAAA&#10;" adj="14476,54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980" w:right="144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E4063"/>
    <w:rsid w:val="13342D99"/>
    <w:rsid w:val="13C3436C"/>
    <w:rsid w:val="1BE7326D"/>
    <w:rsid w:val="1E690BC6"/>
    <w:rsid w:val="212D6239"/>
    <w:rsid w:val="2BAB4B1A"/>
    <w:rsid w:val="369D2045"/>
    <w:rsid w:val="38244E25"/>
    <w:rsid w:val="4C1C4EA1"/>
    <w:rsid w:val="545B2216"/>
    <w:rsid w:val="546D3806"/>
    <w:rsid w:val="5CA16B5E"/>
    <w:rsid w:val="61742159"/>
    <w:rsid w:val="6E43380E"/>
    <w:rsid w:val="70EC72BF"/>
    <w:rsid w:val="73E06696"/>
    <w:rsid w:val="77E01E8E"/>
    <w:rsid w:val="790A6C54"/>
    <w:rsid w:val="7A1506B5"/>
    <w:rsid w:val="7EC1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2024-12-26T09:03:14Z</cp:lastPrinted>
  <dcterms:modified xsi:type="dcterms:W3CDTF">2024-12-26T09:03:37Z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