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石龙区2024年全年农机购置补贴信息表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05"/>
        <w:gridCol w:w="960"/>
        <w:gridCol w:w="877"/>
        <w:gridCol w:w="1163"/>
        <w:gridCol w:w="1800"/>
        <w:gridCol w:w="1575"/>
        <w:gridCol w:w="948"/>
        <w:gridCol w:w="12"/>
        <w:gridCol w:w="1590"/>
        <w:gridCol w:w="480"/>
        <w:gridCol w:w="1200"/>
        <w:gridCol w:w="127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2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42" w:type="dxa"/>
            <w:gridSpan w:val="3"/>
          </w:tcPr>
          <w:p>
            <w:pPr>
              <w:ind w:firstLine="1080" w:firstLineChars="6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080" w:firstLineChars="6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6660" w:firstLineChars="37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768" w:type="dxa"/>
            <w:gridSpan w:val="8"/>
          </w:tcPr>
          <w:p>
            <w:pPr>
              <w:tabs>
                <w:tab w:val="left" w:pos="3507"/>
              </w:tabs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72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877" w:type="dxa"/>
          </w:tcPr>
          <w:p>
            <w:pPr>
              <w:ind w:left="180" w:hanging="180" w:hanging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left="180" w:hanging="180" w:hanging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360" w:firstLineChars="2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石龙区夏庄村9组38号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樊永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全混合日粮制备机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河南丰达农牧设备有限公司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bidi w:val="0"/>
              <w:ind w:left="420" w:hanging="360" w:hangingChars="20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全日粮饲料制备机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9JGW-5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河南丰达农牧设备有限公司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33000.00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11300.00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石龙区夏庄村11组058号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赵喜宾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河南春耕机械制造有限公司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1GQN-160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4500.00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石龙区夏庄村11组058号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赵喜宾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单粒精密播种机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河北农哈哈机械集团有限公司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玉米免耕施肥精播机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2BYPSM-3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郏县金泰农机销售有限公司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6400.00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石龙区夏庄村11组058号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赵喜宾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ME504-5(G4)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54000.00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6100.00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6100.00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石龙区南顾庄段岭村656号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方彦伟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全混合日粮置备机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河南丰达农牧设备有限公司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全日粮饲料制备机</w:t>
            </w: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9JGW-5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河南丰达农牧设备有限公司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33000.00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11300.00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石龙区梁洼大庄村五组033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张风芹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1GKN-170型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6300.00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石龙区康洼村109号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吴学刚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单粒精密播种机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玉米免耕施肥播种机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2BMYZF-2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850.00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石龙区夏庄村九组512号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樊延宾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重庆耀虎动力机械有限公司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石龙区夏庄村五组78号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夏建正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重庆耀虎动力机械有限公司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石龙区夏庄村6组98号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柯宾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石龙区河湾村马庄30号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徐培焱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1GKND-250型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13800.00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石龙区北店村1号院68号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王建立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河南豪丰农业装备有限公司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1GKN-200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平顶山谷旺机械设备有限公司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7300.00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石龙区夏庄村四组44号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  <w:lang w:val="en-US" w:eastAsia="zh-CN"/>
              </w:rPr>
              <w:t>夏贯辉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重庆耀虎动力机械有限公司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石龙区赵岭村三组007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韩国敏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河北晓天农业机械有限公司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1GQN-250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9300.00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石龙区嘴陈村109号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陈军营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谷物联合收割机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潍柴雷沃智慧农业科技股份有限公司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自走式谷物联合收割机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4LZ-10M7(G4)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269000.00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石龙区嘴陈村109号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陈军营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玉米收获专用割台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石家庄天人农业机械装备有限公司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玉米割台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4YGB5-600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43000.00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石龙区嘴陈村109号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陈军营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玉米收获机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河北英虎农业机械股份有限公司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自走式玉米果穗收获机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4YZ-4YB2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270000.00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石龙区嘴陈村黎庄58号</w:t>
            </w:r>
          </w:p>
        </w:tc>
        <w:tc>
          <w:tcPr>
            <w:tcW w:w="877" w:type="dxa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赵一巴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花生收获机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青岛丰昌源精密机械有限公司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花生条铺收获机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4HW-2(810B)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平顶山谷旺机械设备有限公司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石龙区贾岭村201号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王旺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潍柴雷沃智慧农业科技股份有限公司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M704-2X(G4)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80000.00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石龙区贾岭村201号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王旺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穴播机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河南农有王农业装备科技股份有限公司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仿形玉米施肥播种机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2BYFX-4C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石龙区贾岭村201号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王旺</w:t>
            </w: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1GQN-180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平顶山市京元农机销售有限公司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石龙区嘴陈村75号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姬素贞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单粒精密播种机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河北农哈哈机械集团有限公司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玉米免耕施肥播种机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2BYFSF-4D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郏县金泰农机销售有限公司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8500.00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石龙区高庄张庄张二成沟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杨艳娜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玉米收获专用割台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石家庄天人农业机械装备有限公司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玉米割台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4YGB5-600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43000.00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石龙区高庄张庄张二成沟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杨艳娜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玉米收获机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河北英虎农业机械股份有限公司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自走式玉米果穗收获机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4YZ-4YB2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270000.00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石龙区南顾庄村135号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关东记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河南豪丰农业装备有限公司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1JH-180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7900.00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石龙区贾岭村81号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贾委奇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中国一拖集体有限公司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1GQQN-250GG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13000.00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石龙区嘴陈村8号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宋菊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1GKND-250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13800.00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石龙区梁洼大庄村五组078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张淑琴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重庆耀虎动力机械有限公司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1WG4.0-100FZC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石龙区夏庄村五组27号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宋艳芳</w:t>
            </w: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重庆耀虎动力机械有限公司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微耕机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石龙区赵岭村郭岭村五组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周玉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河南豪久科技有限公司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1JH-180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叶县大丰农机销售有限公司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8100.00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石龙区厢厂村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张世丽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谷物联合收割机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潍柴雷沃智慧农业科技股份有限公司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自走式谷物联合收割机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4LZ-10M7(G4)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平顶山煌龙农机有限公司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260000.00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石龙区河湾村马庄30号</w:t>
            </w:r>
          </w:p>
        </w:tc>
        <w:tc>
          <w:tcPr>
            <w:tcW w:w="8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徐培焱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秸秆粉碎还天机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河南豪丰农业装备有限公司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96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1JH-200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8500.00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1800.00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石龙区何庄村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何国防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LY1204(G4)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132000.00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24300.00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24300.00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石龙区军营村三组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董花秧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田园管理机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洛阳卓格哈斯机械有限公司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功率4KW及以上田园管理机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3TGQ-4B4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平顶山谷旺机械设备有限公司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3000.00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石龙区夏庄村2组53号</w:t>
            </w:r>
          </w:p>
        </w:tc>
        <w:tc>
          <w:tcPr>
            <w:tcW w:w="877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康书芳</w:t>
            </w:r>
          </w:p>
        </w:tc>
        <w:tc>
          <w:tcPr>
            <w:tcW w:w="1163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秸秆粉碎还天机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潍坊百励丰农业机械有限公司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1.5-2m秸秆粉碎还田机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1JH-150A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6200.00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925" w:type="dxa"/>
            <w:gridSpan w:val="8"/>
          </w:tcPr>
          <w:p>
            <w:pPr>
              <w:tabs>
                <w:tab w:val="left" w:pos="3582"/>
              </w:tabs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52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27户35台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1639400.00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286140.00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286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140.00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840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N2EwYWY1ZDBhYmZiMDc5Y2UxZjNiYzcyN2UwYzUifQ=="/>
    <w:docVar w:name="KSO_WPS_MARK_KEY" w:val="210ab9b7-4603-45b7-a8a7-16a2d7f248a1"/>
  </w:docVars>
  <w:rsids>
    <w:rsidRoot w:val="4EB37603"/>
    <w:rsid w:val="00341AEA"/>
    <w:rsid w:val="01A43735"/>
    <w:rsid w:val="032B09E8"/>
    <w:rsid w:val="043631B3"/>
    <w:rsid w:val="0443651A"/>
    <w:rsid w:val="04874344"/>
    <w:rsid w:val="04EA59FC"/>
    <w:rsid w:val="06A765D7"/>
    <w:rsid w:val="06E67100"/>
    <w:rsid w:val="07372051"/>
    <w:rsid w:val="07FF190E"/>
    <w:rsid w:val="08C74306"/>
    <w:rsid w:val="08CD7F36"/>
    <w:rsid w:val="093378C6"/>
    <w:rsid w:val="09E70C5C"/>
    <w:rsid w:val="0AC21C32"/>
    <w:rsid w:val="0B433C54"/>
    <w:rsid w:val="0BB04180"/>
    <w:rsid w:val="0BEC247E"/>
    <w:rsid w:val="0C146556"/>
    <w:rsid w:val="0C194920"/>
    <w:rsid w:val="0C4F5747"/>
    <w:rsid w:val="0C807CE3"/>
    <w:rsid w:val="0D4C422F"/>
    <w:rsid w:val="0D525F6F"/>
    <w:rsid w:val="0E630A68"/>
    <w:rsid w:val="0F98542E"/>
    <w:rsid w:val="0FA571A5"/>
    <w:rsid w:val="0FCE72CB"/>
    <w:rsid w:val="0FF47B4F"/>
    <w:rsid w:val="100B407B"/>
    <w:rsid w:val="10B413C2"/>
    <w:rsid w:val="10D73599"/>
    <w:rsid w:val="1179283D"/>
    <w:rsid w:val="122069C1"/>
    <w:rsid w:val="12BA7692"/>
    <w:rsid w:val="137F06CB"/>
    <w:rsid w:val="14515DD5"/>
    <w:rsid w:val="14833A3B"/>
    <w:rsid w:val="14A72AE4"/>
    <w:rsid w:val="14C82886"/>
    <w:rsid w:val="154609AB"/>
    <w:rsid w:val="15947778"/>
    <w:rsid w:val="16CB77CB"/>
    <w:rsid w:val="16FB20C5"/>
    <w:rsid w:val="17F84EE5"/>
    <w:rsid w:val="180A6EF8"/>
    <w:rsid w:val="1810700D"/>
    <w:rsid w:val="18245CDA"/>
    <w:rsid w:val="182965F1"/>
    <w:rsid w:val="1873232D"/>
    <w:rsid w:val="18A97AC4"/>
    <w:rsid w:val="19C332D1"/>
    <w:rsid w:val="19C71013"/>
    <w:rsid w:val="19E61FA1"/>
    <w:rsid w:val="1A562397"/>
    <w:rsid w:val="1B7178AB"/>
    <w:rsid w:val="1B770817"/>
    <w:rsid w:val="1C1C3E90"/>
    <w:rsid w:val="1C571C85"/>
    <w:rsid w:val="1C610231"/>
    <w:rsid w:val="1C6C40F3"/>
    <w:rsid w:val="1CAD4FAD"/>
    <w:rsid w:val="1CE13ECD"/>
    <w:rsid w:val="1CFD4D4B"/>
    <w:rsid w:val="1E2F7187"/>
    <w:rsid w:val="1E4861AD"/>
    <w:rsid w:val="1EC45B21"/>
    <w:rsid w:val="1F8359DC"/>
    <w:rsid w:val="1FF12F58"/>
    <w:rsid w:val="202820DF"/>
    <w:rsid w:val="205904EB"/>
    <w:rsid w:val="21AC497F"/>
    <w:rsid w:val="21AC50D0"/>
    <w:rsid w:val="22293A00"/>
    <w:rsid w:val="2250591D"/>
    <w:rsid w:val="23024792"/>
    <w:rsid w:val="23361A2E"/>
    <w:rsid w:val="236E575A"/>
    <w:rsid w:val="23E32D1E"/>
    <w:rsid w:val="241A61E3"/>
    <w:rsid w:val="241B0D80"/>
    <w:rsid w:val="241E0B6B"/>
    <w:rsid w:val="264F5FAF"/>
    <w:rsid w:val="267C3185"/>
    <w:rsid w:val="273121C1"/>
    <w:rsid w:val="280D24E3"/>
    <w:rsid w:val="28472DAB"/>
    <w:rsid w:val="28754C56"/>
    <w:rsid w:val="28D605C9"/>
    <w:rsid w:val="28DB2CC7"/>
    <w:rsid w:val="29192F0D"/>
    <w:rsid w:val="29BD2488"/>
    <w:rsid w:val="29D55086"/>
    <w:rsid w:val="2B16130D"/>
    <w:rsid w:val="2B2F6A18"/>
    <w:rsid w:val="2BBC1813"/>
    <w:rsid w:val="2C1A05D9"/>
    <w:rsid w:val="2C4B0446"/>
    <w:rsid w:val="2CFC0B7C"/>
    <w:rsid w:val="2D371BB4"/>
    <w:rsid w:val="2DD6761F"/>
    <w:rsid w:val="2DF16206"/>
    <w:rsid w:val="2DFE6BF7"/>
    <w:rsid w:val="2E764FAB"/>
    <w:rsid w:val="2F260132"/>
    <w:rsid w:val="2F582663"/>
    <w:rsid w:val="2F6D0680"/>
    <w:rsid w:val="2FCE1AE2"/>
    <w:rsid w:val="301F34FF"/>
    <w:rsid w:val="30FC55EE"/>
    <w:rsid w:val="31260CB6"/>
    <w:rsid w:val="33153974"/>
    <w:rsid w:val="33547B5C"/>
    <w:rsid w:val="352255E1"/>
    <w:rsid w:val="370A156E"/>
    <w:rsid w:val="373158C6"/>
    <w:rsid w:val="37DC0EC1"/>
    <w:rsid w:val="37F42E26"/>
    <w:rsid w:val="381F0FB0"/>
    <w:rsid w:val="382F4C58"/>
    <w:rsid w:val="38360025"/>
    <w:rsid w:val="38B82234"/>
    <w:rsid w:val="39050DB8"/>
    <w:rsid w:val="39324C92"/>
    <w:rsid w:val="395B0F99"/>
    <w:rsid w:val="39660DB5"/>
    <w:rsid w:val="399B0738"/>
    <w:rsid w:val="3A4909EC"/>
    <w:rsid w:val="3A813318"/>
    <w:rsid w:val="3AC03D7D"/>
    <w:rsid w:val="3AD6191E"/>
    <w:rsid w:val="3B0E139C"/>
    <w:rsid w:val="3B977EA2"/>
    <w:rsid w:val="3BC4735F"/>
    <w:rsid w:val="3DAB45A3"/>
    <w:rsid w:val="3E1026D9"/>
    <w:rsid w:val="3EB53C19"/>
    <w:rsid w:val="40657648"/>
    <w:rsid w:val="4083482E"/>
    <w:rsid w:val="409F1AF2"/>
    <w:rsid w:val="40CD253B"/>
    <w:rsid w:val="40FB7670"/>
    <w:rsid w:val="411029F0"/>
    <w:rsid w:val="418704FF"/>
    <w:rsid w:val="41DE7A20"/>
    <w:rsid w:val="42644DA1"/>
    <w:rsid w:val="42D47C5B"/>
    <w:rsid w:val="42D54D8A"/>
    <w:rsid w:val="43267A1D"/>
    <w:rsid w:val="443C574E"/>
    <w:rsid w:val="444A4690"/>
    <w:rsid w:val="44603725"/>
    <w:rsid w:val="45867E2B"/>
    <w:rsid w:val="45D30D1E"/>
    <w:rsid w:val="45DD5636"/>
    <w:rsid w:val="463D4287"/>
    <w:rsid w:val="46A9398E"/>
    <w:rsid w:val="46D87B0C"/>
    <w:rsid w:val="47053FA0"/>
    <w:rsid w:val="48C93D04"/>
    <w:rsid w:val="48F6071D"/>
    <w:rsid w:val="492665E3"/>
    <w:rsid w:val="49D73A64"/>
    <w:rsid w:val="4A1F2DB7"/>
    <w:rsid w:val="4A522FAD"/>
    <w:rsid w:val="4A9B1CE1"/>
    <w:rsid w:val="4AD625B4"/>
    <w:rsid w:val="4B522067"/>
    <w:rsid w:val="4BB1336C"/>
    <w:rsid w:val="4C523EBC"/>
    <w:rsid w:val="4C634446"/>
    <w:rsid w:val="4CAA019C"/>
    <w:rsid w:val="4CF66F3E"/>
    <w:rsid w:val="4D3418BE"/>
    <w:rsid w:val="4D3E0A7E"/>
    <w:rsid w:val="4D3F039F"/>
    <w:rsid w:val="4D4D536B"/>
    <w:rsid w:val="4D5D44D1"/>
    <w:rsid w:val="4D973292"/>
    <w:rsid w:val="4E173610"/>
    <w:rsid w:val="4EB37603"/>
    <w:rsid w:val="4EDD6607"/>
    <w:rsid w:val="4F165675"/>
    <w:rsid w:val="4F1B22DD"/>
    <w:rsid w:val="4F530ADD"/>
    <w:rsid w:val="506568B4"/>
    <w:rsid w:val="508B2B34"/>
    <w:rsid w:val="50BE4216"/>
    <w:rsid w:val="513444D8"/>
    <w:rsid w:val="51560DC6"/>
    <w:rsid w:val="53681036"/>
    <w:rsid w:val="53CB2ED2"/>
    <w:rsid w:val="55020B76"/>
    <w:rsid w:val="553E1482"/>
    <w:rsid w:val="559D7E48"/>
    <w:rsid w:val="55BD4A9D"/>
    <w:rsid w:val="55DF2C65"/>
    <w:rsid w:val="55F85AD5"/>
    <w:rsid w:val="572C14FB"/>
    <w:rsid w:val="580F7106"/>
    <w:rsid w:val="581852BE"/>
    <w:rsid w:val="58E6430A"/>
    <w:rsid w:val="591D5ADE"/>
    <w:rsid w:val="595F41D5"/>
    <w:rsid w:val="59650227"/>
    <w:rsid w:val="59C25A97"/>
    <w:rsid w:val="5A9D6C4B"/>
    <w:rsid w:val="5AB75F5E"/>
    <w:rsid w:val="5AD308BE"/>
    <w:rsid w:val="5C4D5774"/>
    <w:rsid w:val="5C576B2E"/>
    <w:rsid w:val="5CAF0B47"/>
    <w:rsid w:val="5D3D63DE"/>
    <w:rsid w:val="5EAF3F7F"/>
    <w:rsid w:val="5F096FA4"/>
    <w:rsid w:val="5F1C0A86"/>
    <w:rsid w:val="5F46050D"/>
    <w:rsid w:val="5F9B12C0"/>
    <w:rsid w:val="5FE07D05"/>
    <w:rsid w:val="60174993"/>
    <w:rsid w:val="60AB04A8"/>
    <w:rsid w:val="61557EAE"/>
    <w:rsid w:val="61637EDB"/>
    <w:rsid w:val="61B51E66"/>
    <w:rsid w:val="61C56D85"/>
    <w:rsid w:val="61D42847"/>
    <w:rsid w:val="61E17D65"/>
    <w:rsid w:val="61F23D20"/>
    <w:rsid w:val="62193E87"/>
    <w:rsid w:val="621E32BD"/>
    <w:rsid w:val="6220088D"/>
    <w:rsid w:val="628D44D7"/>
    <w:rsid w:val="63707D4D"/>
    <w:rsid w:val="63E02BE4"/>
    <w:rsid w:val="65685684"/>
    <w:rsid w:val="65C71020"/>
    <w:rsid w:val="661029C7"/>
    <w:rsid w:val="66E31E89"/>
    <w:rsid w:val="670901A1"/>
    <w:rsid w:val="686323CE"/>
    <w:rsid w:val="6905384E"/>
    <w:rsid w:val="69937886"/>
    <w:rsid w:val="69BF2432"/>
    <w:rsid w:val="6A301889"/>
    <w:rsid w:val="6A667059"/>
    <w:rsid w:val="6AD06BC8"/>
    <w:rsid w:val="6BA55497"/>
    <w:rsid w:val="6BF95D39"/>
    <w:rsid w:val="6C3527B4"/>
    <w:rsid w:val="6DDB1B0C"/>
    <w:rsid w:val="6E182D60"/>
    <w:rsid w:val="6F7B4A1B"/>
    <w:rsid w:val="6F7C2E7B"/>
    <w:rsid w:val="6FC3279B"/>
    <w:rsid w:val="70671D7D"/>
    <w:rsid w:val="70E92792"/>
    <w:rsid w:val="70FF5B11"/>
    <w:rsid w:val="7115496A"/>
    <w:rsid w:val="71810CE0"/>
    <w:rsid w:val="71EB1A6B"/>
    <w:rsid w:val="724374D7"/>
    <w:rsid w:val="732B7D73"/>
    <w:rsid w:val="73501C10"/>
    <w:rsid w:val="73BC3194"/>
    <w:rsid w:val="74003FE3"/>
    <w:rsid w:val="7422439D"/>
    <w:rsid w:val="755A5A0C"/>
    <w:rsid w:val="75C05533"/>
    <w:rsid w:val="75C86813"/>
    <w:rsid w:val="75DD2F96"/>
    <w:rsid w:val="762878B8"/>
    <w:rsid w:val="76933762"/>
    <w:rsid w:val="77D608C2"/>
    <w:rsid w:val="78450BF6"/>
    <w:rsid w:val="786F5C73"/>
    <w:rsid w:val="79682D81"/>
    <w:rsid w:val="7A2D1941"/>
    <w:rsid w:val="7A4F1098"/>
    <w:rsid w:val="7AA36AF2"/>
    <w:rsid w:val="7B2F3497"/>
    <w:rsid w:val="7B707D38"/>
    <w:rsid w:val="7B827FFB"/>
    <w:rsid w:val="7BC13F72"/>
    <w:rsid w:val="7BC2430B"/>
    <w:rsid w:val="7BCE487D"/>
    <w:rsid w:val="7C462B25"/>
    <w:rsid w:val="7CF60710"/>
    <w:rsid w:val="7D1E58D9"/>
    <w:rsid w:val="7D545437"/>
    <w:rsid w:val="7E293471"/>
    <w:rsid w:val="7E60325B"/>
    <w:rsid w:val="7EAF0B77"/>
    <w:rsid w:val="7ECD724F"/>
    <w:rsid w:val="7EE17BA9"/>
    <w:rsid w:val="7EF00792"/>
    <w:rsid w:val="7F4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6">
    <w:name w:val="FollowedHyperlink"/>
    <w:basedOn w:val="4"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hover9"/>
    <w:basedOn w:val="4"/>
    <w:qFormat/>
    <w:uiPriority w:val="0"/>
    <w:rPr>
      <w:shd w:val="clear" w:fill="79B2FC"/>
    </w:rPr>
  </w:style>
  <w:style w:type="character" w:customStyle="1" w:styleId="12">
    <w:name w:val="folder"/>
    <w:basedOn w:val="4"/>
    <w:qFormat/>
    <w:uiPriority w:val="0"/>
  </w:style>
  <w:style w:type="character" w:customStyle="1" w:styleId="13">
    <w:name w:val="folder1"/>
    <w:basedOn w:val="4"/>
    <w:qFormat/>
    <w:uiPriority w:val="0"/>
  </w:style>
  <w:style w:type="character" w:customStyle="1" w:styleId="14">
    <w:name w:val="file"/>
    <w:basedOn w:val="4"/>
    <w:qFormat/>
    <w:uiPriority w:val="0"/>
  </w:style>
  <w:style w:type="character" w:customStyle="1" w:styleId="15">
    <w:name w:val="hover8"/>
    <w:basedOn w:val="4"/>
    <w:qFormat/>
    <w:uiPriority w:val="0"/>
    <w:rPr>
      <w:shd w:val="clear" w:fill="79B2FC"/>
    </w:rPr>
  </w:style>
  <w:style w:type="character" w:customStyle="1" w:styleId="16">
    <w:name w:val="hover"/>
    <w:basedOn w:val="4"/>
    <w:qFormat/>
    <w:uiPriority w:val="0"/>
    <w:rPr>
      <w:shd w:val="clear" w:fill="79B2FC"/>
    </w:rPr>
  </w:style>
  <w:style w:type="character" w:customStyle="1" w:styleId="17">
    <w:name w:val="hover7"/>
    <w:basedOn w:val="4"/>
    <w:qFormat/>
    <w:uiPriority w:val="0"/>
    <w:rPr>
      <w:shd w:val="clear" w:fill="79B2FC"/>
    </w:rPr>
  </w:style>
  <w:style w:type="character" w:customStyle="1" w:styleId="18">
    <w:name w:val="hover10"/>
    <w:basedOn w:val="4"/>
    <w:qFormat/>
    <w:uiPriority w:val="0"/>
    <w:rPr>
      <w:shd w:val="clear" w:fill="79B2FC"/>
    </w:rPr>
  </w:style>
  <w:style w:type="character" w:customStyle="1" w:styleId="19">
    <w:name w:val="hover11"/>
    <w:basedOn w:val="4"/>
    <w:qFormat/>
    <w:uiPriority w:val="0"/>
    <w:rPr>
      <w:shd w:val="clear" w:fill="79B2FC"/>
    </w:rPr>
  </w:style>
  <w:style w:type="character" w:customStyle="1" w:styleId="20">
    <w:name w:val="hover6"/>
    <w:basedOn w:val="4"/>
    <w:qFormat/>
    <w:uiPriority w:val="0"/>
    <w:rPr>
      <w:shd w:val="clear" w:fill="79B2FC"/>
    </w:rPr>
  </w:style>
  <w:style w:type="character" w:customStyle="1" w:styleId="21">
    <w:name w:val="hover5"/>
    <w:basedOn w:val="4"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2195</Words>
  <Characters>3250</Characters>
  <Lines>0</Lines>
  <Paragraphs>0</Paragraphs>
  <TotalTime>73</TotalTime>
  <ScaleCrop>false</ScaleCrop>
  <LinksUpToDate>false</LinksUpToDate>
  <CharactersWithSpaces>3263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jgsm</cp:lastModifiedBy>
  <cp:lastPrinted>2024-12-23T23:59:00Z</cp:lastPrinted>
  <dcterms:modified xsi:type="dcterms:W3CDTF">2025-02-06T02:59:09Z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E55F326CC5964371B69251EBE30CDB4A_13</vt:lpwstr>
  </property>
</Properties>
</file>