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5C228" w14:textId="064640FE" w:rsidR="00506A3E" w:rsidRPr="001A3554" w:rsidRDefault="00506A3E" w:rsidP="00506A3E">
      <w:pPr>
        <w:spacing w:line="560" w:lineRule="exact"/>
        <w:jc w:val="left"/>
        <w:rPr>
          <w:rFonts w:eastAsia="方正小标宋简体"/>
          <w:sz w:val="36"/>
          <w:szCs w:val="44"/>
        </w:rPr>
      </w:pPr>
      <w:r w:rsidRPr="001A3554">
        <w:rPr>
          <w:rFonts w:eastAsia="黑体" w:cs="黑体" w:hint="eastAsia"/>
          <w:szCs w:val="32"/>
        </w:rPr>
        <w:t>附件</w:t>
      </w:r>
      <w:r w:rsidRPr="001A3554">
        <w:rPr>
          <w:rFonts w:eastAsia="黑体" w:cs="黑体" w:hint="eastAsia"/>
          <w:szCs w:val="32"/>
        </w:rPr>
        <w:t>1</w:t>
      </w:r>
      <w:r w:rsidRPr="001A3554">
        <w:rPr>
          <w:rFonts w:eastAsia="黑体" w:cs="黑体" w:hint="eastAsia"/>
          <w:szCs w:val="32"/>
        </w:rPr>
        <w:t>：</w:t>
      </w:r>
    </w:p>
    <w:p w14:paraId="5DC7CAD4" w14:textId="01E9A39F" w:rsidR="00F76D47" w:rsidRPr="001A3554" w:rsidRDefault="00E8024A" w:rsidP="00686384">
      <w:pPr>
        <w:spacing w:afterLines="50" w:after="156" w:line="560" w:lineRule="exact"/>
        <w:jc w:val="center"/>
        <w:rPr>
          <w:rFonts w:cs="仿宋_GB2312"/>
          <w:szCs w:val="32"/>
        </w:rPr>
      </w:pPr>
      <w:r w:rsidRPr="001A3554">
        <w:rPr>
          <w:rFonts w:eastAsia="方正小标宋简体" w:hint="eastAsia"/>
          <w:spacing w:val="-2"/>
          <w:sz w:val="36"/>
          <w:szCs w:val="44"/>
        </w:rPr>
        <w:t>《</w:t>
      </w:r>
      <w:r w:rsidRPr="001A3554">
        <w:rPr>
          <w:rFonts w:eastAsia="方正小标宋简体" w:hint="eastAsia"/>
          <w:spacing w:val="-2"/>
          <w:sz w:val="36"/>
          <w:szCs w:val="44"/>
        </w:rPr>
        <w:t>2</w:t>
      </w:r>
      <w:r w:rsidRPr="001A3554">
        <w:rPr>
          <w:rFonts w:eastAsia="方正小标宋简体"/>
          <w:spacing w:val="-2"/>
          <w:sz w:val="36"/>
          <w:szCs w:val="44"/>
        </w:rPr>
        <w:t>023</w:t>
      </w:r>
      <w:r w:rsidR="003E43B5" w:rsidRPr="001A3554">
        <w:rPr>
          <w:rFonts w:eastAsia="方正小标宋简体" w:hint="eastAsia"/>
          <w:spacing w:val="-2"/>
          <w:sz w:val="36"/>
          <w:szCs w:val="44"/>
        </w:rPr>
        <w:t>全国</w:t>
      </w:r>
      <w:r w:rsidR="00B80922" w:rsidRPr="001A3554">
        <w:rPr>
          <w:rFonts w:eastAsia="方正小标宋简体" w:hint="eastAsia"/>
          <w:spacing w:val="-2"/>
          <w:sz w:val="36"/>
          <w:szCs w:val="44"/>
        </w:rPr>
        <w:t>普通高校大学生竞赛分析报告</w:t>
      </w:r>
      <w:r w:rsidR="00724C9C" w:rsidRPr="001A3554">
        <w:rPr>
          <w:rFonts w:eastAsia="方正小标宋简体" w:hint="eastAsia"/>
          <w:spacing w:val="-2"/>
          <w:sz w:val="36"/>
          <w:szCs w:val="44"/>
        </w:rPr>
        <w:t>》</w:t>
      </w:r>
      <w:r w:rsidRPr="001A3554">
        <w:rPr>
          <w:rFonts w:eastAsia="方正小标宋简体" w:hint="eastAsia"/>
          <w:spacing w:val="-2"/>
          <w:sz w:val="36"/>
          <w:szCs w:val="44"/>
        </w:rPr>
        <w:t>竞赛目录</w:t>
      </w: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8079"/>
      </w:tblGrid>
      <w:tr w:rsidR="005C6D44" w:rsidRPr="001A3554" w14:paraId="13D54F51" w14:textId="77777777" w:rsidTr="00686384">
        <w:trPr>
          <w:trHeight w:val="4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0A9FA0E4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eastAsia="黑体" w:cs="黑体"/>
                <w:color w:val="000000"/>
                <w:sz w:val="28"/>
                <w:szCs w:val="24"/>
              </w:rPr>
            </w:pPr>
            <w:r w:rsidRPr="001A3554">
              <w:rPr>
                <w:rFonts w:eastAsia="黑体" w:cs="黑体" w:hint="eastAsia"/>
                <w:color w:val="000000"/>
                <w:sz w:val="28"/>
                <w:szCs w:val="24"/>
              </w:rPr>
              <w:t>序号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28EBF3E4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eastAsia="黑体" w:cs="黑体"/>
                <w:color w:val="000000"/>
                <w:sz w:val="28"/>
                <w:szCs w:val="24"/>
              </w:rPr>
            </w:pPr>
            <w:r w:rsidRPr="001A3554">
              <w:rPr>
                <w:rFonts w:eastAsia="黑体" w:hint="eastAsia"/>
                <w:sz w:val="28"/>
                <w:szCs w:val="28"/>
              </w:rPr>
              <w:t>赛事名称</w:t>
            </w:r>
          </w:p>
        </w:tc>
      </w:tr>
      <w:tr w:rsidR="005C6D44" w:rsidRPr="001A3554" w14:paraId="625E488A" w14:textId="77777777" w:rsidTr="00686384">
        <w:trPr>
          <w:trHeight w:val="4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9509716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1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5F42E53F" w14:textId="77777777" w:rsidR="00664773" w:rsidRDefault="00664773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>
              <w:rPr>
                <w:rFonts w:cs="宋体" w:hint="eastAsia"/>
                <w:color w:val="000000"/>
                <w:sz w:val="28"/>
                <w:szCs w:val="24"/>
              </w:rPr>
              <w:t>中国国际大学生创新大赛</w:t>
            </w:r>
          </w:p>
          <w:p w14:paraId="23C11DD5" w14:textId="5312A8E0" w:rsidR="005C6D44" w:rsidRPr="001A3554" w:rsidRDefault="00664773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>
              <w:rPr>
                <w:rFonts w:cs="宋体" w:hint="eastAsia"/>
                <w:color w:val="000000"/>
                <w:sz w:val="28"/>
                <w:szCs w:val="24"/>
              </w:rPr>
              <w:t>（原</w:t>
            </w:r>
            <w:r w:rsidR="005C6D44" w:rsidRPr="001A3554">
              <w:rPr>
                <w:rFonts w:cs="宋体" w:hint="eastAsia"/>
                <w:color w:val="000000"/>
                <w:sz w:val="28"/>
                <w:szCs w:val="24"/>
              </w:rPr>
              <w:t>中国国际“互联网</w:t>
            </w:r>
            <w:r w:rsidR="005C6D44" w:rsidRPr="001A3554">
              <w:rPr>
                <w:rFonts w:cs="宋体" w:hint="eastAsia"/>
                <w:color w:val="000000"/>
                <w:sz w:val="28"/>
                <w:szCs w:val="24"/>
              </w:rPr>
              <w:t>+</w:t>
            </w:r>
            <w:r w:rsidR="005C6D44" w:rsidRPr="001A3554">
              <w:rPr>
                <w:rFonts w:cs="宋体" w:hint="eastAsia"/>
                <w:color w:val="000000"/>
                <w:sz w:val="28"/>
                <w:szCs w:val="24"/>
              </w:rPr>
              <w:t>”大学生创新创业大赛</w:t>
            </w:r>
            <w:r>
              <w:rPr>
                <w:rFonts w:cs="宋体" w:hint="eastAsia"/>
                <w:color w:val="000000"/>
                <w:sz w:val="28"/>
                <w:szCs w:val="24"/>
              </w:rPr>
              <w:t>）</w:t>
            </w:r>
          </w:p>
        </w:tc>
      </w:tr>
      <w:tr w:rsidR="005C6D44" w:rsidRPr="001A3554" w14:paraId="462D2EA3" w14:textId="77777777" w:rsidTr="00686384">
        <w:trPr>
          <w:trHeight w:val="4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611BA03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2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0119E3CE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“挑战杯”全国大学生课外学术科技作品竞赛</w:t>
            </w:r>
          </w:p>
        </w:tc>
      </w:tr>
      <w:tr w:rsidR="005C6D44" w:rsidRPr="001A3554" w14:paraId="7F01E68C" w14:textId="77777777" w:rsidTr="00686384">
        <w:trPr>
          <w:trHeight w:val="4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4E62EEE4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3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44738C33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“挑战杯”中国大学生创业计划大赛</w:t>
            </w:r>
          </w:p>
        </w:tc>
      </w:tr>
      <w:tr w:rsidR="005C6D44" w:rsidRPr="001A3554" w14:paraId="0B206ADF" w14:textId="77777777" w:rsidTr="00686384">
        <w:trPr>
          <w:trHeight w:val="4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06F68864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4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3ADB1DCC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ACM-ICPC</w:t>
            </w: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国际大学生程序设计竞赛</w:t>
            </w:r>
          </w:p>
        </w:tc>
      </w:tr>
      <w:tr w:rsidR="005C6D44" w:rsidRPr="001A3554" w14:paraId="1BBEA2B5" w14:textId="77777777" w:rsidTr="00686384">
        <w:trPr>
          <w:trHeight w:val="4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5B0B2D8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5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16CA0465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全国大学生数学建模竞赛</w:t>
            </w:r>
          </w:p>
        </w:tc>
      </w:tr>
      <w:tr w:rsidR="005C6D44" w:rsidRPr="001A3554" w14:paraId="7C9A6CF0" w14:textId="77777777" w:rsidTr="00686384">
        <w:trPr>
          <w:trHeight w:val="4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B74CD72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6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4AFA8A7F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全国大学生电子设计竞赛</w:t>
            </w:r>
          </w:p>
        </w:tc>
      </w:tr>
      <w:tr w:rsidR="005C6D44" w:rsidRPr="001A3554" w14:paraId="0F127713" w14:textId="77777777" w:rsidTr="00686384">
        <w:trPr>
          <w:trHeight w:val="4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4B523989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7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2C760A79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中国大学生医学技术技能大赛</w:t>
            </w:r>
          </w:p>
        </w:tc>
      </w:tr>
      <w:tr w:rsidR="005C6D44" w:rsidRPr="001A3554" w14:paraId="21A46476" w14:textId="77777777" w:rsidTr="00686384">
        <w:trPr>
          <w:trHeight w:val="4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26ECBCC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8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7F8D3E47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全国大学生机械创新设计大赛</w:t>
            </w:r>
          </w:p>
        </w:tc>
      </w:tr>
      <w:tr w:rsidR="005C6D44" w:rsidRPr="001A3554" w14:paraId="52AA51D3" w14:textId="77777777" w:rsidTr="00686384">
        <w:trPr>
          <w:trHeight w:val="4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AAEBEA9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9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5CD53149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全国大学生结构设计竞赛</w:t>
            </w:r>
          </w:p>
        </w:tc>
      </w:tr>
      <w:tr w:rsidR="005C6D44" w:rsidRPr="001A3554" w14:paraId="67A85508" w14:textId="77777777" w:rsidTr="00686384">
        <w:trPr>
          <w:trHeight w:val="4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B11F693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10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2B2D46F6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全国大学生广告艺术大赛</w:t>
            </w:r>
          </w:p>
        </w:tc>
      </w:tr>
      <w:tr w:rsidR="005C6D44" w:rsidRPr="001A3554" w14:paraId="3E6D6775" w14:textId="77777777" w:rsidTr="00686384">
        <w:trPr>
          <w:trHeight w:val="4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FD3007B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11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1CC640BC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全国大学生智能汽车竞赛</w:t>
            </w:r>
          </w:p>
        </w:tc>
      </w:tr>
      <w:tr w:rsidR="005C6D44" w:rsidRPr="001A3554" w14:paraId="0E993D79" w14:textId="77777777" w:rsidTr="00686384">
        <w:trPr>
          <w:trHeight w:val="4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0626C135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12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17CECF98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全国大学生电子商务“创新、创意及创业”挑战赛</w:t>
            </w:r>
          </w:p>
        </w:tc>
      </w:tr>
      <w:tr w:rsidR="005C6D44" w:rsidRPr="001A3554" w14:paraId="1F2A607D" w14:textId="77777777" w:rsidTr="00686384">
        <w:trPr>
          <w:trHeight w:val="4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7D811EA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13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27341860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中国大学生工程实践与创新能力大赛</w:t>
            </w:r>
          </w:p>
        </w:tc>
      </w:tr>
      <w:tr w:rsidR="005C6D44" w:rsidRPr="001A3554" w14:paraId="0097ED86" w14:textId="77777777" w:rsidTr="00686384">
        <w:trPr>
          <w:trHeight w:val="4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7C46C42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14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0579F972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全国大学生物流设计大赛</w:t>
            </w:r>
          </w:p>
        </w:tc>
      </w:tr>
      <w:tr w:rsidR="005C6D44" w:rsidRPr="001A3554" w14:paraId="3F9B4919" w14:textId="77777777" w:rsidTr="00686384">
        <w:trPr>
          <w:trHeight w:val="4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F7FD3AB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15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45E8247C" w14:textId="7ED3DFCD" w:rsidR="005C6D44" w:rsidRPr="001A3554" w:rsidRDefault="007F32E3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>
              <w:rPr>
                <w:rFonts w:cs="宋体" w:hint="eastAsia"/>
                <w:color w:val="000000"/>
                <w:sz w:val="28"/>
                <w:szCs w:val="24"/>
              </w:rPr>
              <w:t>“</w:t>
            </w:r>
            <w:r w:rsidR="005C6D44" w:rsidRPr="001A3554">
              <w:rPr>
                <w:rFonts w:cs="宋体" w:hint="eastAsia"/>
                <w:color w:val="000000"/>
                <w:sz w:val="28"/>
                <w:szCs w:val="24"/>
              </w:rPr>
              <w:t>外研社</w:t>
            </w:r>
            <w:r w:rsidR="00D815C4">
              <w:rPr>
                <w:rFonts w:cs="宋体" w:hint="eastAsia"/>
                <w:color w:val="000000"/>
                <w:sz w:val="28"/>
                <w:szCs w:val="24"/>
              </w:rPr>
              <w:sym w:font="Wingdings" w:char="F09E"/>
            </w:r>
            <w:r>
              <w:rPr>
                <w:rFonts w:cs="宋体" w:hint="eastAsia"/>
                <w:color w:val="000000"/>
                <w:sz w:val="28"/>
                <w:szCs w:val="24"/>
              </w:rPr>
              <w:t>国才杯”</w:t>
            </w:r>
            <w:r w:rsidR="00237A9B">
              <w:rPr>
                <w:rFonts w:cs="宋体" w:hint="eastAsia"/>
                <w:color w:val="000000"/>
                <w:sz w:val="28"/>
                <w:szCs w:val="24"/>
              </w:rPr>
              <w:t>“理解当代中国”</w:t>
            </w:r>
            <w:r w:rsidR="005C6D44" w:rsidRPr="001A3554">
              <w:rPr>
                <w:rFonts w:cs="宋体" w:hint="eastAsia"/>
                <w:color w:val="000000"/>
                <w:sz w:val="28"/>
                <w:szCs w:val="24"/>
              </w:rPr>
              <w:t>全国大学生</w:t>
            </w:r>
            <w:r w:rsidR="00BA40DC">
              <w:rPr>
                <w:rFonts w:cs="宋体" w:hint="eastAsia"/>
                <w:color w:val="000000"/>
                <w:sz w:val="28"/>
                <w:szCs w:val="24"/>
              </w:rPr>
              <w:t>外语能力大赛</w:t>
            </w:r>
            <w:r w:rsidR="005C6D44" w:rsidRPr="001A3554">
              <w:rPr>
                <w:rFonts w:cs="宋体" w:hint="eastAsia"/>
                <w:color w:val="000000"/>
                <w:sz w:val="28"/>
                <w:szCs w:val="24"/>
              </w:rPr>
              <w:t>-</w:t>
            </w:r>
            <w:r w:rsidR="005C6D44" w:rsidRPr="001A3554">
              <w:rPr>
                <w:rFonts w:cs="宋体" w:hint="eastAsia"/>
                <w:color w:val="000000"/>
                <w:sz w:val="28"/>
                <w:szCs w:val="24"/>
              </w:rPr>
              <w:t>①英语演讲、②英语辩论、③英语写作、④英语阅读</w:t>
            </w:r>
          </w:p>
        </w:tc>
      </w:tr>
      <w:tr w:rsidR="005C6D44" w:rsidRPr="001A3554" w14:paraId="234DB47E" w14:textId="77777777" w:rsidTr="00686384">
        <w:trPr>
          <w:trHeight w:val="4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43501348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16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72008AC5" w14:textId="080C9389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两岸新锐设计竞赛</w:t>
            </w:r>
            <w:r w:rsidR="00D815C4">
              <w:rPr>
                <w:rFonts w:cs="宋体" w:hint="eastAsia"/>
                <w:color w:val="000000"/>
                <w:sz w:val="28"/>
                <w:szCs w:val="24"/>
              </w:rPr>
              <w:sym w:font="Wingdings" w:char="F09E"/>
            </w: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华灿奖</w:t>
            </w:r>
          </w:p>
        </w:tc>
      </w:tr>
      <w:tr w:rsidR="005C6D44" w:rsidRPr="001A3554" w14:paraId="3EB041ED" w14:textId="77777777" w:rsidTr="00686384">
        <w:trPr>
          <w:trHeight w:val="4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71219D7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17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0C7645AB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全国大学生创新创业训练计划年会展示</w:t>
            </w:r>
          </w:p>
        </w:tc>
      </w:tr>
      <w:tr w:rsidR="005C6D44" w:rsidRPr="001A3554" w14:paraId="5E5D7830" w14:textId="77777777" w:rsidTr="00686384">
        <w:trPr>
          <w:trHeight w:val="4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0ADDEB5B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18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7E9AB5C1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全国大学生化工设计竞赛</w:t>
            </w:r>
          </w:p>
        </w:tc>
      </w:tr>
      <w:tr w:rsidR="005C6D44" w:rsidRPr="001A3554" w14:paraId="307A2A75" w14:textId="77777777" w:rsidTr="00686384">
        <w:trPr>
          <w:trHeight w:val="4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42D89FC1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19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0B75928C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全国大学生机器人大赛</w:t>
            </w: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-</w:t>
            </w: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①</w:t>
            </w:r>
            <w:proofErr w:type="spellStart"/>
            <w:r w:rsidRPr="001A3554">
              <w:rPr>
                <w:rFonts w:cs="宋体" w:hint="eastAsia"/>
                <w:color w:val="000000"/>
                <w:sz w:val="28"/>
                <w:szCs w:val="24"/>
              </w:rPr>
              <w:t>RoboMaster</w:t>
            </w:r>
            <w:proofErr w:type="spellEnd"/>
            <w:r w:rsidRPr="001A3554">
              <w:rPr>
                <w:rFonts w:cs="宋体" w:hint="eastAsia"/>
                <w:color w:val="000000"/>
                <w:sz w:val="28"/>
                <w:szCs w:val="24"/>
              </w:rPr>
              <w:t>、②</w:t>
            </w:r>
            <w:proofErr w:type="spellStart"/>
            <w:r w:rsidRPr="001A3554">
              <w:rPr>
                <w:rFonts w:cs="宋体" w:hint="eastAsia"/>
                <w:color w:val="000000"/>
                <w:sz w:val="28"/>
                <w:szCs w:val="24"/>
              </w:rPr>
              <w:t>RoboCon</w:t>
            </w:r>
            <w:proofErr w:type="spellEnd"/>
          </w:p>
        </w:tc>
      </w:tr>
      <w:tr w:rsidR="005C6D44" w:rsidRPr="001A3554" w14:paraId="6AB7BBD8" w14:textId="77777777" w:rsidTr="00686384">
        <w:trPr>
          <w:trHeight w:val="4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9BBA252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20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0E4EF923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全国大学生市场调查与分析大赛</w:t>
            </w:r>
          </w:p>
        </w:tc>
      </w:tr>
      <w:tr w:rsidR="005C6D44" w:rsidRPr="001A3554" w14:paraId="776493B3" w14:textId="77777777" w:rsidTr="00686384">
        <w:trPr>
          <w:trHeight w:val="4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5AE2B95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21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25CAAC00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全国大学生先进成图技术与产品信息建模创新大赛</w:t>
            </w:r>
          </w:p>
        </w:tc>
      </w:tr>
      <w:tr w:rsidR="005C6D44" w:rsidRPr="001A3554" w14:paraId="25EB0299" w14:textId="77777777" w:rsidTr="00686384">
        <w:trPr>
          <w:trHeight w:val="4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883234D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22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09EE22C2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全国三维数字化创新设计大赛</w:t>
            </w:r>
          </w:p>
        </w:tc>
      </w:tr>
      <w:tr w:rsidR="005C6D44" w:rsidRPr="001A3554" w14:paraId="3E8436EE" w14:textId="77777777" w:rsidTr="00686384">
        <w:trPr>
          <w:trHeight w:val="4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43CF7728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23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091B0FA1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“西门子杯”中国智能制造挑战赛</w:t>
            </w:r>
          </w:p>
        </w:tc>
      </w:tr>
      <w:tr w:rsidR="005C6D44" w:rsidRPr="001A3554" w14:paraId="4CD4A4BE" w14:textId="77777777" w:rsidTr="00686384">
        <w:trPr>
          <w:trHeight w:val="4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13C2A64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24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2C3327AE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中国大学生服务外包创新创业大赛</w:t>
            </w:r>
          </w:p>
        </w:tc>
      </w:tr>
      <w:tr w:rsidR="005C6D44" w:rsidRPr="001A3554" w14:paraId="695E3A3A" w14:textId="77777777" w:rsidTr="00686384">
        <w:trPr>
          <w:trHeight w:val="4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14C0FA32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lastRenderedPageBreak/>
              <w:t>25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4A4B1C97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中国大学生计算机设计大赛</w:t>
            </w:r>
          </w:p>
        </w:tc>
      </w:tr>
      <w:tr w:rsidR="005C6D44" w:rsidRPr="001A3554" w14:paraId="0E4D96B3" w14:textId="77777777" w:rsidTr="00686384">
        <w:trPr>
          <w:trHeight w:val="4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EECC153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26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3BC16977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中国高校计算机大赛</w:t>
            </w: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-</w:t>
            </w: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①大数据挑战赛、②团体程序设计天梯赛、③移动应用创新赛、④网络技术挑战赛、⑤人工智能创意赛</w:t>
            </w:r>
          </w:p>
        </w:tc>
      </w:tr>
      <w:tr w:rsidR="005C6D44" w:rsidRPr="001A3554" w14:paraId="6D073C25" w14:textId="77777777" w:rsidTr="00686384">
        <w:trPr>
          <w:trHeight w:val="4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19B0540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27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4325593E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蓝桥杯全国软件和信息技术专业人才大赛</w:t>
            </w:r>
          </w:p>
        </w:tc>
      </w:tr>
      <w:tr w:rsidR="005C6D44" w:rsidRPr="001A3554" w14:paraId="286E861C" w14:textId="77777777" w:rsidTr="00686384">
        <w:trPr>
          <w:trHeight w:val="4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499B4CB4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28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65DA7991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米兰设计周</w:t>
            </w: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--</w:t>
            </w: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中国高校设计学科师生优秀作品展</w:t>
            </w:r>
          </w:p>
        </w:tc>
      </w:tr>
      <w:tr w:rsidR="005C6D44" w:rsidRPr="001A3554" w14:paraId="3F5E6A53" w14:textId="77777777" w:rsidTr="00686384">
        <w:trPr>
          <w:trHeight w:val="4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31BBBBC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29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49FDF3C9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全国大学生地质技能竞赛</w:t>
            </w:r>
          </w:p>
        </w:tc>
      </w:tr>
      <w:tr w:rsidR="005C6D44" w:rsidRPr="001A3554" w14:paraId="5485E5E2" w14:textId="77777777" w:rsidTr="00686384">
        <w:trPr>
          <w:trHeight w:val="4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421B9A3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30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3CDB60A1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全国大学生光电设计竞赛</w:t>
            </w:r>
          </w:p>
        </w:tc>
      </w:tr>
      <w:tr w:rsidR="005C6D44" w:rsidRPr="001A3554" w14:paraId="15A8CD16" w14:textId="77777777" w:rsidTr="00686384">
        <w:trPr>
          <w:trHeight w:val="4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FD0EDAA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31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7D3A4F12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全国大学生集成电路创新创业大赛</w:t>
            </w:r>
          </w:p>
        </w:tc>
      </w:tr>
      <w:tr w:rsidR="005C6D44" w:rsidRPr="001A3554" w14:paraId="48513655" w14:textId="77777777" w:rsidTr="00686384">
        <w:trPr>
          <w:trHeight w:val="4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07D072B4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32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62CD0F39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全国大学生金相技能大赛</w:t>
            </w:r>
          </w:p>
        </w:tc>
      </w:tr>
      <w:tr w:rsidR="005C6D44" w:rsidRPr="001A3554" w14:paraId="36D2241E" w14:textId="77777777" w:rsidTr="00686384">
        <w:trPr>
          <w:trHeight w:val="4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E9E2954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33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44A45C2C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全国大学生信息安全竞赛</w:t>
            </w:r>
          </w:p>
        </w:tc>
      </w:tr>
      <w:tr w:rsidR="005C6D44" w:rsidRPr="001A3554" w14:paraId="1945C269" w14:textId="77777777" w:rsidTr="00686384">
        <w:trPr>
          <w:trHeight w:val="4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6C054C3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34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0B8089B8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未来设计师·全国高校数字艺术设计大赛</w:t>
            </w:r>
          </w:p>
        </w:tc>
      </w:tr>
      <w:tr w:rsidR="005C6D44" w:rsidRPr="001A3554" w14:paraId="092F4485" w14:textId="77777777" w:rsidTr="00686384">
        <w:trPr>
          <w:trHeight w:val="4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43FE9EC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35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42FDC9EB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全国周培源大学生力学竞赛</w:t>
            </w:r>
          </w:p>
        </w:tc>
      </w:tr>
      <w:tr w:rsidR="005C6D44" w:rsidRPr="001A3554" w14:paraId="7F0ADBE1" w14:textId="77777777" w:rsidTr="00686384">
        <w:trPr>
          <w:trHeight w:val="4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5645FFB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36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26C30CD5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中国大学生机械工程创新创意大赛</w:t>
            </w:r>
          </w:p>
        </w:tc>
      </w:tr>
      <w:tr w:rsidR="005C6D44" w:rsidRPr="001A3554" w14:paraId="398BA94E" w14:textId="77777777" w:rsidTr="00686384">
        <w:trPr>
          <w:trHeight w:val="4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EA24464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37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1226A1B3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中国机器人大赛暨</w:t>
            </w: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RoboCup</w:t>
            </w: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机器人世界杯中国赛</w:t>
            </w:r>
          </w:p>
        </w:tc>
      </w:tr>
      <w:tr w:rsidR="005C6D44" w:rsidRPr="001A3554" w14:paraId="48F07739" w14:textId="77777777" w:rsidTr="00686384">
        <w:trPr>
          <w:trHeight w:val="4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DEAE62F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38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778D7289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“中国软件杯”大学生软件设计大赛</w:t>
            </w:r>
          </w:p>
        </w:tc>
      </w:tr>
      <w:tr w:rsidR="005C6D44" w:rsidRPr="001A3554" w14:paraId="10CC77B2" w14:textId="77777777" w:rsidTr="00686384">
        <w:trPr>
          <w:trHeight w:val="4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4C1A9907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39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336D7AC9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中美青年创客大赛</w:t>
            </w:r>
          </w:p>
        </w:tc>
      </w:tr>
      <w:tr w:rsidR="005C6D44" w:rsidRPr="001A3554" w14:paraId="7F07B394" w14:textId="77777777" w:rsidTr="00686384">
        <w:trPr>
          <w:trHeight w:val="4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0F18B2E5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40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4193BCC1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睿抗机器人开发者大赛（</w:t>
            </w: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RAICOM</w:t>
            </w: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）</w:t>
            </w:r>
          </w:p>
        </w:tc>
      </w:tr>
      <w:tr w:rsidR="005C6D44" w:rsidRPr="001A3554" w14:paraId="773E23FB" w14:textId="77777777" w:rsidTr="00686384">
        <w:trPr>
          <w:trHeight w:val="4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581230F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41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262ADEAD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“大唐杯”全国大学生新一代信息通信技术大赛</w:t>
            </w:r>
          </w:p>
        </w:tc>
      </w:tr>
      <w:tr w:rsidR="005C6D44" w:rsidRPr="001A3554" w14:paraId="2D3F9D21" w14:textId="77777777" w:rsidTr="00686384">
        <w:trPr>
          <w:trHeight w:val="4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5F743FB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42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19F7A7F6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华为</w:t>
            </w: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ICT</w:t>
            </w: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大赛</w:t>
            </w:r>
          </w:p>
        </w:tc>
      </w:tr>
      <w:tr w:rsidR="005C6D44" w:rsidRPr="001A3554" w14:paraId="205E983D" w14:textId="77777777" w:rsidTr="00686384">
        <w:trPr>
          <w:trHeight w:val="4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C7BCAB5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43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341C8C26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全国大学生嵌入式芯片与系统设计竞赛</w:t>
            </w:r>
          </w:p>
        </w:tc>
      </w:tr>
      <w:tr w:rsidR="005C6D44" w:rsidRPr="001A3554" w14:paraId="57E82115" w14:textId="77777777" w:rsidTr="00686384">
        <w:trPr>
          <w:trHeight w:val="4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80332DA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44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5DC2B51A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全国大学生生命科学竞赛（</w:t>
            </w: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CULSC</w:t>
            </w: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）</w:t>
            </w:r>
          </w:p>
        </w:tc>
      </w:tr>
      <w:tr w:rsidR="005C6D44" w:rsidRPr="001A3554" w14:paraId="0F4B3CA4" w14:textId="77777777" w:rsidTr="00686384">
        <w:trPr>
          <w:trHeight w:val="4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F4A0F32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45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5735F8EF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全国大学生物理实验竞赛</w:t>
            </w:r>
          </w:p>
        </w:tc>
      </w:tr>
      <w:tr w:rsidR="005C6D44" w:rsidRPr="001A3554" w14:paraId="6139CA06" w14:textId="77777777" w:rsidTr="00686384">
        <w:trPr>
          <w:trHeight w:val="4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46206EA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46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4FB026B5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全国高校</w:t>
            </w: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BIM</w:t>
            </w: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毕业设计创新大赛</w:t>
            </w:r>
          </w:p>
        </w:tc>
      </w:tr>
      <w:tr w:rsidR="005C6D44" w:rsidRPr="001A3554" w14:paraId="4EF1AD83" w14:textId="77777777" w:rsidTr="00686384">
        <w:trPr>
          <w:trHeight w:val="4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0108355B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47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32F38A20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全国高校商业精英挑战赛</w:t>
            </w: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-</w:t>
            </w: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①品牌策划竞赛、②会展专业创新创业实践竞赛、③国际贸易竞赛、④创新创业竞赛、⑤会计与商业管理案例竞赛</w:t>
            </w:r>
          </w:p>
        </w:tc>
      </w:tr>
      <w:tr w:rsidR="005C6D44" w:rsidRPr="001A3554" w14:paraId="1F31C405" w14:textId="77777777" w:rsidTr="00686384">
        <w:trPr>
          <w:trHeight w:val="4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89A6118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48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458B9BC7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“学创杯”全国大学生创业综合模拟大赛</w:t>
            </w:r>
          </w:p>
        </w:tc>
      </w:tr>
      <w:tr w:rsidR="005C6D44" w:rsidRPr="001A3554" w14:paraId="3100346F" w14:textId="77777777" w:rsidTr="00686384">
        <w:trPr>
          <w:trHeight w:val="4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339ABDD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49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66831207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中国高校智能机器人创意大赛</w:t>
            </w:r>
          </w:p>
        </w:tc>
      </w:tr>
      <w:tr w:rsidR="005C6D44" w:rsidRPr="001A3554" w14:paraId="038A1FBE" w14:textId="77777777" w:rsidTr="00686384">
        <w:trPr>
          <w:trHeight w:val="4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FE8616F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50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40EEDABB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中国好创意暨全国数字艺术设计大赛</w:t>
            </w:r>
          </w:p>
        </w:tc>
      </w:tr>
      <w:tr w:rsidR="005C6D44" w:rsidRPr="001A3554" w14:paraId="511DC586" w14:textId="77777777" w:rsidTr="00686384">
        <w:trPr>
          <w:trHeight w:val="4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4F06E26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51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76BE957F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中国机器人及人工智能大赛</w:t>
            </w:r>
          </w:p>
        </w:tc>
      </w:tr>
      <w:tr w:rsidR="005C6D44" w:rsidRPr="001A3554" w14:paraId="539B6188" w14:textId="77777777" w:rsidTr="00686384">
        <w:trPr>
          <w:trHeight w:val="4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E2F916C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lastRenderedPageBreak/>
              <w:t>52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01EAE415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全国大学生节能减排社会实践与科技竞赛</w:t>
            </w:r>
          </w:p>
        </w:tc>
      </w:tr>
      <w:tr w:rsidR="005C6D44" w:rsidRPr="001A3554" w14:paraId="3C3C9018" w14:textId="77777777" w:rsidTr="00686384">
        <w:trPr>
          <w:trHeight w:val="4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0AF97F5E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53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2097EE46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“</w:t>
            </w: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21</w:t>
            </w: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世纪杯”全国英语演讲比赛</w:t>
            </w:r>
          </w:p>
        </w:tc>
      </w:tr>
      <w:tr w:rsidR="005C6D44" w:rsidRPr="001A3554" w14:paraId="5125B736" w14:textId="77777777" w:rsidTr="00686384">
        <w:trPr>
          <w:trHeight w:val="4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A70BF42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54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52663F50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proofErr w:type="spellStart"/>
            <w:r w:rsidRPr="001A3554">
              <w:rPr>
                <w:rFonts w:cs="宋体" w:hint="eastAsia"/>
                <w:color w:val="000000"/>
                <w:sz w:val="28"/>
                <w:szCs w:val="24"/>
              </w:rPr>
              <w:t>iCAN</w:t>
            </w:r>
            <w:proofErr w:type="spellEnd"/>
            <w:r w:rsidRPr="001A3554">
              <w:rPr>
                <w:rFonts w:cs="宋体" w:hint="eastAsia"/>
                <w:color w:val="000000"/>
                <w:sz w:val="28"/>
                <w:szCs w:val="24"/>
              </w:rPr>
              <w:t>大学生创新创业大赛</w:t>
            </w:r>
          </w:p>
        </w:tc>
      </w:tr>
      <w:tr w:rsidR="005C6D44" w:rsidRPr="001A3554" w14:paraId="09D51156" w14:textId="77777777" w:rsidTr="00686384">
        <w:trPr>
          <w:trHeight w:val="4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EF27DFE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55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27D837EA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“工行杯”全国大学生金融科技创新大赛</w:t>
            </w:r>
          </w:p>
        </w:tc>
      </w:tr>
      <w:tr w:rsidR="005C6D44" w:rsidRPr="001A3554" w14:paraId="171F3E16" w14:textId="77777777" w:rsidTr="00686384">
        <w:trPr>
          <w:trHeight w:val="4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4E06C990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56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756F716D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中华经典诵写讲大赛</w:t>
            </w:r>
          </w:p>
        </w:tc>
      </w:tr>
      <w:tr w:rsidR="005C6D44" w:rsidRPr="001A3554" w14:paraId="104B8AE0" w14:textId="77777777" w:rsidTr="00686384">
        <w:trPr>
          <w:trHeight w:val="4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49D9E92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57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4DD912F1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“外教社杯”全国高校学生跨文化能力大赛</w:t>
            </w:r>
          </w:p>
        </w:tc>
      </w:tr>
      <w:tr w:rsidR="005C6D44" w:rsidRPr="001A3554" w14:paraId="248F717E" w14:textId="77777777" w:rsidTr="00686384">
        <w:trPr>
          <w:trHeight w:val="4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D1B6248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58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5E9632C1" w14:textId="3FDB3075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百度之星</w:t>
            </w:r>
            <w:r w:rsidR="00D618ED">
              <w:rPr>
                <w:rFonts w:cs="宋体" w:hint="eastAsia"/>
                <w:color w:val="000000"/>
                <w:sz w:val="28"/>
                <w:szCs w:val="24"/>
              </w:rPr>
              <w:sym w:font="Wingdings" w:char="F09E"/>
            </w: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程序设计大赛</w:t>
            </w:r>
          </w:p>
        </w:tc>
      </w:tr>
      <w:tr w:rsidR="005C6D44" w:rsidRPr="001A3554" w14:paraId="4630AEFB" w14:textId="77777777" w:rsidTr="00686384">
        <w:trPr>
          <w:trHeight w:val="4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E01AB2B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59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11105389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全国大学生工业设计大赛</w:t>
            </w:r>
          </w:p>
        </w:tc>
      </w:tr>
      <w:tr w:rsidR="005C6D44" w:rsidRPr="001A3554" w14:paraId="656D9E81" w14:textId="77777777" w:rsidTr="00686384">
        <w:trPr>
          <w:trHeight w:val="4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4B5A1DB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60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570F441F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全国大学生水利创新设计大赛</w:t>
            </w:r>
          </w:p>
        </w:tc>
      </w:tr>
      <w:tr w:rsidR="005C6D44" w:rsidRPr="001A3554" w14:paraId="2968E38F" w14:textId="77777777" w:rsidTr="00686384">
        <w:trPr>
          <w:trHeight w:val="4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966A0B1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61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312F7A5F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全国大学生化工实验大赛</w:t>
            </w:r>
          </w:p>
        </w:tc>
      </w:tr>
      <w:tr w:rsidR="005C6D44" w:rsidRPr="001A3554" w14:paraId="4F09FFDE" w14:textId="77777777" w:rsidTr="00686384">
        <w:trPr>
          <w:trHeight w:val="4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7EEBCB1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62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5CC9A0AD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全国大学生化学实验创新设计大赛</w:t>
            </w:r>
          </w:p>
        </w:tc>
      </w:tr>
      <w:tr w:rsidR="005C6D44" w:rsidRPr="001A3554" w14:paraId="26AF4022" w14:textId="77777777" w:rsidTr="00686384">
        <w:trPr>
          <w:trHeight w:val="4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4DA9C948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63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059B9CA3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全国大学生计算机系统能力大赛</w:t>
            </w:r>
          </w:p>
        </w:tc>
      </w:tr>
      <w:tr w:rsidR="005C6D44" w:rsidRPr="001A3554" w14:paraId="5D70DFA9" w14:textId="77777777" w:rsidTr="00686384">
        <w:trPr>
          <w:trHeight w:val="4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C3C0F20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64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171D1000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全国大学生花园设计建造竞赛</w:t>
            </w:r>
          </w:p>
        </w:tc>
      </w:tr>
      <w:tr w:rsidR="005C6D44" w:rsidRPr="001A3554" w14:paraId="47354A6A" w14:textId="77777777" w:rsidTr="00686384">
        <w:trPr>
          <w:trHeight w:val="4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4E414703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65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394E1828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全国大学生物联网设计竞赛</w:t>
            </w:r>
          </w:p>
        </w:tc>
      </w:tr>
      <w:tr w:rsidR="005C6D44" w:rsidRPr="001A3554" w14:paraId="3FC8FEF4" w14:textId="77777777" w:rsidTr="00686384">
        <w:trPr>
          <w:trHeight w:val="4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27493DB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66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2D59201C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全国大学生信息安全与对抗技术竞赛</w:t>
            </w:r>
          </w:p>
        </w:tc>
      </w:tr>
      <w:tr w:rsidR="005C6D44" w:rsidRPr="001A3554" w14:paraId="4B4C1079" w14:textId="77777777" w:rsidTr="00686384">
        <w:trPr>
          <w:trHeight w:val="4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1CE99CB3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67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492D527F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全国大学生测绘学科创新创业智能大赛</w:t>
            </w:r>
          </w:p>
        </w:tc>
      </w:tr>
      <w:tr w:rsidR="005C6D44" w:rsidRPr="001A3554" w14:paraId="5EE748CB" w14:textId="77777777" w:rsidTr="00686384">
        <w:trPr>
          <w:trHeight w:val="4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4020C6B4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68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4473AB93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全国大学生统计建模大赛</w:t>
            </w:r>
          </w:p>
        </w:tc>
      </w:tr>
      <w:tr w:rsidR="005C6D44" w:rsidRPr="001A3554" w14:paraId="5D5AEA5E" w14:textId="77777777" w:rsidTr="00686384">
        <w:trPr>
          <w:trHeight w:val="4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9E08F27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69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66E0AB39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全国大学生能源经济学术创意大赛</w:t>
            </w:r>
          </w:p>
        </w:tc>
      </w:tr>
      <w:tr w:rsidR="005C6D44" w:rsidRPr="001A3554" w14:paraId="77991255" w14:textId="77777777" w:rsidTr="00686384">
        <w:trPr>
          <w:trHeight w:val="4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03DE0579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70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7784A6F4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全国大学生基础医学创新研究暨实验设计论坛（大赛）</w:t>
            </w:r>
          </w:p>
        </w:tc>
      </w:tr>
      <w:tr w:rsidR="005C6D44" w:rsidRPr="001A3554" w14:paraId="6EDE9188" w14:textId="77777777" w:rsidTr="00686384">
        <w:trPr>
          <w:trHeight w:val="4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4661450F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71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1CA325CC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全国大学生数字媒体科技作品及创意竞赛</w:t>
            </w:r>
          </w:p>
        </w:tc>
      </w:tr>
      <w:tr w:rsidR="005C6D44" w:rsidRPr="001A3554" w14:paraId="21B62027" w14:textId="77777777" w:rsidTr="00686384">
        <w:trPr>
          <w:trHeight w:val="4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B8212E1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72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781B20F8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全国本科院校税收风险管控案例大赛</w:t>
            </w:r>
          </w:p>
        </w:tc>
      </w:tr>
      <w:tr w:rsidR="005C6D44" w:rsidRPr="001A3554" w14:paraId="1DA21F1A" w14:textId="77777777" w:rsidTr="00686384">
        <w:trPr>
          <w:trHeight w:val="4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2FC3DD9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73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01DDAB31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全国企业竞争模拟大赛</w:t>
            </w:r>
          </w:p>
        </w:tc>
      </w:tr>
      <w:tr w:rsidR="005C6D44" w:rsidRPr="001A3554" w14:paraId="3DFCFF94" w14:textId="77777777" w:rsidTr="00686384">
        <w:trPr>
          <w:trHeight w:val="4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F8FD912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74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7C878351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全国高等院校数智化企业经营沙盘大赛</w:t>
            </w:r>
          </w:p>
        </w:tc>
      </w:tr>
      <w:tr w:rsidR="005C6D44" w:rsidRPr="001A3554" w14:paraId="0D348843" w14:textId="77777777" w:rsidTr="00686384">
        <w:trPr>
          <w:trHeight w:val="4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DE5B64B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75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608F39CE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全国数字建筑创新应用大赛</w:t>
            </w:r>
          </w:p>
        </w:tc>
      </w:tr>
      <w:tr w:rsidR="005C6D44" w:rsidRPr="001A3554" w14:paraId="5B7A6133" w14:textId="77777777" w:rsidTr="00686384">
        <w:trPr>
          <w:trHeight w:val="4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35C31CE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76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72EF7FE7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全球校园人工智能算法精英大赛</w:t>
            </w:r>
          </w:p>
        </w:tc>
      </w:tr>
      <w:tr w:rsidR="005C6D44" w:rsidRPr="001A3554" w14:paraId="5217BD1E" w14:textId="77777777" w:rsidTr="00686384">
        <w:trPr>
          <w:trHeight w:val="4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00EFC03E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77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08AEAE6B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国际大学生智能农业装备创新大赛</w:t>
            </w:r>
          </w:p>
        </w:tc>
      </w:tr>
      <w:tr w:rsidR="005C6D44" w:rsidRPr="001A3554" w14:paraId="76B56450" w14:textId="77777777" w:rsidTr="00686384">
        <w:trPr>
          <w:trHeight w:val="45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3BF0392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78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01F8EE21" w14:textId="77777777" w:rsidR="005C6D44" w:rsidRPr="001A3554" w:rsidRDefault="005C6D44" w:rsidP="004C39A2">
            <w:pPr>
              <w:snapToGrid w:val="0"/>
              <w:spacing w:line="240" w:lineRule="atLeast"/>
              <w:jc w:val="center"/>
              <w:rPr>
                <w:rFonts w:cs="宋体"/>
                <w:color w:val="000000"/>
                <w:sz w:val="28"/>
                <w:szCs w:val="24"/>
              </w:rPr>
            </w:pPr>
            <w:r w:rsidRPr="001A3554">
              <w:rPr>
                <w:rFonts w:cs="宋体" w:hint="eastAsia"/>
                <w:color w:val="000000"/>
                <w:sz w:val="28"/>
                <w:szCs w:val="24"/>
              </w:rPr>
              <w:t>“科云杯”全国大学生财会职业能力大赛</w:t>
            </w:r>
          </w:p>
        </w:tc>
      </w:tr>
    </w:tbl>
    <w:p w14:paraId="136344AB" w14:textId="7FDA9EE4" w:rsidR="00611939" w:rsidRPr="001A3554" w:rsidRDefault="00611939" w:rsidP="000D6933">
      <w:pPr>
        <w:widowControl/>
        <w:jc w:val="left"/>
      </w:pPr>
    </w:p>
    <w:sectPr w:rsidR="00611939" w:rsidRPr="001A3554" w:rsidSect="00395373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9E6C4" w14:textId="77777777" w:rsidR="00AE2067" w:rsidRDefault="00AE2067" w:rsidP="004A0B8F">
      <w:r>
        <w:separator/>
      </w:r>
    </w:p>
  </w:endnote>
  <w:endnote w:type="continuationSeparator" w:id="0">
    <w:p w14:paraId="5B8B70D2" w14:textId="77777777" w:rsidR="00AE2067" w:rsidRDefault="00AE2067" w:rsidP="004A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7719422"/>
      <w:docPartObj>
        <w:docPartGallery w:val="Page Numbers (Bottom of Page)"/>
        <w:docPartUnique/>
      </w:docPartObj>
    </w:sdtPr>
    <w:sdtContent>
      <w:p w14:paraId="422CB8AA" w14:textId="6ACEED4F" w:rsidR="002F628A" w:rsidRDefault="002F628A">
        <w:pPr>
          <w:pStyle w:val="a5"/>
          <w:jc w:val="center"/>
        </w:pPr>
        <w:r w:rsidRPr="002F628A">
          <w:rPr>
            <w:rFonts w:ascii="宋体" w:eastAsia="宋体" w:hAnsi="宋体"/>
            <w:sz w:val="28"/>
            <w:szCs w:val="28"/>
          </w:rPr>
          <w:fldChar w:fldCharType="begin"/>
        </w:r>
        <w:r w:rsidRPr="002F628A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2F628A">
          <w:rPr>
            <w:rFonts w:ascii="宋体" w:eastAsia="宋体" w:hAnsi="宋体"/>
            <w:sz w:val="28"/>
            <w:szCs w:val="28"/>
          </w:rPr>
          <w:fldChar w:fldCharType="separate"/>
        </w:r>
        <w:r w:rsidRPr="002F628A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2F628A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65D42ABD" w14:textId="77777777" w:rsidR="002F628A" w:rsidRDefault="002F62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613F9" w14:textId="77777777" w:rsidR="00AE2067" w:rsidRDefault="00AE2067" w:rsidP="004A0B8F">
      <w:r>
        <w:separator/>
      </w:r>
    </w:p>
  </w:footnote>
  <w:footnote w:type="continuationSeparator" w:id="0">
    <w:p w14:paraId="4FBE9517" w14:textId="77777777" w:rsidR="00AE2067" w:rsidRDefault="00AE2067" w:rsidP="004A0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419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82C"/>
    <w:rsid w:val="00017277"/>
    <w:rsid w:val="000205AD"/>
    <w:rsid w:val="00024007"/>
    <w:rsid w:val="00025F33"/>
    <w:rsid w:val="000300D9"/>
    <w:rsid w:val="000346CB"/>
    <w:rsid w:val="000452C2"/>
    <w:rsid w:val="00047E4F"/>
    <w:rsid w:val="0005049B"/>
    <w:rsid w:val="000510E7"/>
    <w:rsid w:val="0005125D"/>
    <w:rsid w:val="00061B77"/>
    <w:rsid w:val="00065DB3"/>
    <w:rsid w:val="00071814"/>
    <w:rsid w:val="00072085"/>
    <w:rsid w:val="000752D3"/>
    <w:rsid w:val="00081163"/>
    <w:rsid w:val="00081C48"/>
    <w:rsid w:val="00081F50"/>
    <w:rsid w:val="000820B0"/>
    <w:rsid w:val="00083AD8"/>
    <w:rsid w:val="000950A1"/>
    <w:rsid w:val="000961DA"/>
    <w:rsid w:val="00096CF0"/>
    <w:rsid w:val="00097FCA"/>
    <w:rsid w:val="000A29EE"/>
    <w:rsid w:val="000A5888"/>
    <w:rsid w:val="000C12D5"/>
    <w:rsid w:val="000D162E"/>
    <w:rsid w:val="000D25DE"/>
    <w:rsid w:val="000D6933"/>
    <w:rsid w:val="000F11DC"/>
    <w:rsid w:val="000F29B8"/>
    <w:rsid w:val="000F3B0C"/>
    <w:rsid w:val="00100D13"/>
    <w:rsid w:val="001019A2"/>
    <w:rsid w:val="00125C18"/>
    <w:rsid w:val="00127BD6"/>
    <w:rsid w:val="00134527"/>
    <w:rsid w:val="00135B35"/>
    <w:rsid w:val="00136258"/>
    <w:rsid w:val="00137E9C"/>
    <w:rsid w:val="00150D8F"/>
    <w:rsid w:val="00151EAC"/>
    <w:rsid w:val="001540FA"/>
    <w:rsid w:val="00155CBD"/>
    <w:rsid w:val="00157374"/>
    <w:rsid w:val="00165081"/>
    <w:rsid w:val="001723AC"/>
    <w:rsid w:val="0017325B"/>
    <w:rsid w:val="00173721"/>
    <w:rsid w:val="00174F23"/>
    <w:rsid w:val="00182548"/>
    <w:rsid w:val="00185561"/>
    <w:rsid w:val="0018565A"/>
    <w:rsid w:val="001903BC"/>
    <w:rsid w:val="001A3554"/>
    <w:rsid w:val="001A3DF8"/>
    <w:rsid w:val="001A7839"/>
    <w:rsid w:val="001B4D26"/>
    <w:rsid w:val="001B60A8"/>
    <w:rsid w:val="001C7E72"/>
    <w:rsid w:val="001E1419"/>
    <w:rsid w:val="001E1E34"/>
    <w:rsid w:val="001F04F6"/>
    <w:rsid w:val="002005DB"/>
    <w:rsid w:val="0020227F"/>
    <w:rsid w:val="002062CC"/>
    <w:rsid w:val="002144DA"/>
    <w:rsid w:val="00220011"/>
    <w:rsid w:val="00222CA1"/>
    <w:rsid w:val="0023119E"/>
    <w:rsid w:val="00234EB1"/>
    <w:rsid w:val="00237975"/>
    <w:rsid w:val="00237A9B"/>
    <w:rsid w:val="00237B93"/>
    <w:rsid w:val="002441B5"/>
    <w:rsid w:val="00255725"/>
    <w:rsid w:val="00257229"/>
    <w:rsid w:val="002611FF"/>
    <w:rsid w:val="00264291"/>
    <w:rsid w:val="00264981"/>
    <w:rsid w:val="00276646"/>
    <w:rsid w:val="00276C88"/>
    <w:rsid w:val="00280516"/>
    <w:rsid w:val="002873A6"/>
    <w:rsid w:val="0029136A"/>
    <w:rsid w:val="0029314E"/>
    <w:rsid w:val="0029484A"/>
    <w:rsid w:val="00295B07"/>
    <w:rsid w:val="002A2745"/>
    <w:rsid w:val="002A42F5"/>
    <w:rsid w:val="002A4DD1"/>
    <w:rsid w:val="002A70B9"/>
    <w:rsid w:val="002B3667"/>
    <w:rsid w:val="002B44D6"/>
    <w:rsid w:val="002B5F36"/>
    <w:rsid w:val="002D5505"/>
    <w:rsid w:val="002D7F29"/>
    <w:rsid w:val="002E0A04"/>
    <w:rsid w:val="002E1482"/>
    <w:rsid w:val="002E3FC9"/>
    <w:rsid w:val="002F0DD6"/>
    <w:rsid w:val="002F628A"/>
    <w:rsid w:val="00300A6A"/>
    <w:rsid w:val="00301CA1"/>
    <w:rsid w:val="003037AF"/>
    <w:rsid w:val="00305921"/>
    <w:rsid w:val="00310E87"/>
    <w:rsid w:val="00344A2E"/>
    <w:rsid w:val="003469ED"/>
    <w:rsid w:val="00351958"/>
    <w:rsid w:val="0035320D"/>
    <w:rsid w:val="00360AB1"/>
    <w:rsid w:val="00361036"/>
    <w:rsid w:val="00366EA4"/>
    <w:rsid w:val="00367BAC"/>
    <w:rsid w:val="00371D14"/>
    <w:rsid w:val="00375A97"/>
    <w:rsid w:val="00377DBC"/>
    <w:rsid w:val="00384597"/>
    <w:rsid w:val="003900A9"/>
    <w:rsid w:val="00395373"/>
    <w:rsid w:val="00397698"/>
    <w:rsid w:val="003C6A08"/>
    <w:rsid w:val="003C7370"/>
    <w:rsid w:val="003D5B2B"/>
    <w:rsid w:val="003D7E3E"/>
    <w:rsid w:val="003E24A6"/>
    <w:rsid w:val="003E3CE6"/>
    <w:rsid w:val="003E43B5"/>
    <w:rsid w:val="003E6067"/>
    <w:rsid w:val="003E6181"/>
    <w:rsid w:val="003F7D72"/>
    <w:rsid w:val="00400783"/>
    <w:rsid w:val="00403BC7"/>
    <w:rsid w:val="00406265"/>
    <w:rsid w:val="004100B1"/>
    <w:rsid w:val="00412217"/>
    <w:rsid w:val="0042071D"/>
    <w:rsid w:val="004224CC"/>
    <w:rsid w:val="0042737C"/>
    <w:rsid w:val="00436368"/>
    <w:rsid w:val="0044499F"/>
    <w:rsid w:val="00447219"/>
    <w:rsid w:val="004607A3"/>
    <w:rsid w:val="00465718"/>
    <w:rsid w:val="0047277B"/>
    <w:rsid w:val="00491F89"/>
    <w:rsid w:val="00493151"/>
    <w:rsid w:val="004A0B8F"/>
    <w:rsid w:val="004A3066"/>
    <w:rsid w:val="004A6CAC"/>
    <w:rsid w:val="004C2996"/>
    <w:rsid w:val="004C39A2"/>
    <w:rsid w:val="004C77CF"/>
    <w:rsid w:val="004D2864"/>
    <w:rsid w:val="004D5E18"/>
    <w:rsid w:val="004D6384"/>
    <w:rsid w:val="004D682C"/>
    <w:rsid w:val="004D6FCB"/>
    <w:rsid w:val="004D717A"/>
    <w:rsid w:val="004D7A94"/>
    <w:rsid w:val="004D7E7A"/>
    <w:rsid w:val="004F0B57"/>
    <w:rsid w:val="004F5795"/>
    <w:rsid w:val="004F6E99"/>
    <w:rsid w:val="004F6F00"/>
    <w:rsid w:val="00505C0F"/>
    <w:rsid w:val="00506A3E"/>
    <w:rsid w:val="0051168B"/>
    <w:rsid w:val="00523015"/>
    <w:rsid w:val="00523AF0"/>
    <w:rsid w:val="00527481"/>
    <w:rsid w:val="00527D31"/>
    <w:rsid w:val="00530355"/>
    <w:rsid w:val="00550904"/>
    <w:rsid w:val="00551AF0"/>
    <w:rsid w:val="00552112"/>
    <w:rsid w:val="005614A5"/>
    <w:rsid w:val="00584EFE"/>
    <w:rsid w:val="005860F0"/>
    <w:rsid w:val="005900BD"/>
    <w:rsid w:val="005B0D6A"/>
    <w:rsid w:val="005C0EA2"/>
    <w:rsid w:val="005C6D44"/>
    <w:rsid w:val="005D4A81"/>
    <w:rsid w:val="005D5C9D"/>
    <w:rsid w:val="005E6A1F"/>
    <w:rsid w:val="005F35FC"/>
    <w:rsid w:val="005F362E"/>
    <w:rsid w:val="005F6689"/>
    <w:rsid w:val="006069A0"/>
    <w:rsid w:val="00607AE5"/>
    <w:rsid w:val="0061066E"/>
    <w:rsid w:val="00611939"/>
    <w:rsid w:val="006178FE"/>
    <w:rsid w:val="00622199"/>
    <w:rsid w:val="00622C89"/>
    <w:rsid w:val="006234FF"/>
    <w:rsid w:val="00624648"/>
    <w:rsid w:val="00632E10"/>
    <w:rsid w:val="00641916"/>
    <w:rsid w:val="00642AEB"/>
    <w:rsid w:val="00654196"/>
    <w:rsid w:val="0065720A"/>
    <w:rsid w:val="00664773"/>
    <w:rsid w:val="00686384"/>
    <w:rsid w:val="00693E38"/>
    <w:rsid w:val="00694A89"/>
    <w:rsid w:val="006A6B1E"/>
    <w:rsid w:val="006C529B"/>
    <w:rsid w:val="006D42C9"/>
    <w:rsid w:val="006D7117"/>
    <w:rsid w:val="006E2AFF"/>
    <w:rsid w:val="006E2CFE"/>
    <w:rsid w:val="006E540A"/>
    <w:rsid w:val="006F1346"/>
    <w:rsid w:val="00706056"/>
    <w:rsid w:val="00712E24"/>
    <w:rsid w:val="00713E2B"/>
    <w:rsid w:val="007158BA"/>
    <w:rsid w:val="007202DF"/>
    <w:rsid w:val="00724C9C"/>
    <w:rsid w:val="00726789"/>
    <w:rsid w:val="007358DE"/>
    <w:rsid w:val="00737049"/>
    <w:rsid w:val="00746410"/>
    <w:rsid w:val="0074725C"/>
    <w:rsid w:val="00756B15"/>
    <w:rsid w:val="00757952"/>
    <w:rsid w:val="00770343"/>
    <w:rsid w:val="0077159D"/>
    <w:rsid w:val="00772246"/>
    <w:rsid w:val="007863DE"/>
    <w:rsid w:val="007B28CB"/>
    <w:rsid w:val="007B2A6B"/>
    <w:rsid w:val="007B3F94"/>
    <w:rsid w:val="007C619B"/>
    <w:rsid w:val="007C7C07"/>
    <w:rsid w:val="007D0D56"/>
    <w:rsid w:val="007D5AD0"/>
    <w:rsid w:val="007E05E7"/>
    <w:rsid w:val="007E29DD"/>
    <w:rsid w:val="007F32E3"/>
    <w:rsid w:val="0080784B"/>
    <w:rsid w:val="00823B52"/>
    <w:rsid w:val="00824325"/>
    <w:rsid w:val="00826A52"/>
    <w:rsid w:val="00827555"/>
    <w:rsid w:val="00834C4A"/>
    <w:rsid w:val="00835EFA"/>
    <w:rsid w:val="00847EA9"/>
    <w:rsid w:val="00871253"/>
    <w:rsid w:val="00872124"/>
    <w:rsid w:val="00872A3F"/>
    <w:rsid w:val="0087422E"/>
    <w:rsid w:val="0089411A"/>
    <w:rsid w:val="00897D65"/>
    <w:rsid w:val="008A4249"/>
    <w:rsid w:val="008B0724"/>
    <w:rsid w:val="008B3FB0"/>
    <w:rsid w:val="008C1594"/>
    <w:rsid w:val="008C6048"/>
    <w:rsid w:val="008D2A37"/>
    <w:rsid w:val="008D37BB"/>
    <w:rsid w:val="008E20FD"/>
    <w:rsid w:val="008E2488"/>
    <w:rsid w:val="008E39D4"/>
    <w:rsid w:val="00900FD4"/>
    <w:rsid w:val="00903D13"/>
    <w:rsid w:val="0090526B"/>
    <w:rsid w:val="00907402"/>
    <w:rsid w:val="009326CA"/>
    <w:rsid w:val="00937ECD"/>
    <w:rsid w:val="00940215"/>
    <w:rsid w:val="00941681"/>
    <w:rsid w:val="00952D04"/>
    <w:rsid w:val="00957CA5"/>
    <w:rsid w:val="00965D8C"/>
    <w:rsid w:val="00977567"/>
    <w:rsid w:val="009775B2"/>
    <w:rsid w:val="009871D0"/>
    <w:rsid w:val="00991CB7"/>
    <w:rsid w:val="009928AF"/>
    <w:rsid w:val="00992A4F"/>
    <w:rsid w:val="009B10C7"/>
    <w:rsid w:val="009B20B0"/>
    <w:rsid w:val="009B30B9"/>
    <w:rsid w:val="009B594D"/>
    <w:rsid w:val="009B71C4"/>
    <w:rsid w:val="009C0BBC"/>
    <w:rsid w:val="009D03FA"/>
    <w:rsid w:val="009D311A"/>
    <w:rsid w:val="009D351A"/>
    <w:rsid w:val="009E10E3"/>
    <w:rsid w:val="009E6E3C"/>
    <w:rsid w:val="009F2B06"/>
    <w:rsid w:val="00A11CA5"/>
    <w:rsid w:val="00A15C2E"/>
    <w:rsid w:val="00A166BB"/>
    <w:rsid w:val="00A2468F"/>
    <w:rsid w:val="00A27516"/>
    <w:rsid w:val="00A4088A"/>
    <w:rsid w:val="00A46D98"/>
    <w:rsid w:val="00A544C0"/>
    <w:rsid w:val="00A56623"/>
    <w:rsid w:val="00A56C27"/>
    <w:rsid w:val="00A56C8E"/>
    <w:rsid w:val="00A575E0"/>
    <w:rsid w:val="00A640F7"/>
    <w:rsid w:val="00A65117"/>
    <w:rsid w:val="00A66CAB"/>
    <w:rsid w:val="00A80F51"/>
    <w:rsid w:val="00A91D3F"/>
    <w:rsid w:val="00AA08F1"/>
    <w:rsid w:val="00AA29D1"/>
    <w:rsid w:val="00AA36B5"/>
    <w:rsid w:val="00AB247D"/>
    <w:rsid w:val="00AB28EF"/>
    <w:rsid w:val="00AB7AB8"/>
    <w:rsid w:val="00AC1924"/>
    <w:rsid w:val="00AC3222"/>
    <w:rsid w:val="00AC6321"/>
    <w:rsid w:val="00AD6F90"/>
    <w:rsid w:val="00AE2067"/>
    <w:rsid w:val="00AE47FE"/>
    <w:rsid w:val="00B040BC"/>
    <w:rsid w:val="00B054DA"/>
    <w:rsid w:val="00B124E1"/>
    <w:rsid w:val="00B237BE"/>
    <w:rsid w:val="00B24025"/>
    <w:rsid w:val="00B24108"/>
    <w:rsid w:val="00B30657"/>
    <w:rsid w:val="00B32C99"/>
    <w:rsid w:val="00B45982"/>
    <w:rsid w:val="00B47314"/>
    <w:rsid w:val="00B52E14"/>
    <w:rsid w:val="00B5418A"/>
    <w:rsid w:val="00B57B6B"/>
    <w:rsid w:val="00B604F3"/>
    <w:rsid w:val="00B62995"/>
    <w:rsid w:val="00B6351A"/>
    <w:rsid w:val="00B65182"/>
    <w:rsid w:val="00B6760C"/>
    <w:rsid w:val="00B67C1D"/>
    <w:rsid w:val="00B7467F"/>
    <w:rsid w:val="00B76BB2"/>
    <w:rsid w:val="00B76C9C"/>
    <w:rsid w:val="00B80922"/>
    <w:rsid w:val="00B8190A"/>
    <w:rsid w:val="00B83BEA"/>
    <w:rsid w:val="00B85917"/>
    <w:rsid w:val="00B864D6"/>
    <w:rsid w:val="00B9240A"/>
    <w:rsid w:val="00B97F90"/>
    <w:rsid w:val="00BA1789"/>
    <w:rsid w:val="00BA40DC"/>
    <w:rsid w:val="00BA48AB"/>
    <w:rsid w:val="00BB5F30"/>
    <w:rsid w:val="00BC25F6"/>
    <w:rsid w:val="00BC7B53"/>
    <w:rsid w:val="00BE2014"/>
    <w:rsid w:val="00BE352C"/>
    <w:rsid w:val="00BF489A"/>
    <w:rsid w:val="00C1019C"/>
    <w:rsid w:val="00C20F9F"/>
    <w:rsid w:val="00C35895"/>
    <w:rsid w:val="00C403D5"/>
    <w:rsid w:val="00C40F2C"/>
    <w:rsid w:val="00C463C5"/>
    <w:rsid w:val="00C464A1"/>
    <w:rsid w:val="00C60164"/>
    <w:rsid w:val="00C8692B"/>
    <w:rsid w:val="00CA4850"/>
    <w:rsid w:val="00CB1745"/>
    <w:rsid w:val="00CC0B51"/>
    <w:rsid w:val="00CC31CE"/>
    <w:rsid w:val="00CC33FC"/>
    <w:rsid w:val="00CC78D9"/>
    <w:rsid w:val="00CE1D78"/>
    <w:rsid w:val="00CE6AED"/>
    <w:rsid w:val="00CF176A"/>
    <w:rsid w:val="00CF5D6E"/>
    <w:rsid w:val="00D019E3"/>
    <w:rsid w:val="00D03B9E"/>
    <w:rsid w:val="00D10E21"/>
    <w:rsid w:val="00D13E44"/>
    <w:rsid w:val="00D1513F"/>
    <w:rsid w:val="00D16650"/>
    <w:rsid w:val="00D2084E"/>
    <w:rsid w:val="00D2582C"/>
    <w:rsid w:val="00D350C7"/>
    <w:rsid w:val="00D42AB9"/>
    <w:rsid w:val="00D44DF5"/>
    <w:rsid w:val="00D50C4D"/>
    <w:rsid w:val="00D50F23"/>
    <w:rsid w:val="00D54762"/>
    <w:rsid w:val="00D57C84"/>
    <w:rsid w:val="00D618ED"/>
    <w:rsid w:val="00D74B47"/>
    <w:rsid w:val="00D75DD2"/>
    <w:rsid w:val="00D803E1"/>
    <w:rsid w:val="00D815C4"/>
    <w:rsid w:val="00DA36CC"/>
    <w:rsid w:val="00DB1350"/>
    <w:rsid w:val="00DB372A"/>
    <w:rsid w:val="00DB49B1"/>
    <w:rsid w:val="00DB539D"/>
    <w:rsid w:val="00DB76D4"/>
    <w:rsid w:val="00DC0F19"/>
    <w:rsid w:val="00DC228E"/>
    <w:rsid w:val="00DC7E9A"/>
    <w:rsid w:val="00DD466A"/>
    <w:rsid w:val="00DD7516"/>
    <w:rsid w:val="00DE0E4A"/>
    <w:rsid w:val="00DE3812"/>
    <w:rsid w:val="00DF2629"/>
    <w:rsid w:val="00E006FB"/>
    <w:rsid w:val="00E00763"/>
    <w:rsid w:val="00E00EE6"/>
    <w:rsid w:val="00E04850"/>
    <w:rsid w:val="00E143ED"/>
    <w:rsid w:val="00E15FF3"/>
    <w:rsid w:val="00E20FED"/>
    <w:rsid w:val="00E220DE"/>
    <w:rsid w:val="00E51803"/>
    <w:rsid w:val="00E61CB8"/>
    <w:rsid w:val="00E66E55"/>
    <w:rsid w:val="00E75DCB"/>
    <w:rsid w:val="00E8024A"/>
    <w:rsid w:val="00E802DA"/>
    <w:rsid w:val="00E84ABC"/>
    <w:rsid w:val="00E86645"/>
    <w:rsid w:val="00E94D27"/>
    <w:rsid w:val="00EB11EC"/>
    <w:rsid w:val="00EC3CC5"/>
    <w:rsid w:val="00EC7999"/>
    <w:rsid w:val="00EF192A"/>
    <w:rsid w:val="00EF3BD1"/>
    <w:rsid w:val="00EF5803"/>
    <w:rsid w:val="00F03CBF"/>
    <w:rsid w:val="00F15678"/>
    <w:rsid w:val="00F23B53"/>
    <w:rsid w:val="00F32E67"/>
    <w:rsid w:val="00F339DE"/>
    <w:rsid w:val="00F37107"/>
    <w:rsid w:val="00F53270"/>
    <w:rsid w:val="00F63EF1"/>
    <w:rsid w:val="00F6664A"/>
    <w:rsid w:val="00F74820"/>
    <w:rsid w:val="00F76D47"/>
    <w:rsid w:val="00F93D70"/>
    <w:rsid w:val="00FB49B3"/>
    <w:rsid w:val="00FB6F63"/>
    <w:rsid w:val="00FC136D"/>
    <w:rsid w:val="00FC644D"/>
    <w:rsid w:val="00FC74F8"/>
    <w:rsid w:val="00FD26B1"/>
    <w:rsid w:val="00FE5D09"/>
    <w:rsid w:val="00FF4EF5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BBDDA5"/>
  <w15:chartTrackingRefBased/>
  <w15:docId w15:val="{34322ED1-6CF5-447D-8A5F-5B4BB9784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36D"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paragraph" w:styleId="1">
    <w:name w:val="heading 1"/>
    <w:basedOn w:val="a"/>
    <w:link w:val="10"/>
    <w:uiPriority w:val="9"/>
    <w:qFormat/>
    <w:rsid w:val="00977567"/>
    <w:pPr>
      <w:keepNext/>
      <w:keepLines/>
      <w:spacing w:line="560" w:lineRule="exact"/>
      <w:outlineLvl w:val="0"/>
    </w:pPr>
    <w:rPr>
      <w:rFonts w:eastAsia="方正小标宋简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567"/>
    <w:rPr>
      <w:rFonts w:ascii="Times New Roman" w:eastAsia="方正小标宋简体" w:hAnsi="Times New Roman"/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4A0B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0B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0B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0B8F"/>
    <w:rPr>
      <w:sz w:val="18"/>
      <w:szCs w:val="18"/>
    </w:rPr>
  </w:style>
  <w:style w:type="table" w:styleId="a7">
    <w:name w:val="Table Grid"/>
    <w:basedOn w:val="a1"/>
    <w:uiPriority w:val="39"/>
    <w:qFormat/>
    <w:rsid w:val="004A0B8F"/>
    <w:rPr>
      <w:rFonts w:ascii="等线" w:eastAsia="等线" w:hAnsi="等线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B5F3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B5F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Tfng" typeface="Ebrima"/>
        <a:font script="Tale" typeface="Microsoft Tai Le"/>
        <a:font script="Sora" typeface="Nirmala UI"/>
        <a:font script="Osma" typeface="Ebrima"/>
        <a:font script="Syrj" typeface="Estrangelo Edessa"/>
        <a:font script="Olck" typeface="Nirmala UI"/>
        <a:font script="Nkoo" typeface="Ebrima"/>
        <a:font script="Mymr" typeface="Myanmar Text"/>
        <a:font script="Syre" typeface="Estrangelo Edessa"/>
        <a:font script="Java" typeface="Javanese Text"/>
        <a:font script="Talu" typeface="Microsoft New Tai Lue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Phag" typeface="Phagspa"/>
        <a:font script="Cans" typeface="Euphemia"/>
        <a:font script="Syrn" typeface="Estrangelo Edessa"/>
        <a:font script="Khmr" typeface="MoolBoran"/>
        <a:font script="Syrc" typeface="Estrangelo Edessa"/>
        <a:font script="Thai" typeface="Angsana New"/>
        <a:font script="Gujr" typeface="Shruti"/>
        <a:font script="Lisu" typeface="Segoe UI"/>
        <a:font script="Uigh" typeface="Microsoft Uighur"/>
        <a:font script="Beng" typeface="Vrinda"/>
        <a:font script="Bopo" typeface="Microsoft JhengHei"/>
        <a:font script="Jpan" typeface="游ゴシック Light"/>
        <a:font script="Thaa" typeface="MV Boli"/>
        <a:font script="Cher" typeface="Plantagenet Cherokee"/>
        <a:font script="Hebr" typeface="Times New Roman"/>
        <a:font script="Yiii" typeface="Microsoft Yi Baiti"/>
        <a:font script="Armn" typeface="Arial"/>
        <a:font script="Guru" typeface="Raavi"/>
        <a:font script="Hans" typeface="等线 Light"/>
        <a:font script="Ethi" typeface="Nyala"/>
        <a:font script="Taml" typeface="Latha"/>
        <a:font script="Knda" typeface="Tunga"/>
        <a:font script="Bugi" typeface="Leelawadee UI"/>
        <a:font script="Arab" typeface="Times New Roman"/>
        <a:font script="Hant" typeface="新細明體"/>
      </a:majorFont>
      <a:minorFont>
        <a:latin typeface="等线" panose="020F0502020204030204"/>
        <a:ea typeface=""/>
        <a:cs typeface=""/>
        <a:font script="Tfng" typeface="Ebrima"/>
        <a:font script="Tale" typeface="Microsoft Tai Le"/>
        <a:font script="Sora" typeface="Nirmala UI"/>
        <a:font script="Osma" typeface="Ebrima"/>
        <a:font script="Syrj" typeface="Estrangelo Edessa"/>
        <a:font script="Olck" typeface="Nirmala UI"/>
        <a:font script="Nkoo" typeface="Ebrima"/>
        <a:font script="Mymr" typeface="Myanmar Text"/>
        <a:font script="Syre" typeface="Estrangelo Edessa"/>
        <a:font script="Java" typeface="Javanese Text"/>
        <a:font script="Talu" typeface="Microsoft New Tai Lue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Phag" typeface="Phagspa"/>
        <a:font script="Cans" typeface="Euphemia"/>
        <a:font script="Syrn" typeface="Estrangelo Edessa"/>
        <a:font script="Khmr" typeface="DaunPenh"/>
        <a:font script="Syrc" typeface="Estrangelo Edessa"/>
        <a:font script="Thai" typeface="Cordia New"/>
        <a:font script="Gujr" typeface="Shruti"/>
        <a:font script="Lisu" typeface="Segoe UI"/>
        <a:font script="Uigh" typeface="Microsoft Uighur"/>
        <a:font script="Beng" typeface="Vrinda"/>
        <a:font script="Bopo" typeface="Microsoft JhengHei"/>
        <a:font script="Jpan" typeface="游明朝"/>
        <a:font script="Thaa" typeface="MV Boli"/>
        <a:font script="Cher" typeface="Plantagenet Cherokee"/>
        <a:font script="Hebr" typeface="Arial"/>
        <a:font script="Yiii" typeface="Microsoft Yi Baiti"/>
        <a:font script="Armn" typeface="Arial"/>
        <a:font script="Guru" typeface="Raavi"/>
        <a:font script="Hans" typeface="等线"/>
        <a:font script="Ethi" typeface="Nyala"/>
        <a:font script="Taml" typeface="Latha"/>
        <a:font script="Knda" typeface="Tunga"/>
        <a:font script="Bugi" typeface="Leelawadee UI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51CD0-9257-4978-A041-239BB5F5C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3</Pages>
  <Words>257</Words>
  <Characters>1468</Characters>
  <Application>Microsoft Office Word</Application>
  <DocSecurity>0</DocSecurity>
  <Lines>12</Lines>
  <Paragraphs>3</Paragraphs>
  <ScaleCrop>false</ScaleCrop>
  <Company>HTU-MATH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Yutao Zheng</dc:creator>
  <cp:keywords/>
  <dc:description/>
  <cp:lastModifiedBy>Yutao Zheng</cp:lastModifiedBy>
  <cp:revision>284</cp:revision>
  <cp:lastPrinted>2023-12-19T11:56:00Z</cp:lastPrinted>
  <dcterms:created xsi:type="dcterms:W3CDTF">2023-12-19T11:15:00Z</dcterms:created>
  <dcterms:modified xsi:type="dcterms:W3CDTF">2025-01-09T07:27:00Z</dcterms:modified>
</cp:coreProperties>
</file>