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79626" w14:textId="58F2685C" w:rsidR="00D50C4D" w:rsidRPr="001A3554" w:rsidRDefault="00D50C4D" w:rsidP="00D50C4D">
      <w:pPr>
        <w:widowControl/>
        <w:jc w:val="left"/>
        <w:rPr>
          <w:rFonts w:eastAsia="方正小标宋简体"/>
          <w:sz w:val="36"/>
          <w:szCs w:val="44"/>
        </w:rPr>
      </w:pPr>
      <w:r w:rsidRPr="001A3554">
        <w:rPr>
          <w:rFonts w:eastAsia="黑体" w:cs="黑体" w:hint="eastAsia"/>
          <w:szCs w:val="32"/>
        </w:rPr>
        <w:t>附件</w:t>
      </w:r>
      <w:r w:rsidR="00CF176A" w:rsidRPr="001A3554">
        <w:rPr>
          <w:rFonts w:eastAsia="黑体" w:cs="黑体"/>
          <w:szCs w:val="32"/>
        </w:rPr>
        <w:t>2</w:t>
      </w:r>
      <w:r w:rsidRPr="001A3554">
        <w:rPr>
          <w:rFonts w:eastAsia="黑体" w:cs="黑体" w:hint="eastAsia"/>
          <w:szCs w:val="32"/>
        </w:rPr>
        <w:t>：</w:t>
      </w:r>
    </w:p>
    <w:p w14:paraId="25D26B8F" w14:textId="2B809381" w:rsidR="00D50C4D" w:rsidRPr="001A3554" w:rsidRDefault="00D50C4D" w:rsidP="00D50C4D">
      <w:pPr>
        <w:spacing w:line="560" w:lineRule="exact"/>
        <w:jc w:val="center"/>
        <w:rPr>
          <w:rFonts w:eastAsia="方正小标宋简体"/>
          <w:sz w:val="36"/>
          <w:szCs w:val="44"/>
        </w:rPr>
      </w:pPr>
      <w:r w:rsidRPr="001A3554">
        <w:rPr>
          <w:rFonts w:eastAsia="方正小标宋简体" w:hint="eastAsia"/>
          <w:sz w:val="36"/>
          <w:szCs w:val="44"/>
        </w:rPr>
        <w:t>XX</w:t>
      </w:r>
      <w:r w:rsidRPr="001A3554">
        <w:rPr>
          <w:rFonts w:eastAsia="方正小标宋简体" w:hint="eastAsia"/>
          <w:sz w:val="36"/>
          <w:szCs w:val="44"/>
        </w:rPr>
        <w:t>学校（单位）主办和承办大学生学科竞赛项目统计表</w:t>
      </w:r>
    </w:p>
    <w:p w14:paraId="1475030D" w14:textId="7E123205" w:rsidR="00D50C4D" w:rsidRPr="001A3554" w:rsidRDefault="00D50C4D" w:rsidP="00D50C4D">
      <w:pPr>
        <w:ind w:firstLineChars="300" w:firstLine="840"/>
        <w:rPr>
          <w:rFonts w:eastAsia="黑体"/>
          <w:sz w:val="36"/>
          <w:szCs w:val="36"/>
        </w:rPr>
      </w:pPr>
      <w:r w:rsidRPr="001A3554">
        <w:rPr>
          <w:rFonts w:hint="eastAsia"/>
          <w:sz w:val="28"/>
          <w:szCs w:val="28"/>
        </w:rPr>
        <w:t>单位名称（盖章）</w:t>
      </w:r>
      <w:r w:rsidRPr="001A3554">
        <w:rPr>
          <w:sz w:val="28"/>
          <w:szCs w:val="28"/>
          <w:u w:val="single"/>
        </w:rPr>
        <w:t xml:space="preserve">     </w:t>
      </w:r>
      <w:r w:rsidRPr="001A3554">
        <w:rPr>
          <w:rFonts w:hint="eastAsia"/>
          <w:sz w:val="28"/>
          <w:szCs w:val="28"/>
          <w:u w:val="single"/>
        </w:rPr>
        <w:t xml:space="preserve">      </w:t>
      </w:r>
      <w:r w:rsidRPr="001A3554">
        <w:rPr>
          <w:sz w:val="28"/>
          <w:szCs w:val="28"/>
        </w:rPr>
        <w:t xml:space="preserve">    </w:t>
      </w:r>
      <w:r w:rsidRPr="001A3554">
        <w:rPr>
          <w:rFonts w:hint="eastAsia"/>
          <w:sz w:val="28"/>
          <w:szCs w:val="28"/>
        </w:rPr>
        <w:t xml:space="preserve">                                  </w:t>
      </w:r>
      <w:r w:rsidRPr="001A3554">
        <w:rPr>
          <w:sz w:val="28"/>
          <w:szCs w:val="28"/>
        </w:rPr>
        <w:t xml:space="preserve">  </w:t>
      </w:r>
      <w:r w:rsidRPr="001A3554">
        <w:rPr>
          <w:sz w:val="28"/>
          <w:szCs w:val="28"/>
          <w:u w:val="single"/>
        </w:rPr>
        <w:t xml:space="preserve">      </w:t>
      </w:r>
      <w:r w:rsidRPr="001A3554">
        <w:rPr>
          <w:rFonts w:hint="eastAsia"/>
          <w:sz w:val="28"/>
          <w:szCs w:val="28"/>
        </w:rPr>
        <w:t>年</w:t>
      </w:r>
      <w:r w:rsidRPr="001A3554">
        <w:rPr>
          <w:rFonts w:hint="eastAsia"/>
          <w:sz w:val="28"/>
          <w:szCs w:val="28"/>
          <w:u w:val="single"/>
        </w:rPr>
        <w:t xml:space="preserve"> </w:t>
      </w:r>
      <w:r w:rsidRPr="001A3554">
        <w:rPr>
          <w:sz w:val="28"/>
          <w:szCs w:val="28"/>
          <w:u w:val="single"/>
        </w:rPr>
        <w:t xml:space="preserve">   </w:t>
      </w:r>
      <w:r w:rsidRPr="001A3554">
        <w:rPr>
          <w:rFonts w:hint="eastAsia"/>
          <w:sz w:val="28"/>
          <w:szCs w:val="28"/>
        </w:rPr>
        <w:t>月</w:t>
      </w:r>
      <w:r w:rsidRPr="001A3554">
        <w:rPr>
          <w:rFonts w:hint="eastAsia"/>
          <w:sz w:val="28"/>
          <w:szCs w:val="28"/>
          <w:u w:val="single"/>
        </w:rPr>
        <w:t xml:space="preserve"> </w:t>
      </w:r>
      <w:r w:rsidRPr="001A3554">
        <w:rPr>
          <w:sz w:val="28"/>
          <w:szCs w:val="28"/>
          <w:u w:val="single"/>
        </w:rPr>
        <w:t xml:space="preserve">   </w:t>
      </w:r>
      <w:r w:rsidRPr="001A3554">
        <w:rPr>
          <w:rFonts w:hint="eastAsia"/>
          <w:sz w:val="28"/>
          <w:szCs w:val="28"/>
        </w:rPr>
        <w:t>日</w:t>
      </w:r>
    </w:p>
    <w:tbl>
      <w:tblPr>
        <w:tblW w:w="0" w:type="auto"/>
        <w:jc w:val="center"/>
        <w:tblLayout w:type="fixed"/>
        <w:tblLook w:val="0000" w:firstRow="0" w:lastRow="0" w:firstColumn="0" w:lastColumn="0" w:noHBand="0" w:noVBand="0"/>
      </w:tblPr>
      <w:tblGrid>
        <w:gridCol w:w="636"/>
        <w:gridCol w:w="1056"/>
        <w:gridCol w:w="1056"/>
        <w:gridCol w:w="1080"/>
        <w:gridCol w:w="1134"/>
        <w:gridCol w:w="1131"/>
        <w:gridCol w:w="1167"/>
        <w:gridCol w:w="1350"/>
        <w:gridCol w:w="1056"/>
        <w:gridCol w:w="1056"/>
        <w:gridCol w:w="1138"/>
        <w:gridCol w:w="1435"/>
        <w:gridCol w:w="1200"/>
        <w:gridCol w:w="1125"/>
      </w:tblGrid>
      <w:tr w:rsidR="00D50C4D" w:rsidRPr="001A3554" w14:paraId="55E45EC6" w14:textId="77777777" w:rsidTr="001C7B4B">
        <w:trPr>
          <w:trHeight w:val="1134"/>
          <w:jc w:val="center"/>
        </w:trPr>
        <w:tc>
          <w:tcPr>
            <w:tcW w:w="6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02C2BE" w14:textId="77777777" w:rsidR="00D50C4D" w:rsidRPr="001A3554" w:rsidRDefault="00D50C4D" w:rsidP="001C7B4B">
            <w:pPr>
              <w:widowControl/>
              <w:snapToGrid w:val="0"/>
              <w:jc w:val="center"/>
              <w:rPr>
                <w:rFonts w:eastAsia="黑体" w:cs="宋体"/>
                <w:kern w:val="0"/>
                <w:sz w:val="21"/>
                <w:szCs w:val="21"/>
              </w:rPr>
            </w:pPr>
            <w:r w:rsidRPr="001A3554">
              <w:rPr>
                <w:rFonts w:eastAsia="黑体" w:cs="宋体" w:hint="eastAsia"/>
                <w:kern w:val="0"/>
                <w:sz w:val="21"/>
                <w:szCs w:val="21"/>
              </w:rPr>
              <w:t>序号</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F5D5A1" w14:textId="77777777" w:rsidR="00D50C4D" w:rsidRPr="001A3554" w:rsidRDefault="00D50C4D" w:rsidP="001C7B4B">
            <w:pPr>
              <w:widowControl/>
              <w:snapToGrid w:val="0"/>
              <w:jc w:val="center"/>
              <w:rPr>
                <w:rFonts w:eastAsia="黑体" w:cs="宋体"/>
                <w:kern w:val="0"/>
                <w:sz w:val="21"/>
                <w:szCs w:val="21"/>
              </w:rPr>
            </w:pPr>
            <w:r w:rsidRPr="001A3554">
              <w:rPr>
                <w:rFonts w:eastAsia="黑体" w:cs="宋体" w:hint="eastAsia"/>
                <w:kern w:val="0"/>
                <w:sz w:val="21"/>
                <w:szCs w:val="21"/>
              </w:rPr>
              <w:t>赛事名称</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115CD4" w14:textId="77777777" w:rsidR="00D50C4D" w:rsidRPr="001A3554" w:rsidRDefault="00D50C4D" w:rsidP="001C7B4B">
            <w:pPr>
              <w:widowControl/>
              <w:snapToGrid w:val="0"/>
              <w:jc w:val="center"/>
              <w:rPr>
                <w:rFonts w:eastAsia="黑体" w:cs="宋体"/>
                <w:kern w:val="0"/>
                <w:sz w:val="21"/>
                <w:szCs w:val="21"/>
              </w:rPr>
            </w:pPr>
            <w:r w:rsidRPr="001A3554">
              <w:rPr>
                <w:rFonts w:eastAsia="黑体" w:cs="宋体" w:hint="eastAsia"/>
                <w:kern w:val="0"/>
                <w:sz w:val="21"/>
                <w:szCs w:val="21"/>
              </w:rPr>
              <w:t>赛事类别</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3FD7A9AC" w14:textId="77777777" w:rsidR="0051168B" w:rsidRDefault="00D50C4D" w:rsidP="001C7B4B">
            <w:pPr>
              <w:widowControl/>
              <w:snapToGrid w:val="0"/>
              <w:jc w:val="center"/>
              <w:rPr>
                <w:rFonts w:eastAsia="黑体" w:cs="宋体"/>
                <w:kern w:val="0"/>
                <w:sz w:val="21"/>
                <w:szCs w:val="21"/>
              </w:rPr>
            </w:pPr>
            <w:r w:rsidRPr="001A3554">
              <w:rPr>
                <w:rFonts w:eastAsia="黑体" w:cs="宋体" w:hint="eastAsia"/>
                <w:kern w:val="0"/>
                <w:sz w:val="21"/>
                <w:szCs w:val="21"/>
              </w:rPr>
              <w:t>主办</w:t>
            </w:r>
            <w:r w:rsidRPr="001A3554">
              <w:rPr>
                <w:rFonts w:eastAsia="黑体" w:cs="宋体" w:hint="eastAsia"/>
                <w:kern w:val="0"/>
                <w:sz w:val="21"/>
                <w:szCs w:val="21"/>
              </w:rPr>
              <w:t>/</w:t>
            </w:r>
          </w:p>
          <w:p w14:paraId="4B22F49A" w14:textId="183EE4AE" w:rsidR="00D50C4D" w:rsidRPr="001A3554" w:rsidRDefault="00D50C4D" w:rsidP="001C7B4B">
            <w:pPr>
              <w:widowControl/>
              <w:snapToGrid w:val="0"/>
              <w:jc w:val="center"/>
              <w:rPr>
                <w:rFonts w:eastAsia="黑体" w:cs="宋体"/>
                <w:kern w:val="0"/>
                <w:sz w:val="21"/>
                <w:szCs w:val="21"/>
              </w:rPr>
            </w:pPr>
            <w:r w:rsidRPr="001A3554">
              <w:rPr>
                <w:rFonts w:eastAsia="黑体" w:cs="宋体" w:hint="eastAsia"/>
                <w:kern w:val="0"/>
                <w:sz w:val="21"/>
                <w:szCs w:val="21"/>
              </w:rPr>
              <w:t>承办</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0E8BA5" w14:textId="77777777" w:rsidR="00D50C4D" w:rsidRPr="001A3554" w:rsidRDefault="00D50C4D" w:rsidP="001C7B4B">
            <w:pPr>
              <w:widowControl/>
              <w:snapToGrid w:val="0"/>
              <w:jc w:val="center"/>
              <w:rPr>
                <w:rFonts w:eastAsia="黑体" w:cs="宋体"/>
                <w:kern w:val="0"/>
                <w:sz w:val="21"/>
                <w:szCs w:val="21"/>
              </w:rPr>
            </w:pPr>
            <w:r w:rsidRPr="001A3554">
              <w:rPr>
                <w:rFonts w:eastAsia="黑体" w:cs="宋体" w:hint="eastAsia"/>
                <w:kern w:val="0"/>
                <w:sz w:val="21"/>
                <w:szCs w:val="21"/>
              </w:rPr>
              <w:t>主办单位</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tcPr>
          <w:p w14:paraId="240FE84C" w14:textId="77777777" w:rsidR="00D50C4D" w:rsidRPr="001A3554" w:rsidRDefault="00D50C4D" w:rsidP="001C7B4B">
            <w:pPr>
              <w:widowControl/>
              <w:snapToGrid w:val="0"/>
              <w:jc w:val="center"/>
              <w:rPr>
                <w:rFonts w:eastAsia="黑体" w:cs="宋体"/>
                <w:kern w:val="0"/>
                <w:sz w:val="21"/>
                <w:szCs w:val="21"/>
              </w:rPr>
            </w:pPr>
            <w:r w:rsidRPr="001A3554">
              <w:rPr>
                <w:rFonts w:eastAsia="黑体" w:cs="宋体" w:hint="eastAsia"/>
                <w:kern w:val="0"/>
                <w:sz w:val="21"/>
                <w:szCs w:val="21"/>
              </w:rPr>
              <w:t>承办单位</w:t>
            </w:r>
          </w:p>
        </w:tc>
        <w:tc>
          <w:tcPr>
            <w:tcW w:w="1167" w:type="dxa"/>
            <w:tcBorders>
              <w:top w:val="single" w:sz="8" w:space="0" w:color="auto"/>
              <w:left w:val="single" w:sz="8" w:space="0" w:color="auto"/>
              <w:bottom w:val="single" w:sz="8" w:space="0" w:color="auto"/>
              <w:right w:val="single" w:sz="8" w:space="0" w:color="auto"/>
            </w:tcBorders>
            <w:shd w:val="clear" w:color="auto" w:fill="auto"/>
            <w:vAlign w:val="center"/>
          </w:tcPr>
          <w:p w14:paraId="114F7DA9" w14:textId="77777777" w:rsidR="00D50C4D" w:rsidRPr="001A3554" w:rsidRDefault="00D50C4D" w:rsidP="001C7B4B">
            <w:pPr>
              <w:widowControl/>
              <w:snapToGrid w:val="0"/>
              <w:jc w:val="center"/>
              <w:rPr>
                <w:rFonts w:eastAsia="黑体" w:cs="宋体"/>
                <w:kern w:val="0"/>
                <w:sz w:val="21"/>
                <w:szCs w:val="21"/>
              </w:rPr>
            </w:pPr>
            <w:r w:rsidRPr="001A3554">
              <w:rPr>
                <w:rFonts w:eastAsia="黑体" w:cs="宋体" w:hint="eastAsia"/>
                <w:kern w:val="0"/>
                <w:sz w:val="21"/>
                <w:szCs w:val="21"/>
              </w:rPr>
              <w:t>所属学科专业</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946BE6" w14:textId="77777777" w:rsidR="00D50C4D" w:rsidRPr="001A3554" w:rsidRDefault="00D50C4D" w:rsidP="001C7B4B">
            <w:pPr>
              <w:widowControl/>
              <w:snapToGrid w:val="0"/>
              <w:jc w:val="center"/>
              <w:rPr>
                <w:rFonts w:eastAsia="黑体" w:cs="宋体"/>
                <w:kern w:val="0"/>
                <w:sz w:val="21"/>
                <w:szCs w:val="21"/>
              </w:rPr>
            </w:pPr>
            <w:r w:rsidRPr="001A3554">
              <w:rPr>
                <w:rFonts w:eastAsia="黑体" w:cs="宋体" w:hint="eastAsia"/>
                <w:kern w:val="0"/>
                <w:sz w:val="21"/>
                <w:szCs w:val="21"/>
              </w:rPr>
              <w:t>参赛对象</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FC368A" w14:textId="77777777" w:rsidR="00D50C4D" w:rsidRPr="001A3554" w:rsidRDefault="00D50C4D" w:rsidP="001C7B4B">
            <w:pPr>
              <w:widowControl/>
              <w:snapToGrid w:val="0"/>
              <w:jc w:val="center"/>
              <w:rPr>
                <w:rFonts w:eastAsia="黑体" w:cs="宋体"/>
                <w:kern w:val="0"/>
                <w:sz w:val="21"/>
                <w:szCs w:val="21"/>
              </w:rPr>
            </w:pPr>
            <w:r w:rsidRPr="001A3554">
              <w:rPr>
                <w:rFonts w:eastAsia="黑体" w:cs="宋体" w:hint="eastAsia"/>
                <w:kern w:val="0"/>
                <w:sz w:val="21"/>
                <w:szCs w:val="21"/>
              </w:rPr>
              <w:t>赛事周期</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C519C2" w14:textId="77777777" w:rsidR="00D50C4D" w:rsidRPr="001A3554" w:rsidRDefault="00D50C4D" w:rsidP="001C7B4B">
            <w:pPr>
              <w:widowControl/>
              <w:snapToGrid w:val="0"/>
              <w:jc w:val="center"/>
              <w:rPr>
                <w:rFonts w:eastAsia="黑体" w:cs="宋体"/>
                <w:kern w:val="0"/>
                <w:sz w:val="21"/>
                <w:szCs w:val="21"/>
              </w:rPr>
            </w:pPr>
            <w:r w:rsidRPr="001A3554">
              <w:rPr>
                <w:rFonts w:eastAsia="黑体" w:cs="宋体" w:hint="eastAsia"/>
                <w:kern w:val="0"/>
                <w:sz w:val="21"/>
                <w:szCs w:val="21"/>
              </w:rPr>
              <w:t>举办届数</w:t>
            </w:r>
          </w:p>
        </w:tc>
        <w:tc>
          <w:tcPr>
            <w:tcW w:w="1138" w:type="dxa"/>
            <w:tcBorders>
              <w:top w:val="single" w:sz="8" w:space="0" w:color="auto"/>
              <w:left w:val="single" w:sz="8" w:space="0" w:color="auto"/>
              <w:bottom w:val="single" w:sz="8" w:space="0" w:color="auto"/>
              <w:right w:val="single" w:sz="8" w:space="0" w:color="auto"/>
            </w:tcBorders>
            <w:shd w:val="clear" w:color="auto" w:fill="auto"/>
            <w:vAlign w:val="center"/>
          </w:tcPr>
          <w:p w14:paraId="3F7A0836" w14:textId="77777777" w:rsidR="00D50C4D" w:rsidRPr="001A3554" w:rsidRDefault="00D50C4D" w:rsidP="001C7B4B">
            <w:pPr>
              <w:widowControl/>
              <w:snapToGrid w:val="0"/>
              <w:jc w:val="center"/>
              <w:rPr>
                <w:rFonts w:eastAsia="黑体" w:cs="宋体"/>
                <w:kern w:val="0"/>
                <w:sz w:val="21"/>
                <w:szCs w:val="21"/>
              </w:rPr>
            </w:pPr>
            <w:r w:rsidRPr="001A3554">
              <w:rPr>
                <w:rFonts w:eastAsia="黑体" w:cs="宋体" w:hint="eastAsia"/>
                <w:kern w:val="0"/>
                <w:sz w:val="21"/>
                <w:szCs w:val="21"/>
              </w:rPr>
              <w:t>举办时间</w:t>
            </w:r>
          </w:p>
        </w:tc>
        <w:tc>
          <w:tcPr>
            <w:tcW w:w="1435" w:type="dxa"/>
            <w:tcBorders>
              <w:top w:val="single" w:sz="8" w:space="0" w:color="auto"/>
              <w:left w:val="single" w:sz="8" w:space="0" w:color="auto"/>
              <w:bottom w:val="single" w:sz="8" w:space="0" w:color="auto"/>
              <w:right w:val="single" w:sz="8" w:space="0" w:color="auto"/>
            </w:tcBorders>
            <w:shd w:val="clear" w:color="auto" w:fill="FFFFFF"/>
            <w:vAlign w:val="center"/>
          </w:tcPr>
          <w:p w14:paraId="4799C633" w14:textId="77777777" w:rsidR="00D50C4D" w:rsidRPr="001A3554" w:rsidRDefault="00D50C4D" w:rsidP="001C7B4B">
            <w:pPr>
              <w:widowControl/>
              <w:snapToGrid w:val="0"/>
              <w:jc w:val="center"/>
              <w:rPr>
                <w:rFonts w:eastAsia="黑体" w:cs="宋体"/>
                <w:kern w:val="0"/>
                <w:sz w:val="21"/>
                <w:szCs w:val="21"/>
              </w:rPr>
            </w:pPr>
            <w:r w:rsidRPr="001A3554">
              <w:rPr>
                <w:rFonts w:eastAsia="黑体" w:cs="宋体" w:hint="eastAsia"/>
                <w:kern w:val="0"/>
                <w:sz w:val="21"/>
                <w:szCs w:val="21"/>
              </w:rPr>
              <w:t>平均每届参赛高校数</w:t>
            </w:r>
          </w:p>
        </w:tc>
        <w:tc>
          <w:tcPr>
            <w:tcW w:w="1200" w:type="dxa"/>
            <w:tcBorders>
              <w:top w:val="single" w:sz="8" w:space="0" w:color="auto"/>
              <w:left w:val="single" w:sz="8" w:space="0" w:color="auto"/>
              <w:bottom w:val="single" w:sz="8" w:space="0" w:color="auto"/>
              <w:right w:val="single" w:sz="8" w:space="0" w:color="auto"/>
            </w:tcBorders>
            <w:shd w:val="clear" w:color="auto" w:fill="FFFFFF"/>
            <w:vAlign w:val="center"/>
          </w:tcPr>
          <w:p w14:paraId="71557069" w14:textId="77777777" w:rsidR="00D50C4D" w:rsidRPr="001A3554" w:rsidRDefault="00D50C4D" w:rsidP="001C7B4B">
            <w:pPr>
              <w:widowControl/>
              <w:snapToGrid w:val="0"/>
              <w:jc w:val="center"/>
              <w:rPr>
                <w:rFonts w:eastAsia="黑体" w:cs="宋体"/>
                <w:kern w:val="0"/>
                <w:sz w:val="21"/>
                <w:szCs w:val="21"/>
              </w:rPr>
            </w:pPr>
            <w:r w:rsidRPr="001A3554">
              <w:rPr>
                <w:rFonts w:eastAsia="黑体" w:cs="宋体" w:hint="eastAsia"/>
                <w:kern w:val="0"/>
                <w:sz w:val="21"/>
                <w:szCs w:val="21"/>
              </w:rPr>
              <w:t>平均每届参赛人数</w:t>
            </w:r>
          </w:p>
        </w:tc>
        <w:tc>
          <w:tcPr>
            <w:tcW w:w="1125"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75C65CD5" w14:textId="77777777" w:rsidR="00D50C4D" w:rsidRPr="001A3554" w:rsidRDefault="00D50C4D" w:rsidP="001C7B4B">
            <w:pPr>
              <w:widowControl/>
              <w:snapToGrid w:val="0"/>
              <w:jc w:val="center"/>
              <w:rPr>
                <w:rFonts w:eastAsia="黑体" w:cs="宋体"/>
                <w:kern w:val="0"/>
                <w:sz w:val="21"/>
                <w:szCs w:val="21"/>
              </w:rPr>
            </w:pPr>
            <w:r w:rsidRPr="001A3554">
              <w:rPr>
                <w:rFonts w:eastAsia="黑体" w:cs="宋体" w:hint="eastAsia"/>
                <w:kern w:val="0"/>
                <w:sz w:val="21"/>
                <w:szCs w:val="21"/>
              </w:rPr>
              <w:t>奖项设置</w:t>
            </w:r>
          </w:p>
        </w:tc>
      </w:tr>
      <w:tr w:rsidR="00D50C4D" w:rsidRPr="001A3554" w14:paraId="31686E20" w14:textId="77777777" w:rsidTr="001C7B4B">
        <w:trPr>
          <w:trHeight w:val="285"/>
          <w:jc w:val="center"/>
        </w:trPr>
        <w:tc>
          <w:tcPr>
            <w:tcW w:w="6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14B476" w14:textId="77777777" w:rsidR="00D50C4D" w:rsidRPr="001A3554" w:rsidRDefault="00D50C4D" w:rsidP="001C7B4B">
            <w:pPr>
              <w:widowControl/>
              <w:jc w:val="center"/>
              <w:rPr>
                <w:rFonts w:cs="宋体"/>
                <w:kern w:val="0"/>
                <w:sz w:val="21"/>
                <w:szCs w:val="21"/>
              </w:rPr>
            </w:pPr>
            <w:r w:rsidRPr="001A3554">
              <w:rPr>
                <w:rFonts w:cs="宋体" w:hint="eastAsia"/>
                <w:kern w:val="0"/>
                <w:sz w:val="21"/>
                <w:szCs w:val="21"/>
              </w:rPr>
              <w:t>1</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5BE73C" w14:textId="77777777" w:rsidR="00D50C4D" w:rsidRPr="001A3554" w:rsidRDefault="00D50C4D" w:rsidP="001C7B4B">
            <w:pPr>
              <w:widowControl/>
              <w:jc w:val="center"/>
              <w:rPr>
                <w:rFonts w:cs="宋体"/>
                <w:kern w:val="0"/>
                <w:sz w:val="21"/>
                <w:szCs w:val="21"/>
              </w:rPr>
            </w:pP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C2D6DE" w14:textId="77777777" w:rsidR="00D50C4D" w:rsidRPr="001A3554" w:rsidRDefault="00D50C4D" w:rsidP="001C7B4B">
            <w:pPr>
              <w:widowControl/>
              <w:jc w:val="center"/>
              <w:rPr>
                <w:rFonts w:cs="宋体"/>
                <w:kern w:val="0"/>
                <w:sz w:val="21"/>
                <w:szCs w:val="21"/>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B9D60B" w14:textId="77777777" w:rsidR="00D50C4D" w:rsidRPr="001A3554" w:rsidRDefault="00D50C4D" w:rsidP="001C7B4B">
            <w:pPr>
              <w:widowControl/>
              <w:jc w:val="center"/>
              <w:rPr>
                <w:rFonts w:cs="宋体"/>
                <w:kern w:val="0"/>
                <w:sz w:val="21"/>
                <w:szCs w:val="21"/>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554435" w14:textId="77777777" w:rsidR="00D50C4D" w:rsidRPr="001A3554" w:rsidRDefault="00D50C4D" w:rsidP="001C7B4B">
            <w:pPr>
              <w:widowControl/>
              <w:jc w:val="center"/>
              <w:rPr>
                <w:rFonts w:cs="宋体"/>
                <w:kern w:val="0"/>
                <w:sz w:val="21"/>
                <w:szCs w:val="21"/>
              </w:rPr>
            </w:pPr>
          </w:p>
        </w:tc>
        <w:tc>
          <w:tcPr>
            <w:tcW w:w="1131" w:type="dxa"/>
            <w:tcBorders>
              <w:top w:val="single" w:sz="8" w:space="0" w:color="auto"/>
              <w:left w:val="single" w:sz="8" w:space="0" w:color="auto"/>
              <w:bottom w:val="single" w:sz="8" w:space="0" w:color="auto"/>
              <w:right w:val="single" w:sz="8" w:space="0" w:color="auto"/>
            </w:tcBorders>
            <w:shd w:val="clear" w:color="auto" w:fill="auto"/>
          </w:tcPr>
          <w:p w14:paraId="3126616C" w14:textId="77777777" w:rsidR="00D50C4D" w:rsidRPr="001A3554" w:rsidRDefault="00D50C4D" w:rsidP="001C7B4B">
            <w:pPr>
              <w:widowControl/>
              <w:jc w:val="center"/>
              <w:rPr>
                <w:rFonts w:cs="宋体"/>
                <w:kern w:val="0"/>
                <w:sz w:val="21"/>
                <w:szCs w:val="21"/>
              </w:rPr>
            </w:pPr>
          </w:p>
        </w:tc>
        <w:tc>
          <w:tcPr>
            <w:tcW w:w="1167" w:type="dxa"/>
            <w:tcBorders>
              <w:top w:val="single" w:sz="8" w:space="0" w:color="auto"/>
              <w:left w:val="single" w:sz="8" w:space="0" w:color="auto"/>
              <w:bottom w:val="single" w:sz="8" w:space="0" w:color="auto"/>
              <w:right w:val="single" w:sz="8" w:space="0" w:color="auto"/>
            </w:tcBorders>
            <w:shd w:val="clear" w:color="auto" w:fill="auto"/>
            <w:vAlign w:val="center"/>
          </w:tcPr>
          <w:p w14:paraId="2874409B" w14:textId="77777777" w:rsidR="00D50C4D" w:rsidRPr="001A3554" w:rsidRDefault="00D50C4D" w:rsidP="001C7B4B">
            <w:pPr>
              <w:widowControl/>
              <w:jc w:val="center"/>
              <w:rPr>
                <w:rFonts w:cs="宋体"/>
                <w:kern w:val="0"/>
                <w:sz w:val="21"/>
                <w:szCs w:val="21"/>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DF4205" w14:textId="77777777" w:rsidR="00D50C4D" w:rsidRPr="001A3554" w:rsidRDefault="00D50C4D" w:rsidP="001C7B4B">
            <w:pPr>
              <w:widowControl/>
              <w:jc w:val="center"/>
              <w:rPr>
                <w:rFonts w:cs="宋体"/>
                <w:kern w:val="0"/>
                <w:sz w:val="21"/>
                <w:szCs w:val="21"/>
              </w:rPr>
            </w:pP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F466C6" w14:textId="77777777" w:rsidR="00D50C4D" w:rsidRPr="001A3554" w:rsidRDefault="00D50C4D" w:rsidP="001C7B4B">
            <w:pPr>
              <w:widowControl/>
              <w:jc w:val="center"/>
              <w:rPr>
                <w:rFonts w:cs="宋体"/>
                <w:kern w:val="0"/>
                <w:sz w:val="21"/>
                <w:szCs w:val="21"/>
              </w:rPr>
            </w:pP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17932C" w14:textId="77777777" w:rsidR="00D50C4D" w:rsidRPr="001A3554" w:rsidRDefault="00D50C4D" w:rsidP="001C7B4B">
            <w:pPr>
              <w:widowControl/>
              <w:jc w:val="center"/>
              <w:rPr>
                <w:rFonts w:cs="宋体"/>
                <w:kern w:val="0"/>
                <w:sz w:val="21"/>
                <w:szCs w:val="21"/>
              </w:rPr>
            </w:pPr>
          </w:p>
        </w:tc>
        <w:tc>
          <w:tcPr>
            <w:tcW w:w="1138" w:type="dxa"/>
            <w:tcBorders>
              <w:top w:val="single" w:sz="8" w:space="0" w:color="auto"/>
              <w:left w:val="single" w:sz="8" w:space="0" w:color="auto"/>
              <w:bottom w:val="single" w:sz="8" w:space="0" w:color="auto"/>
              <w:right w:val="single" w:sz="8" w:space="0" w:color="auto"/>
            </w:tcBorders>
            <w:shd w:val="clear" w:color="auto" w:fill="auto"/>
          </w:tcPr>
          <w:p w14:paraId="1F75BF46" w14:textId="77777777" w:rsidR="00D50C4D" w:rsidRPr="001A3554" w:rsidRDefault="00D50C4D" w:rsidP="001C7B4B">
            <w:pPr>
              <w:widowControl/>
              <w:rPr>
                <w:rFonts w:cs="宋体"/>
                <w:kern w:val="0"/>
                <w:sz w:val="21"/>
                <w:szCs w:val="21"/>
              </w:rPr>
            </w:pPr>
          </w:p>
        </w:tc>
        <w:tc>
          <w:tcPr>
            <w:tcW w:w="1435"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0337B46E" w14:textId="77777777" w:rsidR="00D50C4D" w:rsidRPr="001A3554" w:rsidRDefault="00D50C4D" w:rsidP="001C7B4B">
            <w:pPr>
              <w:widowControl/>
              <w:rPr>
                <w:rFonts w:cs="宋体"/>
                <w:kern w:val="0"/>
                <w:sz w:val="21"/>
                <w:szCs w:val="21"/>
              </w:rPr>
            </w:pPr>
          </w:p>
        </w:tc>
        <w:tc>
          <w:tcPr>
            <w:tcW w:w="1200"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0B1184D4" w14:textId="77777777" w:rsidR="00D50C4D" w:rsidRPr="001A3554" w:rsidRDefault="00D50C4D" w:rsidP="001C7B4B">
            <w:pPr>
              <w:widowControl/>
              <w:rPr>
                <w:rFonts w:cs="宋体"/>
                <w:kern w:val="0"/>
                <w:sz w:val="21"/>
                <w:szCs w:val="21"/>
              </w:rPr>
            </w:pPr>
          </w:p>
        </w:tc>
        <w:tc>
          <w:tcPr>
            <w:tcW w:w="1125"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3A217A95" w14:textId="77777777" w:rsidR="00D50C4D" w:rsidRPr="001A3554" w:rsidRDefault="00D50C4D" w:rsidP="001C7B4B">
            <w:pPr>
              <w:widowControl/>
              <w:rPr>
                <w:rFonts w:cs="宋体"/>
                <w:kern w:val="0"/>
                <w:sz w:val="21"/>
                <w:szCs w:val="21"/>
              </w:rPr>
            </w:pPr>
          </w:p>
        </w:tc>
      </w:tr>
      <w:tr w:rsidR="00D50C4D" w:rsidRPr="001A3554" w14:paraId="07AC3B7F" w14:textId="77777777" w:rsidTr="001C7B4B">
        <w:trPr>
          <w:trHeight w:val="285"/>
          <w:jc w:val="center"/>
        </w:trPr>
        <w:tc>
          <w:tcPr>
            <w:tcW w:w="6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5A189" w14:textId="77777777" w:rsidR="00D50C4D" w:rsidRPr="001A3554" w:rsidRDefault="00D50C4D" w:rsidP="001C7B4B">
            <w:pPr>
              <w:widowControl/>
              <w:jc w:val="center"/>
              <w:rPr>
                <w:rFonts w:cs="宋体"/>
                <w:kern w:val="0"/>
                <w:sz w:val="21"/>
                <w:szCs w:val="21"/>
              </w:rPr>
            </w:pPr>
            <w:r w:rsidRPr="001A3554">
              <w:rPr>
                <w:rFonts w:cs="宋体" w:hint="eastAsia"/>
                <w:kern w:val="0"/>
                <w:sz w:val="21"/>
                <w:szCs w:val="21"/>
              </w:rPr>
              <w:t>2</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22CB6E" w14:textId="77777777" w:rsidR="00D50C4D" w:rsidRPr="001A3554" w:rsidRDefault="00D50C4D" w:rsidP="001C7B4B">
            <w:pPr>
              <w:widowControl/>
              <w:jc w:val="center"/>
              <w:rPr>
                <w:rFonts w:cs="宋体"/>
                <w:kern w:val="0"/>
                <w:sz w:val="21"/>
                <w:szCs w:val="21"/>
              </w:rPr>
            </w:pP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E2F973" w14:textId="77777777" w:rsidR="00D50C4D" w:rsidRPr="001A3554" w:rsidRDefault="00D50C4D" w:rsidP="001C7B4B">
            <w:pPr>
              <w:widowControl/>
              <w:jc w:val="center"/>
              <w:rPr>
                <w:rFonts w:cs="宋体"/>
                <w:kern w:val="0"/>
                <w:sz w:val="21"/>
                <w:szCs w:val="21"/>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889D59" w14:textId="77777777" w:rsidR="00D50C4D" w:rsidRPr="001A3554" w:rsidRDefault="00D50C4D" w:rsidP="001C7B4B">
            <w:pPr>
              <w:widowControl/>
              <w:jc w:val="center"/>
              <w:rPr>
                <w:rFonts w:cs="宋体"/>
                <w:kern w:val="0"/>
                <w:sz w:val="21"/>
                <w:szCs w:val="21"/>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0940D1" w14:textId="77777777" w:rsidR="00D50C4D" w:rsidRPr="001A3554" w:rsidRDefault="00D50C4D" w:rsidP="001C7B4B">
            <w:pPr>
              <w:widowControl/>
              <w:jc w:val="center"/>
              <w:rPr>
                <w:rFonts w:cs="宋体"/>
                <w:kern w:val="0"/>
                <w:sz w:val="21"/>
                <w:szCs w:val="21"/>
              </w:rPr>
            </w:pPr>
          </w:p>
        </w:tc>
        <w:tc>
          <w:tcPr>
            <w:tcW w:w="1131" w:type="dxa"/>
            <w:tcBorders>
              <w:top w:val="single" w:sz="8" w:space="0" w:color="auto"/>
              <w:left w:val="single" w:sz="8" w:space="0" w:color="auto"/>
              <w:bottom w:val="single" w:sz="8" w:space="0" w:color="auto"/>
              <w:right w:val="single" w:sz="8" w:space="0" w:color="auto"/>
            </w:tcBorders>
            <w:shd w:val="clear" w:color="auto" w:fill="auto"/>
          </w:tcPr>
          <w:p w14:paraId="4B085177" w14:textId="77777777" w:rsidR="00D50C4D" w:rsidRPr="001A3554" w:rsidRDefault="00D50C4D" w:rsidP="001C7B4B">
            <w:pPr>
              <w:widowControl/>
              <w:jc w:val="center"/>
              <w:rPr>
                <w:rFonts w:cs="宋体"/>
                <w:kern w:val="0"/>
                <w:sz w:val="21"/>
                <w:szCs w:val="21"/>
              </w:rPr>
            </w:pPr>
          </w:p>
        </w:tc>
        <w:tc>
          <w:tcPr>
            <w:tcW w:w="1167" w:type="dxa"/>
            <w:tcBorders>
              <w:top w:val="single" w:sz="8" w:space="0" w:color="auto"/>
              <w:left w:val="single" w:sz="8" w:space="0" w:color="auto"/>
              <w:bottom w:val="single" w:sz="8" w:space="0" w:color="auto"/>
              <w:right w:val="single" w:sz="8" w:space="0" w:color="auto"/>
            </w:tcBorders>
            <w:shd w:val="clear" w:color="auto" w:fill="auto"/>
            <w:vAlign w:val="center"/>
          </w:tcPr>
          <w:p w14:paraId="192A1D45" w14:textId="77777777" w:rsidR="00D50C4D" w:rsidRPr="001A3554" w:rsidRDefault="00D50C4D" w:rsidP="001C7B4B">
            <w:pPr>
              <w:widowControl/>
              <w:jc w:val="center"/>
              <w:rPr>
                <w:rFonts w:cs="宋体"/>
                <w:kern w:val="0"/>
                <w:sz w:val="21"/>
                <w:szCs w:val="21"/>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B1AE23" w14:textId="77777777" w:rsidR="00D50C4D" w:rsidRPr="001A3554" w:rsidRDefault="00D50C4D" w:rsidP="001C7B4B">
            <w:pPr>
              <w:widowControl/>
              <w:jc w:val="center"/>
              <w:rPr>
                <w:rFonts w:cs="宋体"/>
                <w:kern w:val="0"/>
                <w:sz w:val="21"/>
                <w:szCs w:val="21"/>
              </w:rPr>
            </w:pP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727F41" w14:textId="77777777" w:rsidR="00D50C4D" w:rsidRPr="001A3554" w:rsidRDefault="00D50C4D" w:rsidP="001C7B4B">
            <w:pPr>
              <w:widowControl/>
              <w:jc w:val="center"/>
              <w:rPr>
                <w:rFonts w:cs="宋体"/>
                <w:kern w:val="0"/>
                <w:sz w:val="21"/>
                <w:szCs w:val="21"/>
              </w:rPr>
            </w:pP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88DB45" w14:textId="77777777" w:rsidR="00D50C4D" w:rsidRPr="001A3554" w:rsidRDefault="00D50C4D" w:rsidP="001C7B4B">
            <w:pPr>
              <w:widowControl/>
              <w:jc w:val="center"/>
              <w:rPr>
                <w:rFonts w:cs="宋体"/>
                <w:kern w:val="0"/>
                <w:sz w:val="21"/>
                <w:szCs w:val="21"/>
              </w:rPr>
            </w:pPr>
          </w:p>
        </w:tc>
        <w:tc>
          <w:tcPr>
            <w:tcW w:w="1138" w:type="dxa"/>
            <w:tcBorders>
              <w:top w:val="single" w:sz="8" w:space="0" w:color="auto"/>
              <w:left w:val="single" w:sz="8" w:space="0" w:color="auto"/>
              <w:bottom w:val="single" w:sz="8" w:space="0" w:color="auto"/>
              <w:right w:val="single" w:sz="8" w:space="0" w:color="auto"/>
            </w:tcBorders>
            <w:shd w:val="clear" w:color="auto" w:fill="auto"/>
          </w:tcPr>
          <w:p w14:paraId="4250CD2B" w14:textId="77777777" w:rsidR="00D50C4D" w:rsidRPr="001A3554" w:rsidRDefault="00D50C4D" w:rsidP="001C7B4B">
            <w:pPr>
              <w:widowControl/>
              <w:rPr>
                <w:rFonts w:cs="宋体"/>
                <w:kern w:val="0"/>
                <w:sz w:val="21"/>
                <w:szCs w:val="21"/>
              </w:rPr>
            </w:pPr>
          </w:p>
        </w:tc>
        <w:tc>
          <w:tcPr>
            <w:tcW w:w="1435"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30DBC210" w14:textId="77777777" w:rsidR="00D50C4D" w:rsidRPr="001A3554" w:rsidRDefault="00D50C4D" w:rsidP="001C7B4B">
            <w:pPr>
              <w:widowControl/>
              <w:rPr>
                <w:rFonts w:cs="宋体"/>
                <w:kern w:val="0"/>
                <w:sz w:val="21"/>
                <w:szCs w:val="21"/>
              </w:rPr>
            </w:pPr>
          </w:p>
        </w:tc>
        <w:tc>
          <w:tcPr>
            <w:tcW w:w="1200"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79B0B8AD" w14:textId="77777777" w:rsidR="00D50C4D" w:rsidRPr="001A3554" w:rsidRDefault="00D50C4D" w:rsidP="001C7B4B">
            <w:pPr>
              <w:widowControl/>
              <w:rPr>
                <w:rFonts w:cs="宋体"/>
                <w:kern w:val="0"/>
                <w:sz w:val="21"/>
                <w:szCs w:val="21"/>
              </w:rPr>
            </w:pPr>
          </w:p>
        </w:tc>
        <w:tc>
          <w:tcPr>
            <w:tcW w:w="1125"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0BA9AF06" w14:textId="77777777" w:rsidR="00D50C4D" w:rsidRPr="001A3554" w:rsidRDefault="00D50C4D" w:rsidP="001C7B4B">
            <w:pPr>
              <w:widowControl/>
              <w:rPr>
                <w:rFonts w:cs="宋体"/>
                <w:kern w:val="0"/>
                <w:sz w:val="21"/>
                <w:szCs w:val="21"/>
              </w:rPr>
            </w:pPr>
          </w:p>
        </w:tc>
      </w:tr>
      <w:tr w:rsidR="00D50C4D" w:rsidRPr="001A3554" w14:paraId="54CE8392" w14:textId="77777777" w:rsidTr="001C7B4B">
        <w:trPr>
          <w:trHeight w:val="285"/>
          <w:jc w:val="center"/>
        </w:trPr>
        <w:tc>
          <w:tcPr>
            <w:tcW w:w="6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732118" w14:textId="77777777" w:rsidR="00D50C4D" w:rsidRPr="001A3554" w:rsidRDefault="00D50C4D" w:rsidP="001C7B4B">
            <w:pPr>
              <w:widowControl/>
              <w:jc w:val="center"/>
              <w:rPr>
                <w:rFonts w:cs="宋体"/>
                <w:kern w:val="0"/>
                <w:sz w:val="21"/>
                <w:szCs w:val="21"/>
              </w:rPr>
            </w:pPr>
            <w:r w:rsidRPr="001A3554">
              <w:rPr>
                <w:rFonts w:cs="宋体" w:hint="eastAsia"/>
                <w:kern w:val="0"/>
                <w:sz w:val="21"/>
                <w:szCs w:val="21"/>
              </w:rPr>
              <w:t>3</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C98B21" w14:textId="77777777" w:rsidR="00D50C4D" w:rsidRPr="001A3554" w:rsidRDefault="00D50C4D" w:rsidP="001C7B4B">
            <w:pPr>
              <w:widowControl/>
              <w:jc w:val="center"/>
              <w:rPr>
                <w:rFonts w:cs="宋体"/>
                <w:kern w:val="0"/>
                <w:sz w:val="21"/>
                <w:szCs w:val="21"/>
              </w:rPr>
            </w:pP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EB631B" w14:textId="77777777" w:rsidR="00D50C4D" w:rsidRPr="001A3554" w:rsidRDefault="00D50C4D" w:rsidP="001C7B4B">
            <w:pPr>
              <w:widowControl/>
              <w:jc w:val="center"/>
              <w:rPr>
                <w:rFonts w:cs="宋体"/>
                <w:kern w:val="0"/>
                <w:sz w:val="21"/>
                <w:szCs w:val="21"/>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45CEC8" w14:textId="77777777" w:rsidR="00D50C4D" w:rsidRPr="001A3554" w:rsidRDefault="00D50C4D" w:rsidP="001C7B4B">
            <w:pPr>
              <w:widowControl/>
              <w:jc w:val="center"/>
              <w:rPr>
                <w:rFonts w:cs="宋体"/>
                <w:kern w:val="0"/>
                <w:sz w:val="21"/>
                <w:szCs w:val="21"/>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1AD5E7" w14:textId="77777777" w:rsidR="00D50C4D" w:rsidRPr="001A3554" w:rsidRDefault="00D50C4D" w:rsidP="001C7B4B">
            <w:pPr>
              <w:widowControl/>
              <w:jc w:val="center"/>
              <w:rPr>
                <w:rFonts w:cs="宋体"/>
                <w:kern w:val="0"/>
                <w:sz w:val="21"/>
                <w:szCs w:val="21"/>
              </w:rPr>
            </w:pPr>
          </w:p>
        </w:tc>
        <w:tc>
          <w:tcPr>
            <w:tcW w:w="1131" w:type="dxa"/>
            <w:tcBorders>
              <w:top w:val="single" w:sz="8" w:space="0" w:color="auto"/>
              <w:left w:val="single" w:sz="8" w:space="0" w:color="auto"/>
              <w:bottom w:val="single" w:sz="8" w:space="0" w:color="auto"/>
              <w:right w:val="single" w:sz="8" w:space="0" w:color="auto"/>
            </w:tcBorders>
            <w:shd w:val="clear" w:color="auto" w:fill="auto"/>
          </w:tcPr>
          <w:p w14:paraId="188CD384" w14:textId="77777777" w:rsidR="00D50C4D" w:rsidRPr="001A3554" w:rsidRDefault="00D50C4D" w:rsidP="001C7B4B">
            <w:pPr>
              <w:widowControl/>
              <w:jc w:val="center"/>
              <w:rPr>
                <w:rFonts w:cs="宋体"/>
                <w:kern w:val="0"/>
                <w:sz w:val="21"/>
                <w:szCs w:val="21"/>
              </w:rPr>
            </w:pPr>
          </w:p>
        </w:tc>
        <w:tc>
          <w:tcPr>
            <w:tcW w:w="1167" w:type="dxa"/>
            <w:tcBorders>
              <w:top w:val="single" w:sz="8" w:space="0" w:color="auto"/>
              <w:left w:val="single" w:sz="8" w:space="0" w:color="auto"/>
              <w:bottom w:val="single" w:sz="8" w:space="0" w:color="auto"/>
              <w:right w:val="single" w:sz="8" w:space="0" w:color="auto"/>
            </w:tcBorders>
            <w:shd w:val="clear" w:color="auto" w:fill="auto"/>
            <w:vAlign w:val="center"/>
          </w:tcPr>
          <w:p w14:paraId="6D9B2533" w14:textId="77777777" w:rsidR="00D50C4D" w:rsidRPr="001A3554" w:rsidRDefault="00D50C4D" w:rsidP="001C7B4B">
            <w:pPr>
              <w:widowControl/>
              <w:jc w:val="center"/>
              <w:rPr>
                <w:rFonts w:cs="宋体"/>
                <w:kern w:val="0"/>
                <w:sz w:val="21"/>
                <w:szCs w:val="21"/>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EF02D8" w14:textId="77777777" w:rsidR="00D50C4D" w:rsidRPr="001A3554" w:rsidRDefault="00D50C4D" w:rsidP="001C7B4B">
            <w:pPr>
              <w:widowControl/>
              <w:jc w:val="center"/>
              <w:rPr>
                <w:rFonts w:cs="宋体"/>
                <w:kern w:val="0"/>
                <w:sz w:val="21"/>
                <w:szCs w:val="21"/>
              </w:rPr>
            </w:pP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34D1946" w14:textId="77777777" w:rsidR="00D50C4D" w:rsidRPr="001A3554" w:rsidRDefault="00D50C4D" w:rsidP="001C7B4B">
            <w:pPr>
              <w:widowControl/>
              <w:jc w:val="center"/>
              <w:rPr>
                <w:rFonts w:cs="宋体"/>
                <w:kern w:val="0"/>
                <w:sz w:val="21"/>
                <w:szCs w:val="21"/>
              </w:rPr>
            </w:pP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CF4F33" w14:textId="77777777" w:rsidR="00D50C4D" w:rsidRPr="001A3554" w:rsidRDefault="00D50C4D" w:rsidP="001C7B4B">
            <w:pPr>
              <w:widowControl/>
              <w:jc w:val="center"/>
              <w:rPr>
                <w:rFonts w:cs="宋体"/>
                <w:kern w:val="0"/>
                <w:sz w:val="21"/>
                <w:szCs w:val="21"/>
              </w:rPr>
            </w:pPr>
          </w:p>
        </w:tc>
        <w:tc>
          <w:tcPr>
            <w:tcW w:w="1138" w:type="dxa"/>
            <w:tcBorders>
              <w:top w:val="single" w:sz="8" w:space="0" w:color="auto"/>
              <w:left w:val="single" w:sz="8" w:space="0" w:color="auto"/>
              <w:bottom w:val="single" w:sz="8" w:space="0" w:color="auto"/>
              <w:right w:val="single" w:sz="8" w:space="0" w:color="auto"/>
            </w:tcBorders>
            <w:shd w:val="clear" w:color="auto" w:fill="auto"/>
          </w:tcPr>
          <w:p w14:paraId="3F1E16EB" w14:textId="77777777" w:rsidR="00D50C4D" w:rsidRPr="001A3554" w:rsidRDefault="00D50C4D" w:rsidP="001C7B4B">
            <w:pPr>
              <w:widowControl/>
              <w:rPr>
                <w:rFonts w:cs="宋体"/>
                <w:kern w:val="0"/>
                <w:sz w:val="21"/>
                <w:szCs w:val="21"/>
              </w:rPr>
            </w:pPr>
          </w:p>
        </w:tc>
        <w:tc>
          <w:tcPr>
            <w:tcW w:w="1435"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0062027A" w14:textId="77777777" w:rsidR="00D50C4D" w:rsidRPr="001A3554" w:rsidRDefault="00D50C4D" w:rsidP="001C7B4B">
            <w:pPr>
              <w:widowControl/>
              <w:rPr>
                <w:rFonts w:cs="宋体"/>
                <w:kern w:val="0"/>
                <w:sz w:val="21"/>
                <w:szCs w:val="21"/>
              </w:rPr>
            </w:pPr>
          </w:p>
        </w:tc>
        <w:tc>
          <w:tcPr>
            <w:tcW w:w="1200"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4B05B246" w14:textId="77777777" w:rsidR="00D50C4D" w:rsidRPr="001A3554" w:rsidRDefault="00D50C4D" w:rsidP="001C7B4B">
            <w:pPr>
              <w:widowControl/>
              <w:rPr>
                <w:rFonts w:cs="宋体"/>
                <w:kern w:val="0"/>
                <w:sz w:val="21"/>
                <w:szCs w:val="21"/>
              </w:rPr>
            </w:pPr>
          </w:p>
        </w:tc>
        <w:tc>
          <w:tcPr>
            <w:tcW w:w="1125"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34950ADD" w14:textId="77777777" w:rsidR="00D50C4D" w:rsidRPr="001A3554" w:rsidRDefault="00D50C4D" w:rsidP="001C7B4B">
            <w:pPr>
              <w:widowControl/>
              <w:rPr>
                <w:rFonts w:cs="宋体"/>
                <w:kern w:val="0"/>
                <w:sz w:val="21"/>
                <w:szCs w:val="21"/>
              </w:rPr>
            </w:pPr>
          </w:p>
        </w:tc>
      </w:tr>
      <w:tr w:rsidR="00D50C4D" w:rsidRPr="001A3554" w14:paraId="6D38FDE0" w14:textId="77777777" w:rsidTr="001C7B4B">
        <w:trPr>
          <w:trHeight w:val="285"/>
          <w:jc w:val="center"/>
        </w:trPr>
        <w:tc>
          <w:tcPr>
            <w:tcW w:w="6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9A563A" w14:textId="5B2D8A5E" w:rsidR="00D50C4D" w:rsidRPr="001A3554" w:rsidRDefault="00B24108" w:rsidP="001C7B4B">
            <w:pPr>
              <w:widowControl/>
              <w:jc w:val="center"/>
              <w:rPr>
                <w:rFonts w:cs="宋体"/>
                <w:kern w:val="0"/>
                <w:sz w:val="21"/>
                <w:szCs w:val="21"/>
              </w:rPr>
            </w:pPr>
            <w:r>
              <w:rPr>
                <w:rFonts w:cs="宋体"/>
                <w:kern w:val="0"/>
                <w:sz w:val="21"/>
                <w:szCs w:val="21"/>
              </w:rPr>
              <w:t>…</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EAAEE8" w14:textId="77777777" w:rsidR="00D50C4D" w:rsidRPr="001A3554" w:rsidRDefault="00D50C4D" w:rsidP="001C7B4B">
            <w:pPr>
              <w:widowControl/>
              <w:jc w:val="center"/>
              <w:rPr>
                <w:rFonts w:cs="宋体"/>
                <w:kern w:val="0"/>
                <w:sz w:val="21"/>
                <w:szCs w:val="21"/>
              </w:rPr>
            </w:pP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44F132" w14:textId="77777777" w:rsidR="00D50C4D" w:rsidRPr="001A3554" w:rsidRDefault="00D50C4D" w:rsidP="001C7B4B">
            <w:pPr>
              <w:widowControl/>
              <w:jc w:val="center"/>
              <w:rPr>
                <w:rFonts w:cs="宋体"/>
                <w:kern w:val="0"/>
                <w:sz w:val="21"/>
                <w:szCs w:val="21"/>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E5C8C2" w14:textId="77777777" w:rsidR="00D50C4D" w:rsidRPr="001A3554" w:rsidRDefault="00D50C4D" w:rsidP="001C7B4B">
            <w:pPr>
              <w:widowControl/>
              <w:jc w:val="center"/>
              <w:rPr>
                <w:rFonts w:cs="宋体"/>
                <w:kern w:val="0"/>
                <w:sz w:val="21"/>
                <w:szCs w:val="21"/>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5379CA" w14:textId="77777777" w:rsidR="00D50C4D" w:rsidRPr="001A3554" w:rsidRDefault="00D50C4D" w:rsidP="001C7B4B">
            <w:pPr>
              <w:widowControl/>
              <w:jc w:val="center"/>
              <w:rPr>
                <w:rFonts w:cs="宋体"/>
                <w:kern w:val="0"/>
                <w:sz w:val="21"/>
                <w:szCs w:val="21"/>
              </w:rPr>
            </w:pPr>
          </w:p>
        </w:tc>
        <w:tc>
          <w:tcPr>
            <w:tcW w:w="1131" w:type="dxa"/>
            <w:tcBorders>
              <w:top w:val="single" w:sz="8" w:space="0" w:color="auto"/>
              <w:left w:val="single" w:sz="8" w:space="0" w:color="auto"/>
              <w:bottom w:val="single" w:sz="8" w:space="0" w:color="auto"/>
              <w:right w:val="single" w:sz="8" w:space="0" w:color="auto"/>
            </w:tcBorders>
            <w:shd w:val="clear" w:color="auto" w:fill="auto"/>
          </w:tcPr>
          <w:p w14:paraId="2C7426E1" w14:textId="77777777" w:rsidR="00D50C4D" w:rsidRPr="001A3554" w:rsidRDefault="00D50C4D" w:rsidP="001C7B4B">
            <w:pPr>
              <w:widowControl/>
              <w:jc w:val="center"/>
              <w:rPr>
                <w:rFonts w:cs="宋体"/>
                <w:kern w:val="0"/>
                <w:sz w:val="21"/>
                <w:szCs w:val="21"/>
              </w:rPr>
            </w:pPr>
          </w:p>
        </w:tc>
        <w:tc>
          <w:tcPr>
            <w:tcW w:w="1167" w:type="dxa"/>
            <w:tcBorders>
              <w:top w:val="single" w:sz="8" w:space="0" w:color="auto"/>
              <w:left w:val="single" w:sz="8" w:space="0" w:color="auto"/>
              <w:bottom w:val="single" w:sz="8" w:space="0" w:color="auto"/>
              <w:right w:val="single" w:sz="8" w:space="0" w:color="auto"/>
            </w:tcBorders>
            <w:shd w:val="clear" w:color="auto" w:fill="auto"/>
            <w:vAlign w:val="center"/>
          </w:tcPr>
          <w:p w14:paraId="7F04602C" w14:textId="77777777" w:rsidR="00D50C4D" w:rsidRPr="001A3554" w:rsidRDefault="00D50C4D" w:rsidP="001C7B4B">
            <w:pPr>
              <w:widowControl/>
              <w:jc w:val="center"/>
              <w:rPr>
                <w:rFonts w:cs="宋体"/>
                <w:kern w:val="0"/>
                <w:sz w:val="21"/>
                <w:szCs w:val="21"/>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EA8167" w14:textId="77777777" w:rsidR="00D50C4D" w:rsidRPr="001A3554" w:rsidRDefault="00D50C4D" w:rsidP="001C7B4B">
            <w:pPr>
              <w:widowControl/>
              <w:jc w:val="center"/>
              <w:rPr>
                <w:rFonts w:cs="宋体"/>
                <w:kern w:val="0"/>
                <w:sz w:val="21"/>
                <w:szCs w:val="21"/>
              </w:rPr>
            </w:pP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732B59" w14:textId="77777777" w:rsidR="00D50C4D" w:rsidRPr="001A3554" w:rsidRDefault="00D50C4D" w:rsidP="001C7B4B">
            <w:pPr>
              <w:widowControl/>
              <w:jc w:val="center"/>
              <w:rPr>
                <w:rFonts w:cs="宋体"/>
                <w:kern w:val="0"/>
                <w:sz w:val="21"/>
                <w:szCs w:val="21"/>
              </w:rPr>
            </w:pP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52FADC" w14:textId="77777777" w:rsidR="00D50C4D" w:rsidRPr="001A3554" w:rsidRDefault="00D50C4D" w:rsidP="001C7B4B">
            <w:pPr>
              <w:widowControl/>
              <w:jc w:val="center"/>
              <w:rPr>
                <w:rFonts w:cs="宋体"/>
                <w:kern w:val="0"/>
                <w:sz w:val="21"/>
                <w:szCs w:val="21"/>
              </w:rPr>
            </w:pPr>
          </w:p>
        </w:tc>
        <w:tc>
          <w:tcPr>
            <w:tcW w:w="1138" w:type="dxa"/>
            <w:tcBorders>
              <w:top w:val="single" w:sz="8" w:space="0" w:color="auto"/>
              <w:left w:val="single" w:sz="8" w:space="0" w:color="auto"/>
              <w:bottom w:val="single" w:sz="8" w:space="0" w:color="auto"/>
              <w:right w:val="single" w:sz="8" w:space="0" w:color="auto"/>
            </w:tcBorders>
            <w:shd w:val="clear" w:color="auto" w:fill="auto"/>
          </w:tcPr>
          <w:p w14:paraId="436E7169" w14:textId="77777777" w:rsidR="00D50C4D" w:rsidRPr="001A3554" w:rsidRDefault="00D50C4D" w:rsidP="001C7B4B">
            <w:pPr>
              <w:widowControl/>
              <w:rPr>
                <w:rFonts w:cs="宋体"/>
                <w:kern w:val="0"/>
                <w:sz w:val="21"/>
                <w:szCs w:val="21"/>
              </w:rPr>
            </w:pPr>
          </w:p>
        </w:tc>
        <w:tc>
          <w:tcPr>
            <w:tcW w:w="1435"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7F01986A" w14:textId="77777777" w:rsidR="00D50C4D" w:rsidRPr="001A3554" w:rsidRDefault="00D50C4D" w:rsidP="001C7B4B">
            <w:pPr>
              <w:widowControl/>
              <w:rPr>
                <w:rFonts w:cs="宋体"/>
                <w:kern w:val="0"/>
                <w:sz w:val="21"/>
                <w:szCs w:val="21"/>
              </w:rPr>
            </w:pPr>
          </w:p>
        </w:tc>
        <w:tc>
          <w:tcPr>
            <w:tcW w:w="1200"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7B412173" w14:textId="77777777" w:rsidR="00D50C4D" w:rsidRPr="001A3554" w:rsidRDefault="00D50C4D" w:rsidP="001C7B4B">
            <w:pPr>
              <w:widowControl/>
              <w:rPr>
                <w:rFonts w:cs="宋体"/>
                <w:kern w:val="0"/>
                <w:sz w:val="21"/>
                <w:szCs w:val="21"/>
              </w:rPr>
            </w:pPr>
          </w:p>
        </w:tc>
        <w:tc>
          <w:tcPr>
            <w:tcW w:w="1125"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0CAD3E3A" w14:textId="77777777" w:rsidR="00D50C4D" w:rsidRPr="001A3554" w:rsidRDefault="00D50C4D" w:rsidP="001C7B4B">
            <w:pPr>
              <w:widowControl/>
              <w:rPr>
                <w:rFonts w:cs="宋体"/>
                <w:kern w:val="0"/>
                <w:sz w:val="21"/>
                <w:szCs w:val="21"/>
              </w:rPr>
            </w:pPr>
          </w:p>
        </w:tc>
      </w:tr>
    </w:tbl>
    <w:p w14:paraId="3E706D2A" w14:textId="77777777" w:rsidR="00D50C4D" w:rsidRPr="001A3554" w:rsidRDefault="00D50C4D" w:rsidP="00D50C4D">
      <w:pPr>
        <w:spacing w:line="560" w:lineRule="exact"/>
        <w:ind w:firstLineChars="200" w:firstLine="600"/>
        <w:rPr>
          <w:sz w:val="30"/>
          <w:szCs w:val="30"/>
        </w:rPr>
      </w:pPr>
      <w:r w:rsidRPr="001A3554">
        <w:rPr>
          <w:rFonts w:hint="eastAsia"/>
          <w:sz w:val="30"/>
          <w:szCs w:val="30"/>
        </w:rPr>
        <w:t>填表人</w:t>
      </w:r>
      <w:r w:rsidRPr="001A3554">
        <w:rPr>
          <w:rFonts w:hint="eastAsia"/>
          <w:sz w:val="30"/>
          <w:szCs w:val="30"/>
        </w:rPr>
        <w:t xml:space="preserve">:   </w:t>
      </w:r>
      <w:r w:rsidRPr="001A3554">
        <w:rPr>
          <w:sz w:val="30"/>
          <w:szCs w:val="30"/>
        </w:rPr>
        <w:t xml:space="preserve"> </w:t>
      </w:r>
      <w:r w:rsidRPr="001A3554">
        <w:rPr>
          <w:rFonts w:hint="eastAsia"/>
          <w:sz w:val="30"/>
          <w:szCs w:val="30"/>
        </w:rPr>
        <w:t xml:space="preserve">           </w:t>
      </w:r>
      <w:r w:rsidRPr="001A3554">
        <w:rPr>
          <w:rFonts w:hint="eastAsia"/>
          <w:sz w:val="30"/>
          <w:szCs w:val="30"/>
        </w:rPr>
        <w:t>职务</w:t>
      </w:r>
      <w:r w:rsidRPr="001A3554">
        <w:rPr>
          <w:rFonts w:hint="eastAsia"/>
          <w:sz w:val="30"/>
          <w:szCs w:val="30"/>
        </w:rPr>
        <w:t xml:space="preserve">:            </w:t>
      </w:r>
      <w:r w:rsidRPr="001A3554">
        <w:rPr>
          <w:rFonts w:hint="eastAsia"/>
          <w:sz w:val="30"/>
          <w:szCs w:val="30"/>
        </w:rPr>
        <w:t>联系方式</w:t>
      </w:r>
      <w:r w:rsidRPr="001A3554">
        <w:rPr>
          <w:rFonts w:hint="eastAsia"/>
          <w:sz w:val="30"/>
          <w:szCs w:val="30"/>
        </w:rPr>
        <w:t>:</w:t>
      </w:r>
    </w:p>
    <w:p w14:paraId="7A18C895" w14:textId="77777777" w:rsidR="00D50C4D" w:rsidRPr="001A3554" w:rsidRDefault="00D50C4D" w:rsidP="00D50C4D">
      <w:pPr>
        <w:spacing w:line="320" w:lineRule="exact"/>
        <w:rPr>
          <w:sz w:val="24"/>
          <w:szCs w:val="24"/>
        </w:rPr>
      </w:pPr>
    </w:p>
    <w:p w14:paraId="40F6588C" w14:textId="797A01A9" w:rsidR="005F35FC" w:rsidRPr="001A3554" w:rsidRDefault="00D50C4D" w:rsidP="005F35FC">
      <w:pPr>
        <w:spacing w:line="320" w:lineRule="exact"/>
        <w:rPr>
          <w:sz w:val="24"/>
          <w:szCs w:val="24"/>
        </w:rPr>
      </w:pPr>
      <w:r w:rsidRPr="001A3554">
        <w:rPr>
          <w:rFonts w:hint="eastAsia"/>
          <w:sz w:val="24"/>
          <w:szCs w:val="24"/>
        </w:rPr>
        <w:t>注：</w:t>
      </w:r>
      <w:r w:rsidR="005F35FC" w:rsidRPr="001A3554">
        <w:rPr>
          <w:rFonts w:hint="eastAsia"/>
          <w:sz w:val="24"/>
          <w:szCs w:val="24"/>
        </w:rPr>
        <w:t>1.</w:t>
      </w:r>
      <w:r w:rsidR="005F35FC" w:rsidRPr="001A3554">
        <w:rPr>
          <w:rFonts w:hint="eastAsia"/>
          <w:sz w:val="24"/>
          <w:szCs w:val="24"/>
        </w:rPr>
        <w:t>赛事类别：</w:t>
      </w:r>
      <w:r w:rsidR="0074725C">
        <w:rPr>
          <w:rFonts w:hint="eastAsia"/>
          <w:sz w:val="24"/>
          <w:szCs w:val="24"/>
        </w:rPr>
        <w:t>国家级（国际级）</w:t>
      </w:r>
      <w:r w:rsidR="005F35FC" w:rsidRPr="001A3554">
        <w:rPr>
          <w:rFonts w:hint="eastAsia"/>
          <w:sz w:val="24"/>
          <w:szCs w:val="24"/>
        </w:rPr>
        <w:t>或</w:t>
      </w:r>
      <w:r w:rsidR="0074725C">
        <w:rPr>
          <w:rFonts w:hint="eastAsia"/>
          <w:sz w:val="24"/>
          <w:szCs w:val="24"/>
        </w:rPr>
        <w:t>省级</w:t>
      </w:r>
      <w:r w:rsidR="005F35FC" w:rsidRPr="001A3554">
        <w:rPr>
          <w:rFonts w:hint="eastAsia"/>
          <w:sz w:val="24"/>
          <w:szCs w:val="24"/>
        </w:rPr>
        <w:t>；</w:t>
      </w:r>
    </w:p>
    <w:p w14:paraId="45AFC5CE" w14:textId="77777777" w:rsidR="005F35FC" w:rsidRPr="001A3554" w:rsidRDefault="005F35FC" w:rsidP="005F35FC">
      <w:pPr>
        <w:spacing w:line="320" w:lineRule="exact"/>
        <w:ind w:firstLineChars="200" w:firstLine="480"/>
        <w:rPr>
          <w:sz w:val="24"/>
          <w:szCs w:val="24"/>
        </w:rPr>
      </w:pPr>
      <w:r w:rsidRPr="001A3554">
        <w:rPr>
          <w:rFonts w:hint="eastAsia"/>
          <w:sz w:val="24"/>
          <w:szCs w:val="24"/>
        </w:rPr>
        <w:t>2.</w:t>
      </w:r>
      <w:r w:rsidRPr="001A3554">
        <w:rPr>
          <w:rFonts w:hint="eastAsia"/>
          <w:sz w:val="24"/>
          <w:szCs w:val="24"/>
        </w:rPr>
        <w:t>办赛周期：主要指比赛为几年一届或一年几届；</w:t>
      </w:r>
    </w:p>
    <w:p w14:paraId="03444C9A" w14:textId="77777777" w:rsidR="005F35FC" w:rsidRDefault="005F35FC" w:rsidP="005F35FC">
      <w:pPr>
        <w:spacing w:line="320" w:lineRule="exact"/>
        <w:ind w:firstLineChars="200" w:firstLine="480"/>
        <w:rPr>
          <w:sz w:val="24"/>
          <w:szCs w:val="24"/>
        </w:rPr>
      </w:pPr>
      <w:r w:rsidRPr="001A3554">
        <w:rPr>
          <w:rFonts w:hint="eastAsia"/>
          <w:sz w:val="24"/>
          <w:szCs w:val="24"/>
        </w:rPr>
        <w:t>3.</w:t>
      </w:r>
      <w:r w:rsidRPr="001A3554">
        <w:rPr>
          <w:rFonts w:hint="eastAsia"/>
          <w:sz w:val="24"/>
          <w:szCs w:val="24"/>
        </w:rPr>
        <w:t>举办届数：截至目前，该竞赛项目举办了几届</w:t>
      </w:r>
      <w:r>
        <w:rPr>
          <w:rFonts w:hint="eastAsia"/>
          <w:sz w:val="24"/>
          <w:szCs w:val="24"/>
        </w:rPr>
        <w:t>；</w:t>
      </w:r>
    </w:p>
    <w:p w14:paraId="6E3B5E79" w14:textId="062E6734" w:rsidR="005F35FC" w:rsidRDefault="005F35FC" w:rsidP="005F35FC">
      <w:pPr>
        <w:spacing w:line="320" w:lineRule="exact"/>
        <w:ind w:firstLineChars="200" w:firstLine="480"/>
        <w:rPr>
          <w:sz w:val="24"/>
          <w:szCs w:val="24"/>
        </w:rPr>
      </w:pPr>
      <w:r>
        <w:rPr>
          <w:rFonts w:hint="eastAsia"/>
          <w:sz w:val="24"/>
          <w:szCs w:val="24"/>
        </w:rPr>
        <w:t>4.</w:t>
      </w:r>
      <w:r>
        <w:rPr>
          <w:rFonts w:hint="eastAsia"/>
          <w:sz w:val="24"/>
          <w:szCs w:val="24"/>
        </w:rPr>
        <w:t>奖项设置</w:t>
      </w:r>
      <w:r w:rsidR="00B97F90">
        <w:rPr>
          <w:rFonts w:hint="eastAsia"/>
          <w:sz w:val="24"/>
          <w:szCs w:val="24"/>
        </w:rPr>
        <w:t>一般</w:t>
      </w:r>
      <w:r>
        <w:rPr>
          <w:rFonts w:hint="eastAsia"/>
          <w:sz w:val="24"/>
          <w:szCs w:val="24"/>
        </w:rPr>
        <w:t>指省级竞赛中奖项设置情况；</w:t>
      </w:r>
    </w:p>
    <w:p w14:paraId="136344AB" w14:textId="1EAC451A" w:rsidR="00611939" w:rsidRPr="001A3554" w:rsidRDefault="005F35FC" w:rsidP="00C62323">
      <w:pPr>
        <w:spacing w:line="320" w:lineRule="exact"/>
        <w:ind w:firstLineChars="200" w:firstLine="480"/>
      </w:pPr>
      <w:r>
        <w:rPr>
          <w:rFonts w:hint="eastAsia"/>
          <w:sz w:val="24"/>
          <w:szCs w:val="24"/>
        </w:rPr>
        <w:t>5.</w:t>
      </w:r>
      <w:r>
        <w:rPr>
          <w:rFonts w:hint="eastAsia"/>
          <w:sz w:val="24"/>
          <w:szCs w:val="24"/>
        </w:rPr>
        <w:t>此处填表人及联系方式填写各高校或单位学科竞赛归口管理工作人员姓名和联系方式。</w:t>
      </w:r>
    </w:p>
    <w:sectPr w:rsidR="00611939" w:rsidRPr="001A3554" w:rsidSect="00C62323">
      <w:footerReference w:type="default" r:id="rId7"/>
      <w:pgSz w:w="16838" w:h="11906" w:orient="landscape"/>
      <w:pgMar w:top="1800" w:right="1440" w:bottom="1800" w:left="1440" w:header="851" w:footer="992"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43895" w14:textId="77777777" w:rsidR="0008051F" w:rsidRDefault="0008051F" w:rsidP="004A0B8F">
      <w:r>
        <w:separator/>
      </w:r>
    </w:p>
  </w:endnote>
  <w:endnote w:type="continuationSeparator" w:id="0">
    <w:p w14:paraId="51E99DF3" w14:textId="77777777" w:rsidR="0008051F" w:rsidRDefault="0008051F" w:rsidP="004A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719422"/>
      <w:docPartObj>
        <w:docPartGallery w:val="Page Numbers (Bottom of Page)"/>
        <w:docPartUnique/>
      </w:docPartObj>
    </w:sdtPr>
    <w:sdtContent>
      <w:p w14:paraId="422CB8AA" w14:textId="6ACEED4F" w:rsidR="002F628A" w:rsidRDefault="002F628A">
        <w:pPr>
          <w:pStyle w:val="a5"/>
          <w:jc w:val="center"/>
        </w:pPr>
        <w:r w:rsidRPr="002F628A">
          <w:rPr>
            <w:rFonts w:ascii="宋体" w:eastAsia="宋体" w:hAnsi="宋体"/>
            <w:sz w:val="28"/>
            <w:szCs w:val="28"/>
          </w:rPr>
          <w:fldChar w:fldCharType="begin"/>
        </w:r>
        <w:r w:rsidRPr="002F628A">
          <w:rPr>
            <w:rFonts w:ascii="宋体" w:eastAsia="宋体" w:hAnsi="宋体"/>
            <w:sz w:val="28"/>
            <w:szCs w:val="28"/>
          </w:rPr>
          <w:instrText>PAGE   \* MERGEFORMAT</w:instrText>
        </w:r>
        <w:r w:rsidRPr="002F628A">
          <w:rPr>
            <w:rFonts w:ascii="宋体" w:eastAsia="宋体" w:hAnsi="宋体"/>
            <w:sz w:val="28"/>
            <w:szCs w:val="28"/>
          </w:rPr>
          <w:fldChar w:fldCharType="separate"/>
        </w:r>
        <w:r w:rsidRPr="002F628A">
          <w:rPr>
            <w:rFonts w:ascii="宋体" w:eastAsia="宋体" w:hAnsi="宋体"/>
            <w:sz w:val="28"/>
            <w:szCs w:val="28"/>
            <w:lang w:val="zh-CN"/>
          </w:rPr>
          <w:t>2</w:t>
        </w:r>
        <w:r w:rsidRPr="002F628A">
          <w:rPr>
            <w:rFonts w:ascii="宋体" w:eastAsia="宋体" w:hAnsi="宋体"/>
            <w:sz w:val="28"/>
            <w:szCs w:val="28"/>
          </w:rPr>
          <w:fldChar w:fldCharType="end"/>
        </w:r>
      </w:p>
    </w:sdtContent>
  </w:sdt>
  <w:p w14:paraId="65D42ABD" w14:textId="77777777" w:rsidR="002F628A" w:rsidRDefault="002F62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45F0F" w14:textId="77777777" w:rsidR="0008051F" w:rsidRDefault="0008051F" w:rsidP="004A0B8F">
      <w:r>
        <w:separator/>
      </w:r>
    </w:p>
  </w:footnote>
  <w:footnote w:type="continuationSeparator" w:id="0">
    <w:p w14:paraId="69BC9376" w14:textId="77777777" w:rsidR="0008051F" w:rsidRDefault="0008051F" w:rsidP="004A0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19"/>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2C"/>
    <w:rsid w:val="00017277"/>
    <w:rsid w:val="000205AD"/>
    <w:rsid w:val="00024007"/>
    <w:rsid w:val="00025F33"/>
    <w:rsid w:val="000300D9"/>
    <w:rsid w:val="000346CB"/>
    <w:rsid w:val="000452C2"/>
    <w:rsid w:val="00047E4F"/>
    <w:rsid w:val="0005049B"/>
    <w:rsid w:val="000510E7"/>
    <w:rsid w:val="0005125D"/>
    <w:rsid w:val="00061B77"/>
    <w:rsid w:val="00065DB3"/>
    <w:rsid w:val="00071814"/>
    <w:rsid w:val="00072085"/>
    <w:rsid w:val="000752D3"/>
    <w:rsid w:val="0008051F"/>
    <w:rsid w:val="00081163"/>
    <w:rsid w:val="00081C48"/>
    <w:rsid w:val="00081F50"/>
    <w:rsid w:val="000820B0"/>
    <w:rsid w:val="00083AD8"/>
    <w:rsid w:val="000950A1"/>
    <w:rsid w:val="000961DA"/>
    <w:rsid w:val="00096CF0"/>
    <w:rsid w:val="00097FCA"/>
    <w:rsid w:val="000A29EE"/>
    <w:rsid w:val="000A5888"/>
    <w:rsid w:val="000C12D5"/>
    <w:rsid w:val="000D162E"/>
    <w:rsid w:val="000D25DE"/>
    <w:rsid w:val="000F11DC"/>
    <w:rsid w:val="000F29B8"/>
    <w:rsid w:val="000F3B0C"/>
    <w:rsid w:val="00100D13"/>
    <w:rsid w:val="001019A2"/>
    <w:rsid w:val="00125C18"/>
    <w:rsid w:val="00127BD6"/>
    <w:rsid w:val="00134527"/>
    <w:rsid w:val="00135B35"/>
    <w:rsid w:val="00136258"/>
    <w:rsid w:val="00137E9C"/>
    <w:rsid w:val="00150D8F"/>
    <w:rsid w:val="00151EAC"/>
    <w:rsid w:val="001540FA"/>
    <w:rsid w:val="00155CBD"/>
    <w:rsid w:val="00157374"/>
    <w:rsid w:val="00165081"/>
    <w:rsid w:val="001723AC"/>
    <w:rsid w:val="0017325B"/>
    <w:rsid w:val="00173721"/>
    <w:rsid w:val="00174F23"/>
    <w:rsid w:val="00182548"/>
    <w:rsid w:val="00185561"/>
    <w:rsid w:val="0018565A"/>
    <w:rsid w:val="001903BC"/>
    <w:rsid w:val="001A3554"/>
    <w:rsid w:val="001A3DF8"/>
    <w:rsid w:val="001A7839"/>
    <w:rsid w:val="001B4D26"/>
    <w:rsid w:val="001B60A8"/>
    <w:rsid w:val="001C7E72"/>
    <w:rsid w:val="001E1419"/>
    <w:rsid w:val="001E1E34"/>
    <w:rsid w:val="001F04F6"/>
    <w:rsid w:val="002005DB"/>
    <w:rsid w:val="0020227F"/>
    <w:rsid w:val="002062CC"/>
    <w:rsid w:val="002144DA"/>
    <w:rsid w:val="00220011"/>
    <w:rsid w:val="00222CA1"/>
    <w:rsid w:val="0023119E"/>
    <w:rsid w:val="00234EB1"/>
    <w:rsid w:val="00237975"/>
    <w:rsid w:val="00237A9B"/>
    <w:rsid w:val="00237B93"/>
    <w:rsid w:val="002441B5"/>
    <w:rsid w:val="00255725"/>
    <w:rsid w:val="00257229"/>
    <w:rsid w:val="002611FF"/>
    <w:rsid w:val="00264291"/>
    <w:rsid w:val="00264981"/>
    <w:rsid w:val="00276646"/>
    <w:rsid w:val="00276C88"/>
    <w:rsid w:val="00280516"/>
    <w:rsid w:val="002873A6"/>
    <w:rsid w:val="0029136A"/>
    <w:rsid w:val="0029314E"/>
    <w:rsid w:val="0029484A"/>
    <w:rsid w:val="00295B07"/>
    <w:rsid w:val="002A2745"/>
    <w:rsid w:val="002A42F5"/>
    <w:rsid w:val="002A4DD1"/>
    <w:rsid w:val="002A70B9"/>
    <w:rsid w:val="002B3667"/>
    <w:rsid w:val="002B44D6"/>
    <w:rsid w:val="002B5F36"/>
    <w:rsid w:val="002D5505"/>
    <w:rsid w:val="002D7F29"/>
    <w:rsid w:val="002E0A04"/>
    <w:rsid w:val="002E1482"/>
    <w:rsid w:val="002E3FC9"/>
    <w:rsid w:val="002F0DD6"/>
    <w:rsid w:val="002F628A"/>
    <w:rsid w:val="00300A6A"/>
    <w:rsid w:val="00301CA1"/>
    <w:rsid w:val="003037AF"/>
    <w:rsid w:val="00305921"/>
    <w:rsid w:val="00310E87"/>
    <w:rsid w:val="00344A2E"/>
    <w:rsid w:val="003469ED"/>
    <w:rsid w:val="00351958"/>
    <w:rsid w:val="0035320D"/>
    <w:rsid w:val="00360AB1"/>
    <w:rsid w:val="00361036"/>
    <w:rsid w:val="00366EA4"/>
    <w:rsid w:val="00367BAC"/>
    <w:rsid w:val="00371D14"/>
    <w:rsid w:val="00375A97"/>
    <w:rsid w:val="00377DBC"/>
    <w:rsid w:val="00384597"/>
    <w:rsid w:val="00397698"/>
    <w:rsid w:val="003C6A08"/>
    <w:rsid w:val="003C7370"/>
    <w:rsid w:val="003D5B2B"/>
    <w:rsid w:val="003D7E3E"/>
    <w:rsid w:val="003E24A6"/>
    <w:rsid w:val="003E3CE6"/>
    <w:rsid w:val="003E43B5"/>
    <w:rsid w:val="003E6067"/>
    <w:rsid w:val="003E6181"/>
    <w:rsid w:val="003F7D72"/>
    <w:rsid w:val="00400783"/>
    <w:rsid w:val="00403BC7"/>
    <w:rsid w:val="00406265"/>
    <w:rsid w:val="004100B1"/>
    <w:rsid w:val="00412217"/>
    <w:rsid w:val="0042071D"/>
    <w:rsid w:val="004224CC"/>
    <w:rsid w:val="0042737C"/>
    <w:rsid w:val="00436368"/>
    <w:rsid w:val="0044499F"/>
    <w:rsid w:val="00447219"/>
    <w:rsid w:val="004607A3"/>
    <w:rsid w:val="00465718"/>
    <w:rsid w:val="0047277B"/>
    <w:rsid w:val="00491F89"/>
    <w:rsid w:val="00493151"/>
    <w:rsid w:val="004A0B8F"/>
    <w:rsid w:val="004A3066"/>
    <w:rsid w:val="004A6CAC"/>
    <w:rsid w:val="004C2996"/>
    <w:rsid w:val="004C39A2"/>
    <w:rsid w:val="004C77CF"/>
    <w:rsid w:val="004D2864"/>
    <w:rsid w:val="004D5E18"/>
    <w:rsid w:val="004D6384"/>
    <w:rsid w:val="004D682C"/>
    <w:rsid w:val="004D6FCB"/>
    <w:rsid w:val="004D717A"/>
    <w:rsid w:val="004D7A94"/>
    <w:rsid w:val="004D7E7A"/>
    <w:rsid w:val="004F0B57"/>
    <w:rsid w:val="004F5795"/>
    <w:rsid w:val="004F6E99"/>
    <w:rsid w:val="004F6F00"/>
    <w:rsid w:val="00505C0F"/>
    <w:rsid w:val="00506A3E"/>
    <w:rsid w:val="0051168B"/>
    <w:rsid w:val="00523015"/>
    <w:rsid w:val="00523AF0"/>
    <w:rsid w:val="00527481"/>
    <w:rsid w:val="00527D31"/>
    <w:rsid w:val="00530355"/>
    <w:rsid w:val="00550904"/>
    <w:rsid w:val="00551AF0"/>
    <w:rsid w:val="00552112"/>
    <w:rsid w:val="005614A5"/>
    <w:rsid w:val="00584EFE"/>
    <w:rsid w:val="005860F0"/>
    <w:rsid w:val="005900BD"/>
    <w:rsid w:val="005B0D6A"/>
    <w:rsid w:val="005C0EA2"/>
    <w:rsid w:val="005C6D44"/>
    <w:rsid w:val="005D4A81"/>
    <w:rsid w:val="005D5C9D"/>
    <w:rsid w:val="005E6A1F"/>
    <w:rsid w:val="005F35FC"/>
    <w:rsid w:val="005F362E"/>
    <w:rsid w:val="005F6689"/>
    <w:rsid w:val="006069A0"/>
    <w:rsid w:val="00607AE5"/>
    <w:rsid w:val="0061066E"/>
    <w:rsid w:val="00610B26"/>
    <w:rsid w:val="00611939"/>
    <w:rsid w:val="006178FE"/>
    <w:rsid w:val="00622199"/>
    <w:rsid w:val="00622C89"/>
    <w:rsid w:val="006234FF"/>
    <w:rsid w:val="00624648"/>
    <w:rsid w:val="00632E10"/>
    <w:rsid w:val="00641916"/>
    <w:rsid w:val="00642AEB"/>
    <w:rsid w:val="00654196"/>
    <w:rsid w:val="0065720A"/>
    <w:rsid w:val="00664773"/>
    <w:rsid w:val="00686384"/>
    <w:rsid w:val="00693E38"/>
    <w:rsid w:val="00694A89"/>
    <w:rsid w:val="006A6B1E"/>
    <w:rsid w:val="006C529B"/>
    <w:rsid w:val="006D42C9"/>
    <w:rsid w:val="006D7117"/>
    <w:rsid w:val="006E2AFF"/>
    <w:rsid w:val="006E2CFE"/>
    <w:rsid w:val="006E540A"/>
    <w:rsid w:val="006F1346"/>
    <w:rsid w:val="00706056"/>
    <w:rsid w:val="00712E24"/>
    <w:rsid w:val="00713E2B"/>
    <w:rsid w:val="007158BA"/>
    <w:rsid w:val="007202DF"/>
    <w:rsid w:val="00724C9C"/>
    <w:rsid w:val="00726789"/>
    <w:rsid w:val="007358DE"/>
    <w:rsid w:val="00737049"/>
    <w:rsid w:val="00746410"/>
    <w:rsid w:val="0074725C"/>
    <w:rsid w:val="00756B15"/>
    <w:rsid w:val="00757952"/>
    <w:rsid w:val="00770343"/>
    <w:rsid w:val="0077159D"/>
    <w:rsid w:val="00772246"/>
    <w:rsid w:val="007863DE"/>
    <w:rsid w:val="007B28CB"/>
    <w:rsid w:val="007B2A6B"/>
    <w:rsid w:val="007B3F94"/>
    <w:rsid w:val="007C619B"/>
    <w:rsid w:val="007C7C07"/>
    <w:rsid w:val="007D0D56"/>
    <w:rsid w:val="007D5AD0"/>
    <w:rsid w:val="007E05E7"/>
    <w:rsid w:val="007E29DD"/>
    <w:rsid w:val="007F32E3"/>
    <w:rsid w:val="0080784B"/>
    <w:rsid w:val="00823B52"/>
    <w:rsid w:val="00824325"/>
    <w:rsid w:val="00826A52"/>
    <w:rsid w:val="00827555"/>
    <w:rsid w:val="00834C4A"/>
    <w:rsid w:val="00835EFA"/>
    <w:rsid w:val="00847EA9"/>
    <w:rsid w:val="00871253"/>
    <w:rsid w:val="00872124"/>
    <w:rsid w:val="00872A3F"/>
    <w:rsid w:val="0087422E"/>
    <w:rsid w:val="0089411A"/>
    <w:rsid w:val="00897D65"/>
    <w:rsid w:val="008A4249"/>
    <w:rsid w:val="008B0724"/>
    <w:rsid w:val="008B3FB0"/>
    <w:rsid w:val="008C1594"/>
    <w:rsid w:val="008C6048"/>
    <w:rsid w:val="008D2A37"/>
    <w:rsid w:val="008D37BB"/>
    <w:rsid w:val="008E20FD"/>
    <w:rsid w:val="008E2488"/>
    <w:rsid w:val="008E39D4"/>
    <w:rsid w:val="00900FD4"/>
    <w:rsid w:val="00903D13"/>
    <w:rsid w:val="0090526B"/>
    <w:rsid w:val="00907402"/>
    <w:rsid w:val="009326CA"/>
    <w:rsid w:val="00937ECD"/>
    <w:rsid w:val="00940215"/>
    <w:rsid w:val="00941681"/>
    <w:rsid w:val="00952D04"/>
    <w:rsid w:val="00957CA5"/>
    <w:rsid w:val="00965D8C"/>
    <w:rsid w:val="00977567"/>
    <w:rsid w:val="009775B2"/>
    <w:rsid w:val="009871D0"/>
    <w:rsid w:val="00991CB7"/>
    <w:rsid w:val="009928AF"/>
    <w:rsid w:val="00992A4F"/>
    <w:rsid w:val="009B10C7"/>
    <w:rsid w:val="009B20B0"/>
    <w:rsid w:val="009B30B9"/>
    <w:rsid w:val="009B594D"/>
    <w:rsid w:val="009B71C4"/>
    <w:rsid w:val="009C0BBC"/>
    <w:rsid w:val="009D03FA"/>
    <w:rsid w:val="009D311A"/>
    <w:rsid w:val="009D351A"/>
    <w:rsid w:val="009E10E3"/>
    <w:rsid w:val="009E6E3C"/>
    <w:rsid w:val="009F2B06"/>
    <w:rsid w:val="00A11CA5"/>
    <w:rsid w:val="00A15C2E"/>
    <w:rsid w:val="00A166BB"/>
    <w:rsid w:val="00A2468F"/>
    <w:rsid w:val="00A27516"/>
    <w:rsid w:val="00A4088A"/>
    <w:rsid w:val="00A46D98"/>
    <w:rsid w:val="00A544C0"/>
    <w:rsid w:val="00A56623"/>
    <w:rsid w:val="00A56C27"/>
    <w:rsid w:val="00A56C8E"/>
    <w:rsid w:val="00A575E0"/>
    <w:rsid w:val="00A640F7"/>
    <w:rsid w:val="00A65117"/>
    <w:rsid w:val="00A66CAB"/>
    <w:rsid w:val="00A80F51"/>
    <w:rsid w:val="00A91D3F"/>
    <w:rsid w:val="00AA08F1"/>
    <w:rsid w:val="00AA29D1"/>
    <w:rsid w:val="00AA36B5"/>
    <w:rsid w:val="00AB247D"/>
    <w:rsid w:val="00AB28EF"/>
    <w:rsid w:val="00AB7AB8"/>
    <w:rsid w:val="00AC1924"/>
    <w:rsid w:val="00AC3222"/>
    <w:rsid w:val="00AC6321"/>
    <w:rsid w:val="00AD6F90"/>
    <w:rsid w:val="00AE47FE"/>
    <w:rsid w:val="00B040BC"/>
    <w:rsid w:val="00B054DA"/>
    <w:rsid w:val="00B124E1"/>
    <w:rsid w:val="00B237BE"/>
    <w:rsid w:val="00B24025"/>
    <w:rsid w:val="00B24108"/>
    <w:rsid w:val="00B30657"/>
    <w:rsid w:val="00B32C99"/>
    <w:rsid w:val="00B45982"/>
    <w:rsid w:val="00B47314"/>
    <w:rsid w:val="00B52E14"/>
    <w:rsid w:val="00B5418A"/>
    <w:rsid w:val="00B57B6B"/>
    <w:rsid w:val="00B604F3"/>
    <w:rsid w:val="00B62995"/>
    <w:rsid w:val="00B6351A"/>
    <w:rsid w:val="00B65182"/>
    <w:rsid w:val="00B6760C"/>
    <w:rsid w:val="00B67C1D"/>
    <w:rsid w:val="00B7467F"/>
    <w:rsid w:val="00B76BB2"/>
    <w:rsid w:val="00B76C9C"/>
    <w:rsid w:val="00B80922"/>
    <w:rsid w:val="00B8190A"/>
    <w:rsid w:val="00B83BEA"/>
    <w:rsid w:val="00B85917"/>
    <w:rsid w:val="00B864D6"/>
    <w:rsid w:val="00B9240A"/>
    <w:rsid w:val="00B97F90"/>
    <w:rsid w:val="00BA1789"/>
    <w:rsid w:val="00BA40DC"/>
    <w:rsid w:val="00BA48AB"/>
    <w:rsid w:val="00BB5F30"/>
    <w:rsid w:val="00BC25F6"/>
    <w:rsid w:val="00BC7B53"/>
    <w:rsid w:val="00BE2014"/>
    <w:rsid w:val="00BE352C"/>
    <w:rsid w:val="00BF489A"/>
    <w:rsid w:val="00C1019C"/>
    <w:rsid w:val="00C20F9F"/>
    <w:rsid w:val="00C35895"/>
    <w:rsid w:val="00C403D5"/>
    <w:rsid w:val="00C40F2C"/>
    <w:rsid w:val="00C463C5"/>
    <w:rsid w:val="00C464A1"/>
    <w:rsid w:val="00C60164"/>
    <w:rsid w:val="00C62323"/>
    <w:rsid w:val="00C8692B"/>
    <w:rsid w:val="00CA4850"/>
    <w:rsid w:val="00CB1745"/>
    <w:rsid w:val="00CC0B51"/>
    <w:rsid w:val="00CC31CE"/>
    <w:rsid w:val="00CC33FC"/>
    <w:rsid w:val="00CC78D9"/>
    <w:rsid w:val="00CE1D78"/>
    <w:rsid w:val="00CE6AED"/>
    <w:rsid w:val="00CF176A"/>
    <w:rsid w:val="00CF5D6E"/>
    <w:rsid w:val="00D019E3"/>
    <w:rsid w:val="00D03B9E"/>
    <w:rsid w:val="00D10E21"/>
    <w:rsid w:val="00D13E44"/>
    <w:rsid w:val="00D1513F"/>
    <w:rsid w:val="00D16650"/>
    <w:rsid w:val="00D2084E"/>
    <w:rsid w:val="00D2582C"/>
    <w:rsid w:val="00D350C7"/>
    <w:rsid w:val="00D42AB9"/>
    <w:rsid w:val="00D44DF5"/>
    <w:rsid w:val="00D50C4D"/>
    <w:rsid w:val="00D50F23"/>
    <w:rsid w:val="00D54762"/>
    <w:rsid w:val="00D57C84"/>
    <w:rsid w:val="00D618ED"/>
    <w:rsid w:val="00D74B47"/>
    <w:rsid w:val="00D75DD2"/>
    <w:rsid w:val="00D803E1"/>
    <w:rsid w:val="00D815C4"/>
    <w:rsid w:val="00DA36CC"/>
    <w:rsid w:val="00DB1350"/>
    <w:rsid w:val="00DB372A"/>
    <w:rsid w:val="00DB49B1"/>
    <w:rsid w:val="00DB539D"/>
    <w:rsid w:val="00DB76D4"/>
    <w:rsid w:val="00DC0F19"/>
    <w:rsid w:val="00DC228E"/>
    <w:rsid w:val="00DC7E9A"/>
    <w:rsid w:val="00DD466A"/>
    <w:rsid w:val="00DD7516"/>
    <w:rsid w:val="00DE0E4A"/>
    <w:rsid w:val="00DE3812"/>
    <w:rsid w:val="00DF2629"/>
    <w:rsid w:val="00E006FB"/>
    <w:rsid w:val="00E00763"/>
    <w:rsid w:val="00E00EE6"/>
    <w:rsid w:val="00E04850"/>
    <w:rsid w:val="00E143ED"/>
    <w:rsid w:val="00E15FF3"/>
    <w:rsid w:val="00E20FED"/>
    <w:rsid w:val="00E220DE"/>
    <w:rsid w:val="00E51803"/>
    <w:rsid w:val="00E61CB8"/>
    <w:rsid w:val="00E66E55"/>
    <w:rsid w:val="00E75DCB"/>
    <w:rsid w:val="00E8024A"/>
    <w:rsid w:val="00E802DA"/>
    <w:rsid w:val="00E84ABC"/>
    <w:rsid w:val="00E86645"/>
    <w:rsid w:val="00E94D27"/>
    <w:rsid w:val="00EB11EC"/>
    <w:rsid w:val="00EC3CC5"/>
    <w:rsid w:val="00EC7999"/>
    <w:rsid w:val="00EF192A"/>
    <w:rsid w:val="00EF3BD1"/>
    <w:rsid w:val="00EF5803"/>
    <w:rsid w:val="00F03CBF"/>
    <w:rsid w:val="00F15678"/>
    <w:rsid w:val="00F23B53"/>
    <w:rsid w:val="00F32E67"/>
    <w:rsid w:val="00F339DE"/>
    <w:rsid w:val="00F37107"/>
    <w:rsid w:val="00F53270"/>
    <w:rsid w:val="00F63EF1"/>
    <w:rsid w:val="00F6664A"/>
    <w:rsid w:val="00F74820"/>
    <w:rsid w:val="00F76D47"/>
    <w:rsid w:val="00F93D70"/>
    <w:rsid w:val="00FB49B3"/>
    <w:rsid w:val="00FB6F63"/>
    <w:rsid w:val="00FC136D"/>
    <w:rsid w:val="00FC644D"/>
    <w:rsid w:val="00FC74F8"/>
    <w:rsid w:val="00FD26B1"/>
    <w:rsid w:val="00FE5D09"/>
    <w:rsid w:val="00FF4EF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BDDA5"/>
  <w15:chartTrackingRefBased/>
  <w15:docId w15:val="{34322ED1-6CF5-447D-8A5F-5B4BB978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36D"/>
    <w:pPr>
      <w:widowControl w:val="0"/>
      <w:jc w:val="both"/>
    </w:pPr>
    <w:rPr>
      <w:rFonts w:ascii="Times New Roman" w:eastAsia="仿宋_GB2312" w:hAnsi="Times New Roman" w:cs="Times New Roman"/>
      <w:sz w:val="32"/>
    </w:rPr>
  </w:style>
  <w:style w:type="paragraph" w:styleId="1">
    <w:name w:val="heading 1"/>
    <w:basedOn w:val="a"/>
    <w:link w:val="10"/>
    <w:uiPriority w:val="9"/>
    <w:qFormat/>
    <w:rsid w:val="00977567"/>
    <w:pPr>
      <w:keepNext/>
      <w:keepLines/>
      <w:spacing w:line="560" w:lineRule="exact"/>
      <w:outlineLvl w:val="0"/>
    </w:pPr>
    <w:rPr>
      <w:rFonts w:eastAsia="方正小标宋简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567"/>
    <w:rPr>
      <w:rFonts w:ascii="Times New Roman" w:eastAsia="方正小标宋简体" w:hAnsi="Times New Roman"/>
      <w:b/>
      <w:bCs/>
      <w:kern w:val="44"/>
      <w:sz w:val="44"/>
      <w:szCs w:val="44"/>
    </w:rPr>
  </w:style>
  <w:style w:type="paragraph" w:styleId="a3">
    <w:name w:val="header"/>
    <w:basedOn w:val="a"/>
    <w:link w:val="a4"/>
    <w:uiPriority w:val="99"/>
    <w:unhideWhenUsed/>
    <w:rsid w:val="004A0B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0B8F"/>
    <w:rPr>
      <w:sz w:val="18"/>
      <w:szCs w:val="18"/>
    </w:rPr>
  </w:style>
  <w:style w:type="paragraph" w:styleId="a5">
    <w:name w:val="footer"/>
    <w:basedOn w:val="a"/>
    <w:link w:val="a6"/>
    <w:uiPriority w:val="99"/>
    <w:unhideWhenUsed/>
    <w:rsid w:val="004A0B8F"/>
    <w:pPr>
      <w:tabs>
        <w:tab w:val="center" w:pos="4153"/>
        <w:tab w:val="right" w:pos="8306"/>
      </w:tabs>
      <w:snapToGrid w:val="0"/>
      <w:jc w:val="left"/>
    </w:pPr>
    <w:rPr>
      <w:sz w:val="18"/>
      <w:szCs w:val="18"/>
    </w:rPr>
  </w:style>
  <w:style w:type="character" w:customStyle="1" w:styleId="a6">
    <w:name w:val="页脚 字符"/>
    <w:basedOn w:val="a0"/>
    <w:link w:val="a5"/>
    <w:uiPriority w:val="99"/>
    <w:rsid w:val="004A0B8F"/>
    <w:rPr>
      <w:sz w:val="18"/>
      <w:szCs w:val="18"/>
    </w:rPr>
  </w:style>
  <w:style w:type="table" w:styleId="a7">
    <w:name w:val="Table Grid"/>
    <w:basedOn w:val="a1"/>
    <w:uiPriority w:val="39"/>
    <w:qFormat/>
    <w:rsid w:val="004A0B8F"/>
    <w:rPr>
      <w:rFonts w:ascii="等线" w:eastAsia="等线" w:hAnsi="等线"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B5F36"/>
    <w:rPr>
      <w:color w:val="0563C1" w:themeColor="hyperlink"/>
      <w:u w:val="single"/>
    </w:rPr>
  </w:style>
  <w:style w:type="character" w:styleId="a9">
    <w:name w:val="Unresolved Mention"/>
    <w:basedOn w:val="a0"/>
    <w:uiPriority w:val="99"/>
    <w:semiHidden/>
    <w:unhideWhenUsed/>
    <w:rsid w:val="002B5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MoolBoran"/>
        <a:font script="Syrc" typeface="Estrangelo Edessa"/>
        <a:font script="Thai" typeface="Angsana New"/>
        <a:font script="Gujr" typeface="Shruti"/>
        <a:font script="Lisu" typeface="Segoe UI"/>
        <a:font script="Uigh" typeface="Microsoft Uighur"/>
        <a:font script="Beng" typeface="Vrinda"/>
        <a:font script="Bopo" typeface="Microsoft JhengHei"/>
        <a:font script="Jpan" typeface="游ゴシック Light"/>
        <a:font script="Thaa" typeface="MV Boli"/>
        <a:font script="Cher" typeface="Plantagenet Cherokee"/>
        <a:font script="Hebr" typeface="Times New Roman"/>
        <a:font script="Yiii" typeface="Microsoft Yi Baiti"/>
        <a:font script="Armn" typeface="Arial"/>
        <a:font script="Guru" typeface="Raavi"/>
        <a:font script="Hans" typeface="等线 Light"/>
        <a:font script="Ethi" typeface="Nyala"/>
        <a:font script="Taml" typeface="Latha"/>
        <a:font script="Knda" typeface="Tunga"/>
        <a:font script="Bugi" typeface="Leelawadee UI"/>
        <a:font script="Arab" typeface="Times New Roman"/>
        <a:font script="Hant" typeface="新細明體"/>
      </a:majorFont>
      <a:minorFont>
        <a:latin typeface="等线" panose="020F0502020204030204"/>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DaunPenh"/>
        <a:font script="Syrc" typeface="Estrangelo Edessa"/>
        <a:font script="Thai" typeface="Cordia New"/>
        <a:font script="Gujr" typeface="Shruti"/>
        <a:font script="Lisu" typeface="Segoe UI"/>
        <a:font script="Uigh" typeface="Microsoft Uighur"/>
        <a:font script="Beng" typeface="Vrinda"/>
        <a:font script="Bopo" typeface="Microsoft JhengHei"/>
        <a:font script="Jpan" typeface="游明朝"/>
        <a:font script="Thaa" typeface="MV Boli"/>
        <a:font script="Cher" typeface="Plantagenet Cherokee"/>
        <a:font script="Hebr" typeface="Arial"/>
        <a:font script="Yiii" typeface="Microsoft Yi Baiti"/>
        <a:font script="Armn" typeface="Arial"/>
        <a:font script="Guru" typeface="Raavi"/>
        <a:font script="Hans" typeface="等线"/>
        <a:font script="Ethi" typeface="Nyala"/>
        <a:font script="Taml" typeface="Latha"/>
        <a:font script="Knda" typeface="Tunga"/>
        <a:font script="Bugi" typeface="Leelawadee UI"/>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51CD0-9257-4978-A041-239BB5F5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63</Words>
  <Characters>365</Characters>
  <Application>Microsoft Office Word</Application>
  <DocSecurity>0</DocSecurity>
  <Lines>3</Lines>
  <Paragraphs>1</Paragraphs>
  <ScaleCrop>false</ScaleCrop>
  <Company>HTU-MATH</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Yutao Zheng</dc:creator>
  <cp:keywords/>
  <dc:description/>
  <cp:lastModifiedBy>Yutao Zheng</cp:lastModifiedBy>
  <cp:revision>283</cp:revision>
  <cp:lastPrinted>2023-12-19T11:56:00Z</cp:lastPrinted>
  <dcterms:created xsi:type="dcterms:W3CDTF">2023-12-19T11:15:00Z</dcterms:created>
  <dcterms:modified xsi:type="dcterms:W3CDTF">2025-01-09T07:28:00Z</dcterms:modified>
</cp:coreProperties>
</file>