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A803" w14:textId="1E4CDD55" w:rsidR="002B44D6" w:rsidRPr="001A3554" w:rsidRDefault="002B44D6" w:rsidP="002B44D6">
      <w:pPr>
        <w:widowControl/>
        <w:jc w:val="left"/>
        <w:rPr>
          <w:rFonts w:eastAsia="方正小标宋简体"/>
          <w:sz w:val="36"/>
          <w:szCs w:val="44"/>
        </w:rPr>
      </w:pPr>
      <w:r w:rsidRPr="001A3554">
        <w:rPr>
          <w:rFonts w:eastAsia="黑体" w:cs="黑体" w:hint="eastAsia"/>
          <w:szCs w:val="32"/>
        </w:rPr>
        <w:t>附件</w:t>
      </w:r>
      <w:r w:rsidR="00CF176A" w:rsidRPr="001A3554">
        <w:rPr>
          <w:rFonts w:eastAsia="黑体" w:cs="黑体"/>
          <w:szCs w:val="32"/>
        </w:rPr>
        <w:t>4</w:t>
      </w:r>
      <w:r w:rsidRPr="001A3554">
        <w:rPr>
          <w:rFonts w:eastAsia="黑体" w:cs="黑体" w:hint="eastAsia"/>
          <w:szCs w:val="32"/>
        </w:rPr>
        <w:t>：</w:t>
      </w:r>
    </w:p>
    <w:p w14:paraId="5B62F56E" w14:textId="78D811BD" w:rsidR="00276646" w:rsidRPr="00412217" w:rsidRDefault="007863DE" w:rsidP="00276646">
      <w:pPr>
        <w:spacing w:line="560" w:lineRule="exact"/>
        <w:jc w:val="center"/>
        <w:rPr>
          <w:rFonts w:eastAsia="黑体"/>
          <w:spacing w:val="-4"/>
          <w:szCs w:val="32"/>
        </w:rPr>
      </w:pPr>
      <w:r w:rsidRPr="00412217">
        <w:rPr>
          <w:rFonts w:eastAsia="黑体" w:hint="eastAsia"/>
          <w:spacing w:val="-4"/>
          <w:szCs w:val="32"/>
        </w:rPr>
        <w:t>2025</w:t>
      </w:r>
      <w:r w:rsidR="00FC644D" w:rsidRPr="00412217">
        <w:rPr>
          <w:rFonts w:eastAsia="黑体" w:hint="eastAsia"/>
          <w:spacing w:val="-4"/>
          <w:szCs w:val="32"/>
        </w:rPr>
        <w:t>年</w:t>
      </w:r>
      <w:r w:rsidR="00276646" w:rsidRPr="00412217">
        <w:rPr>
          <w:rFonts w:eastAsia="黑体" w:hint="eastAsia"/>
          <w:spacing w:val="-4"/>
          <w:szCs w:val="32"/>
        </w:rPr>
        <w:t>河南省高等学校大学生学科竞赛项目</w:t>
      </w:r>
      <w:r w:rsidR="00CA4850" w:rsidRPr="00412217">
        <w:rPr>
          <w:rFonts w:eastAsia="黑体" w:hint="eastAsia"/>
          <w:spacing w:val="-4"/>
          <w:szCs w:val="32"/>
        </w:rPr>
        <w:t>新增项目</w:t>
      </w:r>
      <w:r w:rsidR="00276646" w:rsidRPr="00412217">
        <w:rPr>
          <w:rFonts w:eastAsia="黑体" w:hint="eastAsia"/>
          <w:spacing w:val="-4"/>
          <w:szCs w:val="32"/>
        </w:rPr>
        <w:t>申报</w:t>
      </w:r>
      <w:r w:rsidR="00CC78D9" w:rsidRPr="00412217">
        <w:rPr>
          <w:rFonts w:eastAsia="黑体" w:hint="eastAsia"/>
          <w:spacing w:val="-4"/>
          <w:szCs w:val="32"/>
        </w:rPr>
        <w:t>表</w:t>
      </w:r>
    </w:p>
    <w:p w14:paraId="7E6E70B9" w14:textId="77777777" w:rsidR="00276646" w:rsidRPr="001A3554" w:rsidRDefault="00276646" w:rsidP="008E20FD">
      <w:pPr>
        <w:spacing w:line="560" w:lineRule="exact"/>
        <w:jc w:val="left"/>
        <w:rPr>
          <w:rFonts w:eastAsia="仿宋"/>
          <w:sz w:val="30"/>
          <w:szCs w:val="30"/>
        </w:rPr>
      </w:pPr>
      <w:r w:rsidRPr="001A3554">
        <w:rPr>
          <w:rFonts w:hint="eastAsia"/>
          <w:sz w:val="28"/>
          <w:szCs w:val="28"/>
        </w:rPr>
        <w:t>申报单位（盖章）</w:t>
      </w:r>
      <w:r w:rsidRPr="001A3554">
        <w:rPr>
          <w:sz w:val="28"/>
          <w:szCs w:val="28"/>
          <w:u w:val="single"/>
        </w:rPr>
        <w:t xml:space="preserve">     </w:t>
      </w:r>
      <w:r w:rsidRPr="001A3554">
        <w:rPr>
          <w:rFonts w:hint="eastAsia"/>
          <w:sz w:val="28"/>
          <w:szCs w:val="28"/>
          <w:u w:val="single"/>
        </w:rPr>
        <w:t xml:space="preserve">         </w:t>
      </w:r>
      <w:r w:rsidRPr="001A3554">
        <w:rPr>
          <w:rFonts w:eastAsia="仿宋" w:hint="eastAsia"/>
          <w:sz w:val="30"/>
          <w:szCs w:val="30"/>
        </w:rPr>
        <w:t xml:space="preserve">       </w:t>
      </w:r>
      <w:r w:rsidRPr="001A3554">
        <w:rPr>
          <w:rFonts w:eastAsia="仿宋" w:hint="eastAsia"/>
          <w:sz w:val="30"/>
          <w:szCs w:val="30"/>
          <w:u w:val="single"/>
        </w:rPr>
        <w:t xml:space="preserve">      </w:t>
      </w:r>
      <w:r w:rsidRPr="001A3554">
        <w:rPr>
          <w:rFonts w:eastAsia="仿宋" w:hint="eastAsia"/>
          <w:sz w:val="30"/>
          <w:szCs w:val="30"/>
        </w:rPr>
        <w:t>年</w:t>
      </w:r>
      <w:r w:rsidRPr="001A3554">
        <w:rPr>
          <w:rFonts w:eastAsia="仿宋" w:hint="eastAsia"/>
          <w:sz w:val="30"/>
          <w:szCs w:val="30"/>
          <w:u w:val="single"/>
        </w:rPr>
        <w:t xml:space="preserve">    </w:t>
      </w:r>
      <w:r w:rsidRPr="001A3554">
        <w:rPr>
          <w:rFonts w:eastAsia="仿宋" w:hint="eastAsia"/>
          <w:sz w:val="30"/>
          <w:szCs w:val="30"/>
        </w:rPr>
        <w:t>月</w:t>
      </w:r>
      <w:r w:rsidRPr="001A3554">
        <w:rPr>
          <w:rFonts w:eastAsia="仿宋" w:hint="eastAsia"/>
          <w:sz w:val="30"/>
          <w:szCs w:val="30"/>
          <w:u w:val="single"/>
        </w:rPr>
        <w:t xml:space="preserve">    </w:t>
      </w:r>
      <w:r w:rsidRPr="001A3554">
        <w:rPr>
          <w:rFonts w:eastAsia="仿宋" w:hint="eastAsia"/>
          <w:sz w:val="30"/>
          <w:szCs w:val="30"/>
        </w:rPr>
        <w:t>日</w:t>
      </w:r>
    </w:p>
    <w:tbl>
      <w:tblPr>
        <w:tblStyle w:val="a7"/>
        <w:tblW w:w="9497" w:type="dxa"/>
        <w:jc w:val="center"/>
        <w:tblInd w:w="0" w:type="dxa"/>
        <w:tblLook w:val="0000" w:firstRow="0" w:lastRow="0" w:firstColumn="0" w:lastColumn="0" w:noHBand="0" w:noVBand="0"/>
      </w:tblPr>
      <w:tblGrid>
        <w:gridCol w:w="704"/>
        <w:gridCol w:w="1828"/>
        <w:gridCol w:w="1083"/>
        <w:gridCol w:w="916"/>
        <w:gridCol w:w="1400"/>
        <w:gridCol w:w="443"/>
        <w:gridCol w:w="992"/>
        <w:gridCol w:w="2131"/>
      </w:tblGrid>
      <w:tr w:rsidR="00276646" w:rsidRPr="001A3554" w14:paraId="2ADB9C9B" w14:textId="77777777" w:rsidTr="001C7B4B">
        <w:trPr>
          <w:trHeight w:val="588"/>
          <w:jc w:val="center"/>
        </w:trPr>
        <w:tc>
          <w:tcPr>
            <w:tcW w:w="704" w:type="dxa"/>
            <w:vMerge w:val="restart"/>
            <w:vAlign w:val="center"/>
          </w:tcPr>
          <w:p w14:paraId="6DE75B65" w14:textId="77777777" w:rsidR="00276646" w:rsidRPr="001A3554" w:rsidRDefault="00276646" w:rsidP="001C7B4B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项目基本信息</w:t>
            </w:r>
          </w:p>
        </w:tc>
        <w:tc>
          <w:tcPr>
            <w:tcW w:w="1828" w:type="dxa"/>
            <w:vAlign w:val="center"/>
          </w:tcPr>
          <w:p w14:paraId="5FAA2B00" w14:textId="2C4B4217" w:rsidR="00276646" w:rsidRPr="001A3554" w:rsidRDefault="00276646" w:rsidP="00AC3222">
            <w:pPr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拟设立竞赛项目名称</w:t>
            </w:r>
          </w:p>
        </w:tc>
        <w:tc>
          <w:tcPr>
            <w:tcW w:w="6965" w:type="dxa"/>
            <w:gridSpan w:val="6"/>
            <w:vAlign w:val="center"/>
          </w:tcPr>
          <w:p w14:paraId="1E407BD7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AC3222" w:rsidRPr="001A3554" w14:paraId="3F0BB6A5" w14:textId="77777777" w:rsidTr="001C7B4B">
        <w:trPr>
          <w:trHeight w:val="588"/>
          <w:jc w:val="center"/>
        </w:trPr>
        <w:tc>
          <w:tcPr>
            <w:tcW w:w="704" w:type="dxa"/>
            <w:vMerge/>
            <w:vAlign w:val="center"/>
          </w:tcPr>
          <w:p w14:paraId="4E6929EB" w14:textId="77777777" w:rsidR="00AC3222" w:rsidRPr="001A3554" w:rsidRDefault="00AC3222" w:rsidP="001C7B4B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3379EE6B" w14:textId="5BDF5768" w:rsidR="00AC3222" w:rsidRPr="001A3554" w:rsidRDefault="00AC3222" w:rsidP="00AC3222">
            <w:pPr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拟举办时间</w:t>
            </w:r>
          </w:p>
        </w:tc>
        <w:tc>
          <w:tcPr>
            <w:tcW w:w="6965" w:type="dxa"/>
            <w:gridSpan w:val="6"/>
            <w:vAlign w:val="center"/>
          </w:tcPr>
          <w:p w14:paraId="67BC54BD" w14:textId="77777777" w:rsidR="00AC3222" w:rsidRPr="001A3554" w:rsidRDefault="00AC3222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276646" w:rsidRPr="001A3554" w14:paraId="40E62C61" w14:textId="77777777" w:rsidTr="001C7B4B">
        <w:trPr>
          <w:trHeight w:val="625"/>
          <w:jc w:val="center"/>
        </w:trPr>
        <w:tc>
          <w:tcPr>
            <w:tcW w:w="704" w:type="dxa"/>
            <w:vMerge/>
          </w:tcPr>
          <w:p w14:paraId="4613B44F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7CF917E8" w14:textId="77777777" w:rsidR="00276646" w:rsidRPr="001A3554" w:rsidRDefault="00276646" w:rsidP="001C7B4B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主办单位</w:t>
            </w:r>
          </w:p>
        </w:tc>
        <w:tc>
          <w:tcPr>
            <w:tcW w:w="6965" w:type="dxa"/>
            <w:gridSpan w:val="6"/>
            <w:vAlign w:val="center"/>
          </w:tcPr>
          <w:p w14:paraId="7B171DFB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276646" w:rsidRPr="001A3554" w14:paraId="15CE872E" w14:textId="77777777" w:rsidTr="001C7B4B">
        <w:trPr>
          <w:jc w:val="center"/>
        </w:trPr>
        <w:tc>
          <w:tcPr>
            <w:tcW w:w="704" w:type="dxa"/>
            <w:vMerge/>
          </w:tcPr>
          <w:p w14:paraId="59416B5D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3DC0BEBA" w14:textId="77777777" w:rsidR="00276646" w:rsidRPr="001A3554" w:rsidRDefault="00276646" w:rsidP="001C7B4B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主办单位</w:t>
            </w:r>
          </w:p>
          <w:p w14:paraId="2661CDA6" w14:textId="77777777" w:rsidR="00276646" w:rsidRPr="001A3554" w:rsidRDefault="00276646" w:rsidP="001C7B4B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性质</w:t>
            </w:r>
          </w:p>
        </w:tc>
        <w:tc>
          <w:tcPr>
            <w:tcW w:w="6965" w:type="dxa"/>
            <w:gridSpan w:val="6"/>
            <w:vAlign w:val="center"/>
          </w:tcPr>
          <w:p w14:paraId="111B183F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国家机关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社会团体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企业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事业单位</w:t>
            </w:r>
          </w:p>
          <w:p w14:paraId="577DF28A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高等学校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/>
                <w:sz w:val="28"/>
                <w:szCs w:val="28"/>
              </w:rPr>
              <w:t xml:space="preserve"> 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其他</w:t>
            </w:r>
            <w:r w:rsidRPr="001A3554">
              <w:rPr>
                <w:rFonts w:eastAsia="仿宋" w:hint="eastAsia"/>
                <w:sz w:val="28"/>
                <w:szCs w:val="28"/>
              </w:rPr>
              <w:t>_</w:t>
            </w:r>
            <w:r w:rsidRPr="001A3554">
              <w:rPr>
                <w:rFonts w:eastAsia="仿宋"/>
                <w:sz w:val="28"/>
                <w:szCs w:val="28"/>
              </w:rPr>
              <w:t>_________</w:t>
            </w:r>
          </w:p>
        </w:tc>
      </w:tr>
      <w:tr w:rsidR="00276646" w:rsidRPr="001A3554" w14:paraId="65289F68" w14:textId="77777777" w:rsidTr="001C7B4B">
        <w:trPr>
          <w:trHeight w:val="725"/>
          <w:jc w:val="center"/>
        </w:trPr>
        <w:tc>
          <w:tcPr>
            <w:tcW w:w="704" w:type="dxa"/>
            <w:vMerge/>
          </w:tcPr>
          <w:p w14:paraId="2F24AA88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2CAEED70" w14:textId="77777777" w:rsidR="00276646" w:rsidRPr="001A3554" w:rsidRDefault="00276646" w:rsidP="001C7B4B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承办单位</w:t>
            </w:r>
          </w:p>
        </w:tc>
        <w:tc>
          <w:tcPr>
            <w:tcW w:w="6965" w:type="dxa"/>
            <w:gridSpan w:val="6"/>
            <w:vAlign w:val="center"/>
          </w:tcPr>
          <w:p w14:paraId="4DD7A6D9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276646" w:rsidRPr="001A3554" w14:paraId="0A4D92D0" w14:textId="77777777" w:rsidTr="001C7B4B">
        <w:trPr>
          <w:trHeight w:val="227"/>
          <w:jc w:val="center"/>
        </w:trPr>
        <w:tc>
          <w:tcPr>
            <w:tcW w:w="704" w:type="dxa"/>
            <w:vMerge/>
          </w:tcPr>
          <w:p w14:paraId="62784B0C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3BE3E546" w14:textId="77777777" w:rsidR="00276646" w:rsidRPr="001A3554" w:rsidRDefault="00276646" w:rsidP="001C7B4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协办、支持单位</w:t>
            </w:r>
          </w:p>
        </w:tc>
        <w:tc>
          <w:tcPr>
            <w:tcW w:w="6965" w:type="dxa"/>
            <w:gridSpan w:val="6"/>
            <w:vAlign w:val="center"/>
          </w:tcPr>
          <w:p w14:paraId="30DF8712" w14:textId="3AB0349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（</w:t>
            </w:r>
            <w:r w:rsidR="00155CBD">
              <w:rPr>
                <w:rFonts w:eastAsia="仿宋" w:hint="eastAsia"/>
                <w:sz w:val="28"/>
                <w:szCs w:val="28"/>
              </w:rPr>
              <w:t>凡企业支持或协办的务必填写</w:t>
            </w:r>
            <w:r w:rsidRPr="001A3554">
              <w:rPr>
                <w:rFonts w:eastAsia="仿宋" w:hint="eastAsia"/>
                <w:sz w:val="28"/>
                <w:szCs w:val="28"/>
              </w:rPr>
              <w:t>）</w:t>
            </w:r>
          </w:p>
        </w:tc>
      </w:tr>
      <w:tr w:rsidR="00276646" w:rsidRPr="001A3554" w14:paraId="72270EC2" w14:textId="77777777" w:rsidTr="001C7B4B">
        <w:trPr>
          <w:trHeight w:val="57"/>
          <w:jc w:val="center"/>
        </w:trPr>
        <w:tc>
          <w:tcPr>
            <w:tcW w:w="704" w:type="dxa"/>
            <w:vMerge/>
          </w:tcPr>
          <w:p w14:paraId="26EC6484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55D8D74C" w14:textId="77777777" w:rsidR="00276646" w:rsidRPr="001A3554" w:rsidRDefault="00276646" w:rsidP="001C7B4B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面向专业类</w:t>
            </w:r>
            <w:r w:rsidRPr="001A3554">
              <w:rPr>
                <w:rFonts w:eastAsia="仿宋" w:hint="eastAsia"/>
                <w:sz w:val="28"/>
                <w:szCs w:val="28"/>
              </w:rPr>
              <w:t>/</w:t>
            </w:r>
            <w:r w:rsidRPr="001A3554">
              <w:rPr>
                <w:rFonts w:eastAsia="仿宋" w:hint="eastAsia"/>
                <w:sz w:val="28"/>
                <w:szCs w:val="28"/>
              </w:rPr>
              <w:t>学科</w:t>
            </w:r>
          </w:p>
        </w:tc>
        <w:tc>
          <w:tcPr>
            <w:tcW w:w="6965" w:type="dxa"/>
            <w:gridSpan w:val="6"/>
            <w:vAlign w:val="center"/>
          </w:tcPr>
          <w:p w14:paraId="7AC8530D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276646" w:rsidRPr="001A3554" w14:paraId="5F2FA68E" w14:textId="77777777" w:rsidTr="000510E7">
        <w:trPr>
          <w:jc w:val="center"/>
        </w:trPr>
        <w:tc>
          <w:tcPr>
            <w:tcW w:w="704" w:type="dxa"/>
            <w:vMerge/>
          </w:tcPr>
          <w:p w14:paraId="5F6E1E30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1E88FF11" w14:textId="77777777" w:rsidR="00276646" w:rsidRPr="001A3554" w:rsidRDefault="00276646" w:rsidP="001C7B4B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是否属于专业类竞赛</w:t>
            </w:r>
          </w:p>
        </w:tc>
        <w:tc>
          <w:tcPr>
            <w:tcW w:w="1999" w:type="dxa"/>
            <w:gridSpan w:val="2"/>
            <w:vAlign w:val="center"/>
          </w:tcPr>
          <w:p w14:paraId="08ADEAAC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是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否</w:t>
            </w:r>
          </w:p>
        </w:tc>
        <w:tc>
          <w:tcPr>
            <w:tcW w:w="1843" w:type="dxa"/>
            <w:gridSpan w:val="2"/>
            <w:vAlign w:val="center"/>
          </w:tcPr>
          <w:p w14:paraId="13108481" w14:textId="77777777" w:rsidR="00276646" w:rsidRPr="001A3554" w:rsidRDefault="00276646" w:rsidP="001C7B4B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各高校参赛队</w:t>
            </w:r>
            <w:r w:rsidRPr="001A3554">
              <w:rPr>
                <w:rFonts w:eastAsia="仿宋" w:hint="eastAsia"/>
                <w:sz w:val="28"/>
                <w:szCs w:val="28"/>
              </w:rPr>
              <w:t>(</w:t>
            </w:r>
            <w:r w:rsidRPr="001A3554">
              <w:rPr>
                <w:rFonts w:eastAsia="仿宋" w:hint="eastAsia"/>
                <w:sz w:val="28"/>
                <w:szCs w:val="28"/>
              </w:rPr>
              <w:t>人</w:t>
            </w:r>
            <w:r w:rsidRPr="001A3554">
              <w:rPr>
                <w:rFonts w:eastAsia="仿宋"/>
                <w:sz w:val="28"/>
                <w:szCs w:val="28"/>
              </w:rPr>
              <w:t>)</w:t>
            </w:r>
            <w:r w:rsidRPr="001A3554">
              <w:rPr>
                <w:rFonts w:eastAsia="仿宋" w:hint="eastAsia"/>
                <w:sz w:val="28"/>
                <w:szCs w:val="28"/>
              </w:rPr>
              <w:t>数是否限额</w:t>
            </w:r>
          </w:p>
        </w:tc>
        <w:tc>
          <w:tcPr>
            <w:tcW w:w="3123" w:type="dxa"/>
            <w:gridSpan w:val="2"/>
            <w:vAlign w:val="center"/>
          </w:tcPr>
          <w:p w14:paraId="7BB80F4B" w14:textId="77777777" w:rsidR="00276646" w:rsidRPr="001A3554" w:rsidRDefault="00276646" w:rsidP="001C7B4B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是，限</w:t>
            </w:r>
            <w:r w:rsidRPr="001A3554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Pr="001A3554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1A3554">
              <w:rPr>
                <w:rFonts w:eastAsia="仿宋" w:hint="eastAsia"/>
                <w:sz w:val="28"/>
                <w:szCs w:val="28"/>
                <w:u w:val="single"/>
              </w:rPr>
              <w:t>支</w:t>
            </w:r>
            <w:r w:rsidRPr="001A3554">
              <w:rPr>
                <w:rFonts w:eastAsia="仿宋" w:hint="eastAsia"/>
                <w:sz w:val="28"/>
                <w:szCs w:val="28"/>
              </w:rPr>
              <w:t>队伍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否</w:t>
            </w:r>
          </w:p>
        </w:tc>
      </w:tr>
      <w:tr w:rsidR="00CE6AED" w:rsidRPr="001A3554" w14:paraId="2E7EE515" w14:textId="77777777" w:rsidTr="00EB11EC">
        <w:trPr>
          <w:trHeight w:val="737"/>
          <w:jc w:val="center"/>
        </w:trPr>
        <w:tc>
          <w:tcPr>
            <w:tcW w:w="704" w:type="dxa"/>
            <w:vMerge/>
          </w:tcPr>
          <w:p w14:paraId="42158E98" w14:textId="77777777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500C4478" w14:textId="13DDE521" w:rsidR="00CE6AED" w:rsidRPr="001A3554" w:rsidRDefault="00CE6AED" w:rsidP="00CE6AED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竞赛方式</w:t>
            </w:r>
          </w:p>
        </w:tc>
        <w:tc>
          <w:tcPr>
            <w:tcW w:w="6965" w:type="dxa"/>
            <w:gridSpan w:val="6"/>
            <w:vAlign w:val="center"/>
          </w:tcPr>
          <w:p w14:paraId="01AB94FA" w14:textId="42ABE321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线上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线下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线上线下混合</w:t>
            </w:r>
          </w:p>
        </w:tc>
      </w:tr>
      <w:tr w:rsidR="00CE6AED" w:rsidRPr="001A3554" w14:paraId="3797EC2B" w14:textId="77777777" w:rsidTr="001C7B4B">
        <w:trPr>
          <w:trHeight w:val="777"/>
          <w:jc w:val="center"/>
        </w:trPr>
        <w:tc>
          <w:tcPr>
            <w:tcW w:w="704" w:type="dxa"/>
            <w:vMerge/>
          </w:tcPr>
          <w:p w14:paraId="4EFC7926" w14:textId="77777777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6C091F4" w14:textId="6FDA6988" w:rsidR="00CE6AED" w:rsidRPr="001A3554" w:rsidRDefault="00CE6AED" w:rsidP="00CE6AED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参赛形式</w:t>
            </w:r>
          </w:p>
        </w:tc>
        <w:tc>
          <w:tcPr>
            <w:tcW w:w="6965" w:type="dxa"/>
            <w:gridSpan w:val="6"/>
            <w:vAlign w:val="center"/>
          </w:tcPr>
          <w:p w14:paraId="64AC0DBD" w14:textId="290F6A4A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团队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个人</w:t>
            </w:r>
            <w:r w:rsidRPr="001A3554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团队、个人均可</w:t>
            </w:r>
          </w:p>
        </w:tc>
      </w:tr>
      <w:tr w:rsidR="00CE6AED" w:rsidRPr="001A3554" w14:paraId="467EF0CB" w14:textId="77777777" w:rsidTr="001C7B4B">
        <w:trPr>
          <w:trHeight w:val="625"/>
          <w:jc w:val="center"/>
        </w:trPr>
        <w:tc>
          <w:tcPr>
            <w:tcW w:w="704" w:type="dxa"/>
            <w:vMerge/>
          </w:tcPr>
          <w:p w14:paraId="55271B31" w14:textId="77777777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584AF8FF" w14:textId="77777777" w:rsidR="00CE6AED" w:rsidRPr="001A3554" w:rsidRDefault="00CE6AED" w:rsidP="00CE6AED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获奖比例</w:t>
            </w:r>
          </w:p>
        </w:tc>
        <w:tc>
          <w:tcPr>
            <w:tcW w:w="6965" w:type="dxa"/>
            <w:gridSpan w:val="6"/>
            <w:vAlign w:val="center"/>
          </w:tcPr>
          <w:p w14:paraId="4F3F3271" w14:textId="140F6B66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一等奖</w:t>
            </w:r>
            <w:r w:rsidRPr="001A3554">
              <w:rPr>
                <w:rFonts w:eastAsia="仿宋" w:hint="eastAsia"/>
                <w:sz w:val="28"/>
                <w:szCs w:val="28"/>
              </w:rPr>
              <w:t>_</w:t>
            </w:r>
            <w:r w:rsidRPr="001A3554">
              <w:rPr>
                <w:rFonts w:eastAsia="仿宋"/>
                <w:sz w:val="28"/>
                <w:szCs w:val="28"/>
              </w:rPr>
              <w:t>___</w:t>
            </w:r>
            <w:r w:rsidRPr="001A3554">
              <w:rPr>
                <w:rFonts w:eastAsia="仿宋" w:hint="eastAsia"/>
                <w:sz w:val="28"/>
                <w:szCs w:val="28"/>
              </w:rPr>
              <w:t>%</w:t>
            </w:r>
            <w:r w:rsidRPr="001A3554">
              <w:rPr>
                <w:rFonts w:eastAsia="仿宋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t>二等奖</w:t>
            </w:r>
            <w:r w:rsidRPr="001A3554">
              <w:rPr>
                <w:rFonts w:eastAsia="仿宋" w:hint="eastAsia"/>
                <w:sz w:val="28"/>
                <w:szCs w:val="28"/>
              </w:rPr>
              <w:t>_</w:t>
            </w:r>
            <w:r w:rsidRPr="001A3554">
              <w:rPr>
                <w:rFonts w:eastAsia="仿宋"/>
                <w:sz w:val="28"/>
                <w:szCs w:val="28"/>
              </w:rPr>
              <w:t>___</w:t>
            </w:r>
            <w:r w:rsidRPr="001A3554">
              <w:rPr>
                <w:rFonts w:eastAsia="仿宋" w:hint="eastAsia"/>
                <w:sz w:val="28"/>
                <w:szCs w:val="28"/>
              </w:rPr>
              <w:t>%</w:t>
            </w:r>
            <w:r w:rsidR="00B124E1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t>三等奖</w:t>
            </w:r>
            <w:r w:rsidRPr="001A3554">
              <w:rPr>
                <w:rFonts w:eastAsia="仿宋" w:hint="eastAsia"/>
                <w:sz w:val="28"/>
                <w:szCs w:val="28"/>
              </w:rPr>
              <w:t>_</w:t>
            </w:r>
            <w:r w:rsidRPr="001A3554">
              <w:rPr>
                <w:rFonts w:eastAsia="仿宋"/>
                <w:sz w:val="28"/>
                <w:szCs w:val="28"/>
              </w:rPr>
              <w:t>__</w:t>
            </w:r>
            <w:r w:rsidRPr="001A3554">
              <w:rPr>
                <w:rFonts w:eastAsia="仿宋" w:hint="eastAsia"/>
                <w:sz w:val="28"/>
                <w:szCs w:val="28"/>
              </w:rPr>
              <w:t>%</w:t>
            </w:r>
          </w:p>
        </w:tc>
      </w:tr>
      <w:tr w:rsidR="00CE6AED" w:rsidRPr="001A3554" w14:paraId="6B0AF0B3" w14:textId="77777777" w:rsidTr="001C7B4B">
        <w:trPr>
          <w:jc w:val="center"/>
        </w:trPr>
        <w:tc>
          <w:tcPr>
            <w:tcW w:w="704" w:type="dxa"/>
            <w:vMerge/>
          </w:tcPr>
          <w:p w14:paraId="0EE86A20" w14:textId="77777777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053C00F4" w14:textId="77777777" w:rsidR="00CE6AED" w:rsidRPr="001A3554" w:rsidRDefault="00CE6AED" w:rsidP="00CE6AED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是否收取</w:t>
            </w:r>
          </w:p>
          <w:p w14:paraId="69FD5460" w14:textId="77777777" w:rsidR="00CE6AED" w:rsidRPr="001A3554" w:rsidRDefault="00CE6AED" w:rsidP="00CE6AED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报名费</w:t>
            </w:r>
          </w:p>
        </w:tc>
        <w:tc>
          <w:tcPr>
            <w:tcW w:w="6965" w:type="dxa"/>
            <w:gridSpan w:val="6"/>
            <w:vAlign w:val="center"/>
          </w:tcPr>
          <w:p w14:paraId="369AC882" w14:textId="77777777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是，报名费</w:t>
            </w:r>
            <w:r w:rsidRPr="001A3554">
              <w:rPr>
                <w:rFonts w:eastAsia="仿宋" w:hint="eastAsia"/>
                <w:sz w:val="28"/>
                <w:szCs w:val="28"/>
              </w:rPr>
              <w:t>_</w:t>
            </w:r>
            <w:r w:rsidRPr="001A3554">
              <w:rPr>
                <w:rFonts w:eastAsia="仿宋"/>
                <w:sz w:val="28"/>
                <w:szCs w:val="28"/>
              </w:rPr>
              <w:t>____</w:t>
            </w:r>
            <w:r w:rsidRPr="001A3554">
              <w:rPr>
                <w:rFonts w:eastAsia="仿宋" w:hint="eastAsia"/>
                <w:sz w:val="28"/>
                <w:szCs w:val="28"/>
              </w:rPr>
              <w:t>元</w:t>
            </w:r>
            <w:r w:rsidRPr="001A3554">
              <w:rPr>
                <w:rFonts w:eastAsia="仿宋"/>
                <w:sz w:val="28"/>
                <w:szCs w:val="28"/>
              </w:rPr>
              <w:t xml:space="preserve"> </w:t>
            </w:r>
            <w:r w:rsidRPr="001A3554">
              <w:rPr>
                <w:rFonts w:eastAsia="仿宋" w:hint="eastAsia"/>
                <w:sz w:val="28"/>
                <w:szCs w:val="28"/>
              </w:rPr>
              <w:sym w:font="Wingdings 2" w:char="F0A3"/>
            </w:r>
            <w:r w:rsidRPr="001A3554">
              <w:rPr>
                <w:rFonts w:eastAsia="仿宋" w:hint="eastAsia"/>
                <w:sz w:val="28"/>
                <w:szCs w:val="28"/>
              </w:rPr>
              <w:t>否</w:t>
            </w:r>
          </w:p>
        </w:tc>
      </w:tr>
      <w:tr w:rsidR="00CE6AED" w:rsidRPr="001A3554" w14:paraId="3451EA62" w14:textId="77777777" w:rsidTr="0023119E">
        <w:trPr>
          <w:trHeight w:val="713"/>
          <w:jc w:val="center"/>
        </w:trPr>
        <w:tc>
          <w:tcPr>
            <w:tcW w:w="704" w:type="dxa"/>
            <w:vMerge/>
          </w:tcPr>
          <w:p w14:paraId="1DC0FC30" w14:textId="77777777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F978C57" w14:textId="77777777" w:rsidR="00CE6AED" w:rsidRPr="001A3554" w:rsidRDefault="00CE6AED" w:rsidP="00CE6AED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竞赛秘书处</w:t>
            </w:r>
          </w:p>
        </w:tc>
        <w:tc>
          <w:tcPr>
            <w:tcW w:w="1083" w:type="dxa"/>
            <w:vAlign w:val="center"/>
          </w:tcPr>
          <w:p w14:paraId="43EFA359" w14:textId="77777777" w:rsidR="00CE6AED" w:rsidRPr="001A3554" w:rsidRDefault="00CE6AED" w:rsidP="0023119E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单位</w:t>
            </w:r>
          </w:p>
        </w:tc>
        <w:tc>
          <w:tcPr>
            <w:tcW w:w="5882" w:type="dxa"/>
            <w:gridSpan w:val="5"/>
            <w:vAlign w:val="center"/>
          </w:tcPr>
          <w:p w14:paraId="5B5A5A95" w14:textId="77777777" w:rsidR="00CE6AED" w:rsidRPr="001A3554" w:rsidRDefault="00CE6AED" w:rsidP="0023119E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CE6AED" w:rsidRPr="001A3554" w14:paraId="6FB8C197" w14:textId="77777777" w:rsidTr="0023119E">
        <w:trPr>
          <w:trHeight w:val="663"/>
          <w:jc w:val="center"/>
        </w:trPr>
        <w:tc>
          <w:tcPr>
            <w:tcW w:w="704" w:type="dxa"/>
            <w:vMerge/>
          </w:tcPr>
          <w:p w14:paraId="45998CCA" w14:textId="77777777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2EBAFD65" w14:textId="77777777" w:rsidR="00CE6AED" w:rsidRPr="001A3554" w:rsidRDefault="00CE6AED" w:rsidP="00CE6AED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5697E7A1" w14:textId="77777777" w:rsidR="00CE6AED" w:rsidRPr="001A3554" w:rsidRDefault="00CE6AED" w:rsidP="0023119E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地址</w:t>
            </w:r>
          </w:p>
        </w:tc>
        <w:tc>
          <w:tcPr>
            <w:tcW w:w="5882" w:type="dxa"/>
            <w:gridSpan w:val="5"/>
            <w:vAlign w:val="center"/>
          </w:tcPr>
          <w:p w14:paraId="1C9DE076" w14:textId="77777777" w:rsidR="00CE6AED" w:rsidRPr="001A3554" w:rsidRDefault="00CE6AED" w:rsidP="0023119E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CE6AED" w:rsidRPr="001A3554" w14:paraId="5A2E43F0" w14:textId="77777777" w:rsidTr="00B65182">
        <w:trPr>
          <w:trHeight w:val="314"/>
          <w:jc w:val="center"/>
        </w:trPr>
        <w:tc>
          <w:tcPr>
            <w:tcW w:w="704" w:type="dxa"/>
            <w:vMerge/>
          </w:tcPr>
          <w:p w14:paraId="1DE7BCF0" w14:textId="77777777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5E47F90F" w14:textId="77777777" w:rsidR="00CE6AED" w:rsidRPr="001A3554" w:rsidRDefault="00CE6AED" w:rsidP="00CE6AED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3" w:type="dxa"/>
            <w:vMerge w:val="restart"/>
            <w:vAlign w:val="center"/>
          </w:tcPr>
          <w:p w14:paraId="0A2AA54B" w14:textId="77777777" w:rsidR="00CE6AED" w:rsidRPr="001A3554" w:rsidRDefault="00CE6AED" w:rsidP="0023119E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联系人</w:t>
            </w:r>
          </w:p>
        </w:tc>
        <w:tc>
          <w:tcPr>
            <w:tcW w:w="916" w:type="dxa"/>
            <w:vAlign w:val="center"/>
          </w:tcPr>
          <w:p w14:paraId="2113F6DB" w14:textId="77777777" w:rsidR="00CE6AED" w:rsidRPr="001A3554" w:rsidRDefault="00CE6AED" w:rsidP="0023119E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姓名</w:t>
            </w:r>
          </w:p>
        </w:tc>
        <w:tc>
          <w:tcPr>
            <w:tcW w:w="1400" w:type="dxa"/>
            <w:vAlign w:val="center"/>
          </w:tcPr>
          <w:p w14:paraId="15F1E369" w14:textId="77777777" w:rsidR="00CE6AED" w:rsidRPr="001A3554" w:rsidRDefault="00CE6AED" w:rsidP="0023119E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BAE014B" w14:textId="2E6396CD" w:rsidR="00CE6AED" w:rsidRPr="001A3554" w:rsidRDefault="004D6FCB" w:rsidP="0023119E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5D748564" w14:textId="77777777" w:rsidR="00CE6AED" w:rsidRPr="001A3554" w:rsidRDefault="00CE6AED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29314E" w:rsidRPr="001A3554" w14:paraId="746960D5" w14:textId="77777777" w:rsidTr="00B65182">
        <w:trPr>
          <w:trHeight w:val="246"/>
          <w:jc w:val="center"/>
        </w:trPr>
        <w:tc>
          <w:tcPr>
            <w:tcW w:w="704" w:type="dxa"/>
            <w:vMerge/>
          </w:tcPr>
          <w:p w14:paraId="3BF13CA2" w14:textId="77777777" w:rsidR="0029314E" w:rsidRPr="001A3554" w:rsidRDefault="0029314E" w:rsidP="00CE6AED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30AFE2A7" w14:textId="77777777" w:rsidR="0029314E" w:rsidRPr="001A3554" w:rsidRDefault="0029314E" w:rsidP="00CE6AED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3" w:type="dxa"/>
            <w:vMerge/>
            <w:vAlign w:val="center"/>
          </w:tcPr>
          <w:p w14:paraId="6696E54D" w14:textId="77777777" w:rsidR="0029314E" w:rsidRPr="001A3554" w:rsidRDefault="0029314E" w:rsidP="0023119E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5E7A37F" w14:textId="77777777" w:rsidR="0029314E" w:rsidRPr="001A3554" w:rsidRDefault="0029314E" w:rsidP="0023119E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1A3554">
              <w:rPr>
                <w:rFonts w:eastAsia="仿宋" w:hint="eastAsia"/>
                <w:sz w:val="28"/>
                <w:szCs w:val="28"/>
              </w:rPr>
              <w:t>邮箱</w:t>
            </w:r>
          </w:p>
        </w:tc>
        <w:tc>
          <w:tcPr>
            <w:tcW w:w="4966" w:type="dxa"/>
            <w:gridSpan w:val="4"/>
            <w:vAlign w:val="center"/>
          </w:tcPr>
          <w:p w14:paraId="0DD30B69" w14:textId="1B4C48CF" w:rsidR="0029314E" w:rsidRPr="001A3554" w:rsidRDefault="0029314E" w:rsidP="0023119E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3F46233B" w14:textId="77777777" w:rsidR="000961DA" w:rsidRDefault="000961DA"/>
    <w:tbl>
      <w:tblPr>
        <w:tblStyle w:val="a7"/>
        <w:tblW w:w="9497" w:type="dxa"/>
        <w:jc w:val="center"/>
        <w:tblInd w:w="0" w:type="dxa"/>
        <w:tblLook w:val="0000" w:firstRow="0" w:lastRow="0" w:firstColumn="0" w:lastColumn="0" w:noHBand="0" w:noVBand="0"/>
      </w:tblPr>
      <w:tblGrid>
        <w:gridCol w:w="1110"/>
        <w:gridCol w:w="8387"/>
      </w:tblGrid>
      <w:tr w:rsidR="00276646" w:rsidRPr="001A3554" w14:paraId="0A840C67" w14:textId="77777777" w:rsidTr="00D2582C">
        <w:trPr>
          <w:trHeight w:val="11424"/>
          <w:jc w:val="center"/>
        </w:trPr>
        <w:tc>
          <w:tcPr>
            <w:tcW w:w="1110" w:type="dxa"/>
            <w:vAlign w:val="center"/>
          </w:tcPr>
          <w:p w14:paraId="37101677" w14:textId="77777777" w:rsidR="00276646" w:rsidRPr="001A3554" w:rsidRDefault="00276646" w:rsidP="001C7B4B">
            <w:pPr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竞赛简介</w:t>
            </w:r>
          </w:p>
        </w:tc>
        <w:tc>
          <w:tcPr>
            <w:tcW w:w="8387" w:type="dxa"/>
          </w:tcPr>
          <w:p w14:paraId="7F3AB6CE" w14:textId="7B3CD724" w:rsidR="00276646" w:rsidRPr="001A3554" w:rsidRDefault="004F0B57" w:rsidP="00A11CA5">
            <w:pPr>
              <w:snapToGrid w:val="0"/>
              <w:spacing w:line="240" w:lineRule="atLeast"/>
              <w:rPr>
                <w:rFonts w:eastAsia="仿宋"/>
                <w:sz w:val="30"/>
                <w:szCs w:val="30"/>
              </w:rPr>
            </w:pPr>
            <w:r w:rsidRPr="001A3554">
              <w:rPr>
                <w:rFonts w:eastAsia="仿宋" w:hint="eastAsia"/>
                <w:kern w:val="2"/>
                <w:sz w:val="28"/>
                <w:szCs w:val="28"/>
              </w:rPr>
              <w:t>设立本竞赛项目理由</w:t>
            </w:r>
            <w:r w:rsidRPr="001A3554">
              <w:rPr>
                <w:rFonts w:eastAsia="仿宋" w:hint="eastAsia"/>
                <w:kern w:val="2"/>
                <w:sz w:val="28"/>
                <w:szCs w:val="28"/>
              </w:rPr>
              <w:t>(</w:t>
            </w:r>
            <w:r w:rsidRPr="001A3554">
              <w:rPr>
                <w:rFonts w:eastAsia="仿宋" w:hint="eastAsia"/>
                <w:kern w:val="2"/>
                <w:sz w:val="28"/>
                <w:szCs w:val="28"/>
              </w:rPr>
              <w:t>简述</w:t>
            </w:r>
            <w:r w:rsidRPr="001A3554">
              <w:rPr>
                <w:rFonts w:eastAsia="仿宋" w:hint="eastAsia"/>
                <w:kern w:val="2"/>
                <w:sz w:val="28"/>
                <w:szCs w:val="28"/>
              </w:rPr>
              <w:t>)</w:t>
            </w:r>
            <w:r w:rsidR="00276646" w:rsidRPr="001A3554">
              <w:rPr>
                <w:rFonts w:eastAsia="仿宋" w:hint="eastAsia"/>
                <w:kern w:val="2"/>
                <w:sz w:val="28"/>
                <w:szCs w:val="28"/>
              </w:rPr>
              <w:t>、组织机构及机制、经费来源与使用、信息化水平、未来建设</w:t>
            </w:r>
            <w:r w:rsidR="00A11CA5" w:rsidRPr="001A3554">
              <w:rPr>
                <w:rFonts w:eastAsia="仿宋" w:hint="eastAsia"/>
                <w:kern w:val="2"/>
                <w:sz w:val="28"/>
                <w:szCs w:val="28"/>
              </w:rPr>
              <w:t>等。</w:t>
            </w:r>
          </w:p>
        </w:tc>
      </w:tr>
      <w:tr w:rsidR="00276646" w:rsidRPr="001A3554" w14:paraId="6E1EBDE2" w14:textId="77777777" w:rsidTr="00D2582C">
        <w:trPr>
          <w:trHeight w:val="966"/>
          <w:jc w:val="center"/>
        </w:trPr>
        <w:tc>
          <w:tcPr>
            <w:tcW w:w="1110" w:type="dxa"/>
            <w:vAlign w:val="center"/>
          </w:tcPr>
          <w:p w14:paraId="35F16082" w14:textId="77777777" w:rsidR="00276646" w:rsidRPr="001A3554" w:rsidRDefault="00276646" w:rsidP="001C7B4B">
            <w:pPr>
              <w:spacing w:line="560" w:lineRule="exact"/>
              <w:jc w:val="center"/>
              <w:rPr>
                <w:rFonts w:eastAsia="仿宋"/>
                <w:kern w:val="2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其他</w:t>
            </w:r>
          </w:p>
        </w:tc>
        <w:tc>
          <w:tcPr>
            <w:tcW w:w="8387" w:type="dxa"/>
            <w:vAlign w:val="center"/>
          </w:tcPr>
          <w:p w14:paraId="08102316" w14:textId="1C4E09BB" w:rsidR="00276646" w:rsidRPr="001A3554" w:rsidRDefault="00276646" w:rsidP="00D2582C">
            <w:pPr>
              <w:spacing w:line="360" w:lineRule="exact"/>
              <w:rPr>
                <w:rFonts w:eastAsia="仿宋"/>
                <w:kern w:val="2"/>
                <w:sz w:val="30"/>
                <w:szCs w:val="30"/>
              </w:rPr>
            </w:pPr>
            <w:r w:rsidRPr="001A3554">
              <w:rPr>
                <w:rFonts w:eastAsia="仿宋" w:hint="eastAsia"/>
                <w:sz w:val="30"/>
                <w:szCs w:val="30"/>
              </w:rPr>
              <w:t>含竞赛章程、</w:t>
            </w:r>
            <w:r w:rsidR="00081F50">
              <w:rPr>
                <w:rFonts w:eastAsia="仿宋" w:hint="eastAsia"/>
                <w:sz w:val="30"/>
                <w:szCs w:val="30"/>
              </w:rPr>
              <w:t>竞赛规程</w:t>
            </w:r>
            <w:r w:rsidR="00D2582C" w:rsidRPr="001A3554">
              <w:rPr>
                <w:rFonts w:eastAsia="仿宋" w:hint="eastAsia"/>
                <w:sz w:val="30"/>
                <w:szCs w:val="30"/>
              </w:rPr>
              <w:t>等材料以及论证报告</w:t>
            </w:r>
            <w:r w:rsidRPr="001A3554">
              <w:rPr>
                <w:rFonts w:eastAsia="仿宋" w:hint="eastAsia"/>
                <w:sz w:val="30"/>
                <w:szCs w:val="30"/>
              </w:rPr>
              <w:t>（装订成册）。</w:t>
            </w:r>
          </w:p>
        </w:tc>
      </w:tr>
    </w:tbl>
    <w:p w14:paraId="136344AB" w14:textId="49459866" w:rsidR="00611939" w:rsidRPr="001A3554" w:rsidRDefault="0005049B" w:rsidP="0080784B">
      <w:r>
        <w:rPr>
          <w:rFonts w:hint="eastAsia"/>
        </w:rPr>
        <w:t>竞赛项目</w:t>
      </w:r>
      <w:r w:rsidR="00276646" w:rsidRPr="001A3554">
        <w:rPr>
          <w:rFonts w:hint="eastAsia"/>
        </w:rPr>
        <w:t>联系人：</w:t>
      </w:r>
      <w:r w:rsidR="00276646" w:rsidRPr="001A3554">
        <w:rPr>
          <w:rFonts w:hint="eastAsia"/>
        </w:rPr>
        <w:t xml:space="preserve"> </w:t>
      </w:r>
      <w:r w:rsidR="00276646" w:rsidRPr="001A3554">
        <w:t xml:space="preserve">               </w:t>
      </w:r>
      <w:r w:rsidR="00276646" w:rsidRPr="001A3554">
        <w:rPr>
          <w:rFonts w:hint="eastAsia"/>
        </w:rPr>
        <w:t>电话：</w:t>
      </w:r>
    </w:p>
    <w:sectPr w:rsidR="00611939" w:rsidRPr="001A3554" w:rsidSect="00025F3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120E3" w14:textId="77777777" w:rsidR="00C44178" w:rsidRDefault="00C44178" w:rsidP="004A0B8F">
      <w:r>
        <w:separator/>
      </w:r>
    </w:p>
  </w:endnote>
  <w:endnote w:type="continuationSeparator" w:id="0">
    <w:p w14:paraId="60E3523D" w14:textId="77777777" w:rsidR="00C44178" w:rsidRDefault="00C44178" w:rsidP="004A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7719422"/>
      <w:docPartObj>
        <w:docPartGallery w:val="Page Numbers (Bottom of Page)"/>
        <w:docPartUnique/>
      </w:docPartObj>
    </w:sdtPr>
    <w:sdtContent>
      <w:p w14:paraId="422CB8AA" w14:textId="6ACEED4F" w:rsidR="002F628A" w:rsidRDefault="002F628A">
        <w:pPr>
          <w:pStyle w:val="a5"/>
          <w:jc w:val="center"/>
        </w:pPr>
        <w:r w:rsidRPr="002F628A">
          <w:rPr>
            <w:rFonts w:ascii="宋体" w:eastAsia="宋体" w:hAnsi="宋体"/>
            <w:sz w:val="28"/>
            <w:szCs w:val="28"/>
          </w:rPr>
          <w:fldChar w:fldCharType="begin"/>
        </w:r>
        <w:r w:rsidRPr="002F628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F628A">
          <w:rPr>
            <w:rFonts w:ascii="宋体" w:eastAsia="宋体" w:hAnsi="宋体"/>
            <w:sz w:val="28"/>
            <w:szCs w:val="28"/>
          </w:rPr>
          <w:fldChar w:fldCharType="separate"/>
        </w:r>
        <w:r w:rsidRPr="002F628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F628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5D42ABD" w14:textId="77777777" w:rsidR="002F628A" w:rsidRDefault="002F6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E457" w14:textId="77777777" w:rsidR="00C44178" w:rsidRDefault="00C44178" w:rsidP="004A0B8F">
      <w:r>
        <w:separator/>
      </w:r>
    </w:p>
  </w:footnote>
  <w:footnote w:type="continuationSeparator" w:id="0">
    <w:p w14:paraId="373EA370" w14:textId="77777777" w:rsidR="00C44178" w:rsidRDefault="00C44178" w:rsidP="004A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19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2C"/>
    <w:rsid w:val="00017277"/>
    <w:rsid w:val="000205AD"/>
    <w:rsid w:val="00024007"/>
    <w:rsid w:val="00025F33"/>
    <w:rsid w:val="000300D9"/>
    <w:rsid w:val="000346CB"/>
    <w:rsid w:val="000452C2"/>
    <w:rsid w:val="00047E4F"/>
    <w:rsid w:val="0005049B"/>
    <w:rsid w:val="000510E7"/>
    <w:rsid w:val="0005125D"/>
    <w:rsid w:val="00061B77"/>
    <w:rsid w:val="00065DB3"/>
    <w:rsid w:val="00071814"/>
    <w:rsid w:val="00072085"/>
    <w:rsid w:val="000752D3"/>
    <w:rsid w:val="00081163"/>
    <w:rsid w:val="00081C48"/>
    <w:rsid w:val="00081F50"/>
    <w:rsid w:val="000820B0"/>
    <w:rsid w:val="00083AD8"/>
    <w:rsid w:val="000950A1"/>
    <w:rsid w:val="000961DA"/>
    <w:rsid w:val="00096CF0"/>
    <w:rsid w:val="00097FCA"/>
    <w:rsid w:val="000A29EE"/>
    <w:rsid w:val="000A5888"/>
    <w:rsid w:val="000C12D5"/>
    <w:rsid w:val="000D162E"/>
    <w:rsid w:val="000D25DE"/>
    <w:rsid w:val="000F11DC"/>
    <w:rsid w:val="000F29B8"/>
    <w:rsid w:val="000F3B0C"/>
    <w:rsid w:val="00100D13"/>
    <w:rsid w:val="001019A2"/>
    <w:rsid w:val="00125C18"/>
    <w:rsid w:val="00127BD6"/>
    <w:rsid w:val="00134527"/>
    <w:rsid w:val="00135B35"/>
    <w:rsid w:val="00136258"/>
    <w:rsid w:val="00137E9C"/>
    <w:rsid w:val="00150D8F"/>
    <w:rsid w:val="00151EAC"/>
    <w:rsid w:val="001540FA"/>
    <w:rsid w:val="00155CBD"/>
    <w:rsid w:val="00157374"/>
    <w:rsid w:val="00165081"/>
    <w:rsid w:val="001723AC"/>
    <w:rsid w:val="0017325B"/>
    <w:rsid w:val="00173721"/>
    <w:rsid w:val="00174F23"/>
    <w:rsid w:val="00182548"/>
    <w:rsid w:val="00185561"/>
    <w:rsid w:val="0018565A"/>
    <w:rsid w:val="001903BC"/>
    <w:rsid w:val="001A3554"/>
    <w:rsid w:val="001A3DF8"/>
    <w:rsid w:val="001A7839"/>
    <w:rsid w:val="001B4D26"/>
    <w:rsid w:val="001B60A8"/>
    <w:rsid w:val="001C7E72"/>
    <w:rsid w:val="001E1419"/>
    <w:rsid w:val="001E1E34"/>
    <w:rsid w:val="001F04F6"/>
    <w:rsid w:val="002005DB"/>
    <w:rsid w:val="0020227F"/>
    <w:rsid w:val="002062CC"/>
    <w:rsid w:val="002144DA"/>
    <w:rsid w:val="00220011"/>
    <w:rsid w:val="00222CA1"/>
    <w:rsid w:val="0023119E"/>
    <w:rsid w:val="00234EB1"/>
    <w:rsid w:val="00237975"/>
    <w:rsid w:val="00237A9B"/>
    <w:rsid w:val="00237B93"/>
    <w:rsid w:val="002441B5"/>
    <w:rsid w:val="00255725"/>
    <w:rsid w:val="00257229"/>
    <w:rsid w:val="002611FF"/>
    <w:rsid w:val="00264291"/>
    <w:rsid w:val="00264981"/>
    <w:rsid w:val="00276646"/>
    <w:rsid w:val="00276C88"/>
    <w:rsid w:val="00280516"/>
    <w:rsid w:val="002873A6"/>
    <w:rsid w:val="0029136A"/>
    <w:rsid w:val="0029314E"/>
    <w:rsid w:val="0029484A"/>
    <w:rsid w:val="00295B07"/>
    <w:rsid w:val="002A2745"/>
    <w:rsid w:val="002A42F5"/>
    <w:rsid w:val="002A4DD1"/>
    <w:rsid w:val="002A70B9"/>
    <w:rsid w:val="002B3667"/>
    <w:rsid w:val="002B44D6"/>
    <w:rsid w:val="002B5F36"/>
    <w:rsid w:val="002D5505"/>
    <w:rsid w:val="002D7F29"/>
    <w:rsid w:val="002E0A04"/>
    <w:rsid w:val="002E1482"/>
    <w:rsid w:val="002E3FC9"/>
    <w:rsid w:val="002F0DD6"/>
    <w:rsid w:val="002F628A"/>
    <w:rsid w:val="00300A6A"/>
    <w:rsid w:val="00301CA1"/>
    <w:rsid w:val="003037AF"/>
    <w:rsid w:val="00305921"/>
    <w:rsid w:val="00310E87"/>
    <w:rsid w:val="00344A2E"/>
    <w:rsid w:val="003469ED"/>
    <w:rsid w:val="00351958"/>
    <w:rsid w:val="0035320D"/>
    <w:rsid w:val="00360AB1"/>
    <w:rsid w:val="00361036"/>
    <w:rsid w:val="00366EA4"/>
    <w:rsid w:val="00367BAC"/>
    <w:rsid w:val="00371D14"/>
    <w:rsid w:val="00375A97"/>
    <w:rsid w:val="00377DBC"/>
    <w:rsid w:val="00384597"/>
    <w:rsid w:val="00397698"/>
    <w:rsid w:val="003C6A08"/>
    <w:rsid w:val="003C7370"/>
    <w:rsid w:val="003D5B2B"/>
    <w:rsid w:val="003D7E3E"/>
    <w:rsid w:val="003E24A6"/>
    <w:rsid w:val="003E3CE6"/>
    <w:rsid w:val="003E43B5"/>
    <w:rsid w:val="003E6067"/>
    <w:rsid w:val="003E6181"/>
    <w:rsid w:val="003F7D72"/>
    <w:rsid w:val="00400783"/>
    <w:rsid w:val="00403BC7"/>
    <w:rsid w:val="00406265"/>
    <w:rsid w:val="004100B1"/>
    <w:rsid w:val="00412217"/>
    <w:rsid w:val="0042071D"/>
    <w:rsid w:val="004224CC"/>
    <w:rsid w:val="0042737C"/>
    <w:rsid w:val="00436368"/>
    <w:rsid w:val="0044499F"/>
    <w:rsid w:val="00447219"/>
    <w:rsid w:val="004607A3"/>
    <w:rsid w:val="00465718"/>
    <w:rsid w:val="0047277B"/>
    <w:rsid w:val="00491F89"/>
    <w:rsid w:val="00493151"/>
    <w:rsid w:val="004A0B8F"/>
    <w:rsid w:val="004A3066"/>
    <w:rsid w:val="004A6CAC"/>
    <w:rsid w:val="004C2996"/>
    <w:rsid w:val="004C39A2"/>
    <w:rsid w:val="004C77CF"/>
    <w:rsid w:val="004D2864"/>
    <w:rsid w:val="004D2E04"/>
    <w:rsid w:val="004D5E18"/>
    <w:rsid w:val="004D6384"/>
    <w:rsid w:val="004D682C"/>
    <w:rsid w:val="004D6FCB"/>
    <w:rsid w:val="004D717A"/>
    <w:rsid w:val="004D7A94"/>
    <w:rsid w:val="004D7E7A"/>
    <w:rsid w:val="004F0B57"/>
    <w:rsid w:val="004F5795"/>
    <w:rsid w:val="004F6E99"/>
    <w:rsid w:val="004F6F00"/>
    <w:rsid w:val="00505C0F"/>
    <w:rsid w:val="00506A3E"/>
    <w:rsid w:val="0051168B"/>
    <w:rsid w:val="00523015"/>
    <w:rsid w:val="00523AF0"/>
    <w:rsid w:val="00527481"/>
    <w:rsid w:val="00527D31"/>
    <w:rsid w:val="00530355"/>
    <w:rsid w:val="00550904"/>
    <w:rsid w:val="00551AF0"/>
    <w:rsid w:val="00552112"/>
    <w:rsid w:val="005614A5"/>
    <w:rsid w:val="00584EFE"/>
    <w:rsid w:val="005860F0"/>
    <w:rsid w:val="005900BD"/>
    <w:rsid w:val="005B0D6A"/>
    <w:rsid w:val="005C0EA2"/>
    <w:rsid w:val="005C6D44"/>
    <w:rsid w:val="005D4A81"/>
    <w:rsid w:val="005D5C9D"/>
    <w:rsid w:val="005E6A1F"/>
    <w:rsid w:val="005F35FC"/>
    <w:rsid w:val="005F362E"/>
    <w:rsid w:val="005F6689"/>
    <w:rsid w:val="006069A0"/>
    <w:rsid w:val="00607AE5"/>
    <w:rsid w:val="0061066E"/>
    <w:rsid w:val="00611939"/>
    <w:rsid w:val="006178FE"/>
    <w:rsid w:val="00622199"/>
    <w:rsid w:val="00622C89"/>
    <w:rsid w:val="006234FF"/>
    <w:rsid w:val="00624648"/>
    <w:rsid w:val="00632E10"/>
    <w:rsid w:val="00641916"/>
    <w:rsid w:val="00642AEB"/>
    <w:rsid w:val="00654196"/>
    <w:rsid w:val="0065720A"/>
    <w:rsid w:val="00664773"/>
    <w:rsid w:val="00686384"/>
    <w:rsid w:val="00693E38"/>
    <w:rsid w:val="00694A89"/>
    <w:rsid w:val="006A6B1E"/>
    <w:rsid w:val="006C529B"/>
    <w:rsid w:val="006D42C9"/>
    <w:rsid w:val="006D7117"/>
    <w:rsid w:val="006E13B9"/>
    <w:rsid w:val="006E2AFF"/>
    <w:rsid w:val="006E2CFE"/>
    <w:rsid w:val="006E540A"/>
    <w:rsid w:val="006F1346"/>
    <w:rsid w:val="00706056"/>
    <w:rsid w:val="00712E24"/>
    <w:rsid w:val="00713E2B"/>
    <w:rsid w:val="007158BA"/>
    <w:rsid w:val="007202DF"/>
    <w:rsid w:val="00724C9C"/>
    <w:rsid w:val="00726789"/>
    <w:rsid w:val="007358DE"/>
    <w:rsid w:val="00737049"/>
    <w:rsid w:val="00746410"/>
    <w:rsid w:val="0074725C"/>
    <w:rsid w:val="00756B15"/>
    <w:rsid w:val="00757952"/>
    <w:rsid w:val="00770343"/>
    <w:rsid w:val="0077159D"/>
    <w:rsid w:val="00772246"/>
    <w:rsid w:val="007863DE"/>
    <w:rsid w:val="007B28CB"/>
    <w:rsid w:val="007B2A6B"/>
    <w:rsid w:val="007B3F94"/>
    <w:rsid w:val="007C619B"/>
    <w:rsid w:val="007C7C07"/>
    <w:rsid w:val="007D0D56"/>
    <w:rsid w:val="007D5AD0"/>
    <w:rsid w:val="007E05E7"/>
    <w:rsid w:val="007E29DD"/>
    <w:rsid w:val="007F32E3"/>
    <w:rsid w:val="0080784B"/>
    <w:rsid w:val="00823B52"/>
    <w:rsid w:val="00824325"/>
    <w:rsid w:val="00826A52"/>
    <w:rsid w:val="00827555"/>
    <w:rsid w:val="00834C4A"/>
    <w:rsid w:val="00835EFA"/>
    <w:rsid w:val="00847EA9"/>
    <w:rsid w:val="00871253"/>
    <w:rsid w:val="00872124"/>
    <w:rsid w:val="00872A3F"/>
    <w:rsid w:val="0087422E"/>
    <w:rsid w:val="0089411A"/>
    <w:rsid w:val="00897D65"/>
    <w:rsid w:val="008A4249"/>
    <w:rsid w:val="008B0724"/>
    <w:rsid w:val="008B3FB0"/>
    <w:rsid w:val="008C1594"/>
    <w:rsid w:val="008C6048"/>
    <w:rsid w:val="008D2A37"/>
    <w:rsid w:val="008D37BB"/>
    <w:rsid w:val="008E20FD"/>
    <w:rsid w:val="008E2488"/>
    <w:rsid w:val="008E39D4"/>
    <w:rsid w:val="00900FD4"/>
    <w:rsid w:val="00903D13"/>
    <w:rsid w:val="0090526B"/>
    <w:rsid w:val="00907402"/>
    <w:rsid w:val="009326CA"/>
    <w:rsid w:val="00937ECD"/>
    <w:rsid w:val="00940215"/>
    <w:rsid w:val="00941681"/>
    <w:rsid w:val="00952D04"/>
    <w:rsid w:val="00957CA5"/>
    <w:rsid w:val="00965D8C"/>
    <w:rsid w:val="00977567"/>
    <w:rsid w:val="009775B2"/>
    <w:rsid w:val="009871D0"/>
    <w:rsid w:val="00991CB7"/>
    <w:rsid w:val="009928AF"/>
    <w:rsid w:val="00992A4F"/>
    <w:rsid w:val="009B10C7"/>
    <w:rsid w:val="009B20B0"/>
    <w:rsid w:val="009B30B9"/>
    <w:rsid w:val="009B594D"/>
    <w:rsid w:val="009B71C4"/>
    <w:rsid w:val="009C0BBC"/>
    <w:rsid w:val="009D03FA"/>
    <w:rsid w:val="009D311A"/>
    <w:rsid w:val="009D351A"/>
    <w:rsid w:val="009E10E3"/>
    <w:rsid w:val="009E6E3C"/>
    <w:rsid w:val="009F2B06"/>
    <w:rsid w:val="00A11CA5"/>
    <w:rsid w:val="00A15C2E"/>
    <w:rsid w:val="00A166BB"/>
    <w:rsid w:val="00A2468F"/>
    <w:rsid w:val="00A27516"/>
    <w:rsid w:val="00A4088A"/>
    <w:rsid w:val="00A46D98"/>
    <w:rsid w:val="00A544C0"/>
    <w:rsid w:val="00A56623"/>
    <w:rsid w:val="00A56C27"/>
    <w:rsid w:val="00A56C8E"/>
    <w:rsid w:val="00A575E0"/>
    <w:rsid w:val="00A640F7"/>
    <w:rsid w:val="00A65117"/>
    <w:rsid w:val="00A66CAB"/>
    <w:rsid w:val="00A80F51"/>
    <w:rsid w:val="00A91D3F"/>
    <w:rsid w:val="00AA08F1"/>
    <w:rsid w:val="00AA29D1"/>
    <w:rsid w:val="00AA36B5"/>
    <w:rsid w:val="00AB247D"/>
    <w:rsid w:val="00AB28EF"/>
    <w:rsid w:val="00AB7AB8"/>
    <w:rsid w:val="00AC1924"/>
    <w:rsid w:val="00AC3222"/>
    <w:rsid w:val="00AC6321"/>
    <w:rsid w:val="00AD6F90"/>
    <w:rsid w:val="00AE47FE"/>
    <w:rsid w:val="00B040BC"/>
    <w:rsid w:val="00B054DA"/>
    <w:rsid w:val="00B124E1"/>
    <w:rsid w:val="00B237BE"/>
    <w:rsid w:val="00B24025"/>
    <w:rsid w:val="00B24108"/>
    <w:rsid w:val="00B30657"/>
    <w:rsid w:val="00B32C99"/>
    <w:rsid w:val="00B45982"/>
    <w:rsid w:val="00B47314"/>
    <w:rsid w:val="00B52E14"/>
    <w:rsid w:val="00B5418A"/>
    <w:rsid w:val="00B57B6B"/>
    <w:rsid w:val="00B604F3"/>
    <w:rsid w:val="00B62995"/>
    <w:rsid w:val="00B6351A"/>
    <w:rsid w:val="00B65182"/>
    <w:rsid w:val="00B6760C"/>
    <w:rsid w:val="00B67C1D"/>
    <w:rsid w:val="00B7467F"/>
    <w:rsid w:val="00B76BB2"/>
    <w:rsid w:val="00B76C9C"/>
    <w:rsid w:val="00B80922"/>
    <w:rsid w:val="00B8190A"/>
    <w:rsid w:val="00B83BEA"/>
    <w:rsid w:val="00B85917"/>
    <w:rsid w:val="00B864D6"/>
    <w:rsid w:val="00B9240A"/>
    <w:rsid w:val="00B97F90"/>
    <w:rsid w:val="00BA1789"/>
    <w:rsid w:val="00BA40DC"/>
    <w:rsid w:val="00BA48AB"/>
    <w:rsid w:val="00BB5F30"/>
    <w:rsid w:val="00BC25F6"/>
    <w:rsid w:val="00BC7B53"/>
    <w:rsid w:val="00BE2014"/>
    <w:rsid w:val="00BE352C"/>
    <w:rsid w:val="00BF489A"/>
    <w:rsid w:val="00C1019C"/>
    <w:rsid w:val="00C20F9F"/>
    <w:rsid w:val="00C35895"/>
    <w:rsid w:val="00C403D5"/>
    <w:rsid w:val="00C40F2C"/>
    <w:rsid w:val="00C44178"/>
    <w:rsid w:val="00C463C5"/>
    <w:rsid w:val="00C464A1"/>
    <w:rsid w:val="00C60164"/>
    <w:rsid w:val="00C8692B"/>
    <w:rsid w:val="00CA4850"/>
    <w:rsid w:val="00CB1745"/>
    <w:rsid w:val="00CC0B51"/>
    <w:rsid w:val="00CC31CE"/>
    <w:rsid w:val="00CC33FC"/>
    <w:rsid w:val="00CC78D9"/>
    <w:rsid w:val="00CE1D78"/>
    <w:rsid w:val="00CE6AED"/>
    <w:rsid w:val="00CF176A"/>
    <w:rsid w:val="00CF5D6E"/>
    <w:rsid w:val="00D019E3"/>
    <w:rsid w:val="00D03B9E"/>
    <w:rsid w:val="00D10E21"/>
    <w:rsid w:val="00D13E44"/>
    <w:rsid w:val="00D1513F"/>
    <w:rsid w:val="00D16650"/>
    <w:rsid w:val="00D2084E"/>
    <w:rsid w:val="00D2582C"/>
    <w:rsid w:val="00D350C7"/>
    <w:rsid w:val="00D42AB9"/>
    <w:rsid w:val="00D44DF5"/>
    <w:rsid w:val="00D50C4D"/>
    <w:rsid w:val="00D50F23"/>
    <w:rsid w:val="00D54762"/>
    <w:rsid w:val="00D57C84"/>
    <w:rsid w:val="00D618ED"/>
    <w:rsid w:val="00D74B47"/>
    <w:rsid w:val="00D75DD2"/>
    <w:rsid w:val="00D803E1"/>
    <w:rsid w:val="00D815C4"/>
    <w:rsid w:val="00DA36CC"/>
    <w:rsid w:val="00DB1350"/>
    <w:rsid w:val="00DB372A"/>
    <w:rsid w:val="00DB49B1"/>
    <w:rsid w:val="00DB539D"/>
    <w:rsid w:val="00DB76D4"/>
    <w:rsid w:val="00DC0F19"/>
    <w:rsid w:val="00DC228E"/>
    <w:rsid w:val="00DC7E9A"/>
    <w:rsid w:val="00DD466A"/>
    <w:rsid w:val="00DD7516"/>
    <w:rsid w:val="00DE0E4A"/>
    <w:rsid w:val="00DE3812"/>
    <w:rsid w:val="00DF2629"/>
    <w:rsid w:val="00E006FB"/>
    <w:rsid w:val="00E00763"/>
    <w:rsid w:val="00E00EE6"/>
    <w:rsid w:val="00E04850"/>
    <w:rsid w:val="00E143ED"/>
    <w:rsid w:val="00E15FF3"/>
    <w:rsid w:val="00E20FED"/>
    <w:rsid w:val="00E220DE"/>
    <w:rsid w:val="00E51803"/>
    <w:rsid w:val="00E61CB8"/>
    <w:rsid w:val="00E66E55"/>
    <w:rsid w:val="00E75DCB"/>
    <w:rsid w:val="00E8024A"/>
    <w:rsid w:val="00E802DA"/>
    <w:rsid w:val="00E84ABC"/>
    <w:rsid w:val="00E86645"/>
    <w:rsid w:val="00E94D27"/>
    <w:rsid w:val="00EB11EC"/>
    <w:rsid w:val="00EC3CC5"/>
    <w:rsid w:val="00EC7999"/>
    <w:rsid w:val="00EF192A"/>
    <w:rsid w:val="00EF3BD1"/>
    <w:rsid w:val="00EF5803"/>
    <w:rsid w:val="00F03CBF"/>
    <w:rsid w:val="00F15678"/>
    <w:rsid w:val="00F23B53"/>
    <w:rsid w:val="00F32E67"/>
    <w:rsid w:val="00F339DE"/>
    <w:rsid w:val="00F37107"/>
    <w:rsid w:val="00F53270"/>
    <w:rsid w:val="00F63EF1"/>
    <w:rsid w:val="00F6664A"/>
    <w:rsid w:val="00F74820"/>
    <w:rsid w:val="00F76D47"/>
    <w:rsid w:val="00F93D70"/>
    <w:rsid w:val="00FB49B3"/>
    <w:rsid w:val="00FB6F63"/>
    <w:rsid w:val="00FC136D"/>
    <w:rsid w:val="00FC644D"/>
    <w:rsid w:val="00FC74F8"/>
    <w:rsid w:val="00FD26B1"/>
    <w:rsid w:val="00FE5D09"/>
    <w:rsid w:val="00FF4EF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BDDA5"/>
  <w15:chartTrackingRefBased/>
  <w15:docId w15:val="{34322ED1-6CF5-447D-8A5F-5B4BB978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6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paragraph" w:styleId="1">
    <w:name w:val="heading 1"/>
    <w:basedOn w:val="a"/>
    <w:link w:val="10"/>
    <w:uiPriority w:val="9"/>
    <w:qFormat/>
    <w:rsid w:val="00977567"/>
    <w:pPr>
      <w:keepNext/>
      <w:keepLines/>
      <w:spacing w:line="560" w:lineRule="exac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567"/>
    <w:rPr>
      <w:rFonts w:ascii="Times New Roman" w:eastAsia="方正小标宋简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4A0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B8F"/>
    <w:rPr>
      <w:sz w:val="18"/>
      <w:szCs w:val="18"/>
    </w:rPr>
  </w:style>
  <w:style w:type="table" w:styleId="a7">
    <w:name w:val="Table Grid"/>
    <w:basedOn w:val="a1"/>
    <w:uiPriority w:val="39"/>
    <w:qFormat/>
    <w:rsid w:val="004A0B8F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5F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5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1CD0-9257-4978-A041-239BB5F5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78</Words>
  <Characters>447</Characters>
  <Application>Microsoft Office Word</Application>
  <DocSecurity>0</DocSecurity>
  <Lines>3</Lines>
  <Paragraphs>1</Paragraphs>
  <ScaleCrop>false</ScaleCrop>
  <Company>HTU-MATH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Yutao Zheng</dc:creator>
  <cp:keywords/>
  <dc:description/>
  <cp:lastModifiedBy>Yutao Zheng</cp:lastModifiedBy>
  <cp:revision>283</cp:revision>
  <cp:lastPrinted>2023-12-19T11:56:00Z</cp:lastPrinted>
  <dcterms:created xsi:type="dcterms:W3CDTF">2023-12-19T11:15:00Z</dcterms:created>
  <dcterms:modified xsi:type="dcterms:W3CDTF">2025-01-09T07:29:00Z</dcterms:modified>
</cp:coreProperties>
</file>