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96A4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楷体" w:hAnsi="楷体" w:eastAsia="楷体" w:cs="楷体"/>
          <w:b/>
          <w:bCs/>
          <w:spacing w:val="0"/>
          <w:w w:val="100"/>
          <w:positio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pacing w:val="0"/>
          <w:w w:val="100"/>
          <w:position w:val="0"/>
          <w:sz w:val="28"/>
          <w:szCs w:val="28"/>
        </w:rPr>
        <w:t>附件一</w:t>
      </w:r>
    </w:p>
    <w:p w14:paraId="71730B7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</w:p>
    <w:p w14:paraId="239A52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  <w:lang w:val="en-US" w:eastAsia="zh-CN"/>
        </w:rPr>
        <w:t>河南民办教育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调研课题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  <w:lang w:eastAsia="zh-CN"/>
        </w:rPr>
        <w:t>参考选题</w:t>
      </w:r>
      <w:bookmarkEnd w:id="0"/>
    </w:p>
    <w:p w14:paraId="523455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</w:p>
    <w:p w14:paraId="0AF99D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1.习近平总书记关于教育重要论述的研究</w:t>
      </w:r>
    </w:p>
    <w:p w14:paraId="1E4CA5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2.学习贯彻全国教育大会精神推进教育强国建设研究</w:t>
      </w:r>
    </w:p>
    <w:p w14:paraId="24628943">
      <w:pPr>
        <w:pStyle w:val="5"/>
        <w:keepNext w:val="0"/>
        <w:keepLines w:val="0"/>
        <w:pageBreakBefore w:val="0"/>
        <w:widowControl w:val="0"/>
        <w:tabs>
          <w:tab w:val="left" w:pos="481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3.民办教育在教育强国、教育强省建设中的地位和作用研究</w:t>
      </w:r>
    </w:p>
    <w:p w14:paraId="157769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4.落实立德树人根本任务研究</w:t>
      </w:r>
    </w:p>
    <w:p w14:paraId="2B60893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5.深入实施素质教育健全德智体美劳全面培养体系研究</w:t>
      </w:r>
    </w:p>
    <w:p w14:paraId="1119C2BF">
      <w:pPr>
        <w:pStyle w:val="5"/>
        <w:keepNext w:val="0"/>
        <w:keepLines w:val="0"/>
        <w:pageBreakBefore w:val="0"/>
        <w:widowControl w:val="0"/>
        <w:tabs>
          <w:tab w:val="left" w:pos="481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6.选派民办学校党组织负责人实践和思考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ab/>
      </w:r>
    </w:p>
    <w:p w14:paraId="0A91AA5D">
      <w:pPr>
        <w:pStyle w:val="5"/>
        <w:keepNext w:val="0"/>
        <w:keepLines w:val="0"/>
        <w:pageBreakBefore w:val="0"/>
        <w:widowControl w:val="0"/>
        <w:tabs>
          <w:tab w:val="left" w:pos="481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7.民办学校贯彻党的教育方针实施途径研究</w:t>
      </w:r>
    </w:p>
    <w:p w14:paraId="4AAC8E13">
      <w:pPr>
        <w:pStyle w:val="5"/>
        <w:keepNext w:val="0"/>
        <w:keepLines w:val="0"/>
        <w:pageBreakBefore w:val="0"/>
        <w:widowControl w:val="0"/>
        <w:tabs>
          <w:tab w:val="left" w:pos="481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8.中小学课程思政与大中小学思政一体化改革创新研究</w:t>
      </w:r>
    </w:p>
    <w:p w14:paraId="3617946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9.民办学校德育工作研究</w:t>
      </w:r>
    </w:p>
    <w:p w14:paraId="7FF11E5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10.民办学校思政课程资源研发与实践</w:t>
      </w:r>
    </w:p>
    <w:p w14:paraId="1DD8AF9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11.党建引领及大思政课创意与实践</w:t>
      </w:r>
    </w:p>
    <w:p w14:paraId="388019D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12.民办教育助力乡村振兴服务研究</w:t>
      </w:r>
    </w:p>
    <w:p w14:paraId="1C35E73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 xml:space="preserve">13.公办教育民办教育和谐发展的建议与思考 </w:t>
      </w:r>
    </w:p>
    <w:p w14:paraId="7EE0F6F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14.民办学校税收优惠政策执行情况调查</w:t>
      </w:r>
    </w:p>
    <w:p w14:paraId="2F370B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15.健全与人口变化相适应的基础教育资源统筹调配机制研究</w:t>
      </w:r>
    </w:p>
    <w:p w14:paraId="726A0E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16.弘扬教育家精神建设高素质专业教师队伍研究</w:t>
      </w:r>
    </w:p>
    <w:p w14:paraId="78869DC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17.民办学校教师队伍培训研究</w:t>
      </w:r>
    </w:p>
    <w:p w14:paraId="323261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18.民办学校开展优秀传统文化教育研究</w:t>
      </w:r>
    </w:p>
    <w:p w14:paraId="5BA5F1B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19.人工智能赋能课堂教学和学习方式变革研究</w:t>
      </w:r>
    </w:p>
    <w:p w14:paraId="4B4A46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20.完善拔尖创新人才早期发现与培养机制研究</w:t>
      </w:r>
    </w:p>
    <w:p w14:paraId="476E62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21.民办学校内部治理有关问题研究</w:t>
      </w:r>
    </w:p>
    <w:p w14:paraId="0AF5272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22.民办学校学生和校园安全问题研究</w:t>
      </w:r>
    </w:p>
    <w:p w14:paraId="3ACBDB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23.民办学校学生心理健康与思想行为研究</w:t>
      </w:r>
    </w:p>
    <w:p w14:paraId="69EA9F6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24.民办学校家校社协同育人实践探索</w:t>
      </w:r>
    </w:p>
    <w:p w14:paraId="7ED3292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25.网络文化对学生心理健康的负面影响及应对措施</w:t>
      </w:r>
    </w:p>
    <w:p w14:paraId="0FD0F66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26.提升民办学校教学水平的中心环节和现实途径</w:t>
      </w:r>
    </w:p>
    <w:p w14:paraId="1C73516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27.关于稳定民办学校师资队伍的若干思考</w:t>
      </w:r>
    </w:p>
    <w:p w14:paraId="4C32F9B4">
      <w:pPr>
        <w:pStyle w:val="5"/>
        <w:keepNext w:val="0"/>
        <w:keepLines w:val="0"/>
        <w:pageBreakBefore w:val="0"/>
        <w:widowControl w:val="0"/>
        <w:tabs>
          <w:tab w:val="left" w:pos="481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28.教育强省建设民办高等教育发展战略研究</w:t>
      </w:r>
    </w:p>
    <w:p w14:paraId="5475C9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29.民办高校师资队伍建设现状及对策研究</w:t>
      </w:r>
    </w:p>
    <w:p w14:paraId="57FA726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30.民办职业院校教学中存在的问题及对策</w:t>
      </w:r>
    </w:p>
    <w:p w14:paraId="029763F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 xml:space="preserve">31.河南民办基础教育发展的地域性多样性分析 </w:t>
      </w:r>
    </w:p>
    <w:p w14:paraId="0AEFF7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32.深化基础教育综合改革与治理体系现代化研究</w:t>
      </w:r>
    </w:p>
    <w:p w14:paraId="3F30E4C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33.基础教育教研高质量实施与创新研究</w:t>
      </w:r>
    </w:p>
    <w:p w14:paraId="64B6B29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34.基础教育国际比较与提升国际影响力竞争力研究</w:t>
      </w:r>
    </w:p>
    <w:p w14:paraId="09658C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35.统筹推进“双减”和教育教学质量提升研究</w:t>
      </w:r>
    </w:p>
    <w:p w14:paraId="57B033F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36.促进高中阶段学校多样化发展及综合高中研究</w:t>
      </w:r>
    </w:p>
    <w:p w14:paraId="33E162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37.义务教育阶段农村民办学校的发展前景</w:t>
      </w:r>
    </w:p>
    <w:p w14:paraId="57CA2C0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38.学科走班制实践探索</w:t>
      </w:r>
    </w:p>
    <w:p w14:paraId="79CDDB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39.民办中等职业院校校企联合办学研究</w:t>
      </w:r>
    </w:p>
    <w:p w14:paraId="4D9640F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40.民办中等职业院校特色专业建设研究</w:t>
      </w:r>
    </w:p>
    <w:p w14:paraId="169E081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41.民办中等职业教育与高等职业教育办学层次衔接研究</w:t>
      </w:r>
    </w:p>
    <w:p w14:paraId="2595E43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42.河南民办学前教育的发展现状与趋势</w:t>
      </w:r>
    </w:p>
    <w:p w14:paraId="46D0D01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43.幼小衔接课程与机制的实践研究</w:t>
      </w:r>
    </w:p>
    <w:p w14:paraId="46C50CF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44.民办学前教育个性化研究</w:t>
      </w:r>
    </w:p>
    <w:p w14:paraId="5E9FBF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45.民办学前教育的托幼一体化研究</w:t>
      </w:r>
    </w:p>
    <w:p w14:paraId="52BBF6B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</w:p>
    <w:p w14:paraId="27F3D3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</w:p>
    <w:p w14:paraId="28C9BEBA">
      <w:pPr>
        <w:keepNext w:val="0"/>
        <w:keepLines w:val="0"/>
        <w:pageBreakBefore w:val="0"/>
        <w:widowControl w:val="0"/>
        <w:tabs>
          <w:tab w:val="left" w:pos="1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6EE7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FD904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FFD904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646F2"/>
    <w:multiLevelType w:val="singleLevel"/>
    <w:tmpl w:val="384646F2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OGI0OTUyYWM0MDQxY2IzMjQ2MDlhMmUxOTZkNmUifQ=="/>
    <w:docVar w:name="KSO_WPS_MARK_KEY" w:val="6ae5785f-94d2-4823-b8e8-23e024b8176a"/>
  </w:docVars>
  <w:rsids>
    <w:rsidRoot w:val="00172A27"/>
    <w:rsid w:val="001C66E0"/>
    <w:rsid w:val="002630BB"/>
    <w:rsid w:val="00327CB1"/>
    <w:rsid w:val="00E06537"/>
    <w:rsid w:val="010D7698"/>
    <w:rsid w:val="014632E9"/>
    <w:rsid w:val="018A58CB"/>
    <w:rsid w:val="02720839"/>
    <w:rsid w:val="028077D7"/>
    <w:rsid w:val="02DF39F5"/>
    <w:rsid w:val="03577A2F"/>
    <w:rsid w:val="0462315E"/>
    <w:rsid w:val="04626346"/>
    <w:rsid w:val="04697A1A"/>
    <w:rsid w:val="056A57F8"/>
    <w:rsid w:val="05CE2264"/>
    <w:rsid w:val="05CF1AFF"/>
    <w:rsid w:val="05F9301F"/>
    <w:rsid w:val="05FE23E4"/>
    <w:rsid w:val="067032E2"/>
    <w:rsid w:val="06A957D4"/>
    <w:rsid w:val="06F44A4C"/>
    <w:rsid w:val="075B039D"/>
    <w:rsid w:val="07893F2F"/>
    <w:rsid w:val="07A70F85"/>
    <w:rsid w:val="0878647D"/>
    <w:rsid w:val="08823BB0"/>
    <w:rsid w:val="08A234FA"/>
    <w:rsid w:val="09491BC8"/>
    <w:rsid w:val="095347F5"/>
    <w:rsid w:val="09935D38"/>
    <w:rsid w:val="0BC67500"/>
    <w:rsid w:val="0BDB403E"/>
    <w:rsid w:val="0C344DB1"/>
    <w:rsid w:val="0C405504"/>
    <w:rsid w:val="0CF307C8"/>
    <w:rsid w:val="0D317315"/>
    <w:rsid w:val="0D86163D"/>
    <w:rsid w:val="0E007C64"/>
    <w:rsid w:val="0E3966AF"/>
    <w:rsid w:val="0E7B2823"/>
    <w:rsid w:val="0ED168E7"/>
    <w:rsid w:val="0F1D1B2D"/>
    <w:rsid w:val="0FAE09D7"/>
    <w:rsid w:val="0FE84CF1"/>
    <w:rsid w:val="0FF7237E"/>
    <w:rsid w:val="10212A60"/>
    <w:rsid w:val="105772C0"/>
    <w:rsid w:val="110F36F7"/>
    <w:rsid w:val="116B3023"/>
    <w:rsid w:val="11C73452"/>
    <w:rsid w:val="11D0732A"/>
    <w:rsid w:val="11EF27C1"/>
    <w:rsid w:val="124D44D7"/>
    <w:rsid w:val="12AC38F3"/>
    <w:rsid w:val="12E46C5D"/>
    <w:rsid w:val="1400426E"/>
    <w:rsid w:val="14450757"/>
    <w:rsid w:val="15015A4D"/>
    <w:rsid w:val="15A93F8D"/>
    <w:rsid w:val="15BC45AB"/>
    <w:rsid w:val="17061FCA"/>
    <w:rsid w:val="17464C6E"/>
    <w:rsid w:val="174A3E64"/>
    <w:rsid w:val="179E3A27"/>
    <w:rsid w:val="17F375BE"/>
    <w:rsid w:val="183B7550"/>
    <w:rsid w:val="184620F4"/>
    <w:rsid w:val="18A1557C"/>
    <w:rsid w:val="18E611E1"/>
    <w:rsid w:val="190B0C48"/>
    <w:rsid w:val="191A70DD"/>
    <w:rsid w:val="19267830"/>
    <w:rsid w:val="198D5B01"/>
    <w:rsid w:val="1A5959E3"/>
    <w:rsid w:val="1A7867B1"/>
    <w:rsid w:val="1ADD6614"/>
    <w:rsid w:val="1B8B1E13"/>
    <w:rsid w:val="1B8B42C2"/>
    <w:rsid w:val="1BED2F3B"/>
    <w:rsid w:val="1BF2613D"/>
    <w:rsid w:val="1C31288F"/>
    <w:rsid w:val="1D623D91"/>
    <w:rsid w:val="1E075E82"/>
    <w:rsid w:val="1EF376E6"/>
    <w:rsid w:val="1F0441D6"/>
    <w:rsid w:val="1F3F2BD4"/>
    <w:rsid w:val="1F8654CC"/>
    <w:rsid w:val="1FD9384E"/>
    <w:rsid w:val="20621A95"/>
    <w:rsid w:val="20F022FD"/>
    <w:rsid w:val="210668C5"/>
    <w:rsid w:val="21BA41E2"/>
    <w:rsid w:val="22013BCA"/>
    <w:rsid w:val="22A4748E"/>
    <w:rsid w:val="23403BE4"/>
    <w:rsid w:val="23416099"/>
    <w:rsid w:val="237C2E6E"/>
    <w:rsid w:val="23914AD3"/>
    <w:rsid w:val="23F21382"/>
    <w:rsid w:val="24997A50"/>
    <w:rsid w:val="24C20D54"/>
    <w:rsid w:val="24C543A1"/>
    <w:rsid w:val="24D32F62"/>
    <w:rsid w:val="24EC7B7F"/>
    <w:rsid w:val="257F09F3"/>
    <w:rsid w:val="259D0E7A"/>
    <w:rsid w:val="25D30D3F"/>
    <w:rsid w:val="26127ABA"/>
    <w:rsid w:val="264834DB"/>
    <w:rsid w:val="264D3A61"/>
    <w:rsid w:val="26545DC7"/>
    <w:rsid w:val="265B6D46"/>
    <w:rsid w:val="272C6959"/>
    <w:rsid w:val="273E668C"/>
    <w:rsid w:val="27B626C7"/>
    <w:rsid w:val="27EE1E60"/>
    <w:rsid w:val="281C69CE"/>
    <w:rsid w:val="295977AD"/>
    <w:rsid w:val="29B13146"/>
    <w:rsid w:val="2A1C0F07"/>
    <w:rsid w:val="2A495E3E"/>
    <w:rsid w:val="2AFA0B1C"/>
    <w:rsid w:val="2B053749"/>
    <w:rsid w:val="2B4C1F3B"/>
    <w:rsid w:val="2BF35C97"/>
    <w:rsid w:val="2C1E767E"/>
    <w:rsid w:val="2C4C35F9"/>
    <w:rsid w:val="2C7072E8"/>
    <w:rsid w:val="2C8255EA"/>
    <w:rsid w:val="2CAB6572"/>
    <w:rsid w:val="2CCC3E44"/>
    <w:rsid w:val="2CE61358"/>
    <w:rsid w:val="2D0D7AAA"/>
    <w:rsid w:val="2D1349D1"/>
    <w:rsid w:val="2D7E77E3"/>
    <w:rsid w:val="2D960FD0"/>
    <w:rsid w:val="2EDC6EB7"/>
    <w:rsid w:val="2F083808"/>
    <w:rsid w:val="2FB120F1"/>
    <w:rsid w:val="306058C5"/>
    <w:rsid w:val="30BF439A"/>
    <w:rsid w:val="30DC4F4C"/>
    <w:rsid w:val="31692558"/>
    <w:rsid w:val="31871EEF"/>
    <w:rsid w:val="321C08EC"/>
    <w:rsid w:val="32200849"/>
    <w:rsid w:val="324D2203"/>
    <w:rsid w:val="32715B68"/>
    <w:rsid w:val="3272632B"/>
    <w:rsid w:val="32F01183"/>
    <w:rsid w:val="32F04CDF"/>
    <w:rsid w:val="333F5C66"/>
    <w:rsid w:val="339A10EE"/>
    <w:rsid w:val="33D463AE"/>
    <w:rsid w:val="34EE34A0"/>
    <w:rsid w:val="3592207D"/>
    <w:rsid w:val="35E245B1"/>
    <w:rsid w:val="35EB5C31"/>
    <w:rsid w:val="35F61E41"/>
    <w:rsid w:val="361C1DE2"/>
    <w:rsid w:val="365E4655"/>
    <w:rsid w:val="37D9796F"/>
    <w:rsid w:val="37E636B4"/>
    <w:rsid w:val="38150A31"/>
    <w:rsid w:val="385D5C4D"/>
    <w:rsid w:val="386500FE"/>
    <w:rsid w:val="38ED74BF"/>
    <w:rsid w:val="38F95634"/>
    <w:rsid w:val="39F350B4"/>
    <w:rsid w:val="3A177E98"/>
    <w:rsid w:val="3A275A1B"/>
    <w:rsid w:val="3B3911ED"/>
    <w:rsid w:val="3B8406BA"/>
    <w:rsid w:val="3BD80A06"/>
    <w:rsid w:val="3C860462"/>
    <w:rsid w:val="3D766728"/>
    <w:rsid w:val="3DBB238D"/>
    <w:rsid w:val="3E407D6E"/>
    <w:rsid w:val="3EFB52B9"/>
    <w:rsid w:val="3FFD0A3B"/>
    <w:rsid w:val="4045485F"/>
    <w:rsid w:val="4105404B"/>
    <w:rsid w:val="41BE244C"/>
    <w:rsid w:val="41BF44DA"/>
    <w:rsid w:val="43582238"/>
    <w:rsid w:val="43A538C3"/>
    <w:rsid w:val="43B65AD0"/>
    <w:rsid w:val="43ED23B3"/>
    <w:rsid w:val="444035EC"/>
    <w:rsid w:val="44B32010"/>
    <w:rsid w:val="44E95A32"/>
    <w:rsid w:val="45E745BD"/>
    <w:rsid w:val="460A3E2C"/>
    <w:rsid w:val="463E3B5B"/>
    <w:rsid w:val="464C0CFA"/>
    <w:rsid w:val="46A32D6E"/>
    <w:rsid w:val="47217705"/>
    <w:rsid w:val="478A7058"/>
    <w:rsid w:val="479F4A5E"/>
    <w:rsid w:val="47A64E42"/>
    <w:rsid w:val="47D209FF"/>
    <w:rsid w:val="47DC59F7"/>
    <w:rsid w:val="47E0136E"/>
    <w:rsid w:val="47F941DE"/>
    <w:rsid w:val="483B65A4"/>
    <w:rsid w:val="48853CC3"/>
    <w:rsid w:val="48A04659"/>
    <w:rsid w:val="48AE4FC8"/>
    <w:rsid w:val="49423962"/>
    <w:rsid w:val="49777AB0"/>
    <w:rsid w:val="49884A7C"/>
    <w:rsid w:val="499724C3"/>
    <w:rsid w:val="49B74350"/>
    <w:rsid w:val="49DA6A3A"/>
    <w:rsid w:val="4A307CE2"/>
    <w:rsid w:val="4AEF3676"/>
    <w:rsid w:val="4B29302C"/>
    <w:rsid w:val="4BA76B3D"/>
    <w:rsid w:val="4BC845F3"/>
    <w:rsid w:val="4C8D1398"/>
    <w:rsid w:val="4D5C255A"/>
    <w:rsid w:val="4D79695D"/>
    <w:rsid w:val="4DB27309"/>
    <w:rsid w:val="4E157897"/>
    <w:rsid w:val="4E815EBB"/>
    <w:rsid w:val="4E8E049C"/>
    <w:rsid w:val="4EDE412D"/>
    <w:rsid w:val="4F750DA4"/>
    <w:rsid w:val="50970A38"/>
    <w:rsid w:val="50D5492C"/>
    <w:rsid w:val="517E7A84"/>
    <w:rsid w:val="5187799A"/>
    <w:rsid w:val="51DC0A5B"/>
    <w:rsid w:val="521A36CE"/>
    <w:rsid w:val="52862B12"/>
    <w:rsid w:val="53704535"/>
    <w:rsid w:val="537B1F4B"/>
    <w:rsid w:val="5452714F"/>
    <w:rsid w:val="54EF0E42"/>
    <w:rsid w:val="551774B5"/>
    <w:rsid w:val="55AE4859"/>
    <w:rsid w:val="55D3606E"/>
    <w:rsid w:val="56821842"/>
    <w:rsid w:val="56EA7B13"/>
    <w:rsid w:val="56FA587C"/>
    <w:rsid w:val="56FE536D"/>
    <w:rsid w:val="574C432A"/>
    <w:rsid w:val="576F626A"/>
    <w:rsid w:val="580E15DF"/>
    <w:rsid w:val="5866141B"/>
    <w:rsid w:val="58823D7B"/>
    <w:rsid w:val="59253052"/>
    <w:rsid w:val="59B47F65"/>
    <w:rsid w:val="5A453E32"/>
    <w:rsid w:val="5A721429"/>
    <w:rsid w:val="5A746CC7"/>
    <w:rsid w:val="5AA60380"/>
    <w:rsid w:val="5B5A2D8E"/>
    <w:rsid w:val="5BC56459"/>
    <w:rsid w:val="5BCD3CFD"/>
    <w:rsid w:val="5C390BF5"/>
    <w:rsid w:val="5C7D2094"/>
    <w:rsid w:val="5D0D6309"/>
    <w:rsid w:val="5D521F6E"/>
    <w:rsid w:val="5D6920A4"/>
    <w:rsid w:val="5D8B5480"/>
    <w:rsid w:val="5E17302F"/>
    <w:rsid w:val="5E99597B"/>
    <w:rsid w:val="5EB427B5"/>
    <w:rsid w:val="5EE35E1C"/>
    <w:rsid w:val="5EE50BC0"/>
    <w:rsid w:val="5F2913F5"/>
    <w:rsid w:val="5F3F4774"/>
    <w:rsid w:val="5F5C0E82"/>
    <w:rsid w:val="5FE84843"/>
    <w:rsid w:val="60430294"/>
    <w:rsid w:val="605651EA"/>
    <w:rsid w:val="60597AB8"/>
    <w:rsid w:val="60A46F85"/>
    <w:rsid w:val="612260FC"/>
    <w:rsid w:val="61227EAA"/>
    <w:rsid w:val="612E684E"/>
    <w:rsid w:val="61B72CE8"/>
    <w:rsid w:val="62891FE6"/>
    <w:rsid w:val="629628FD"/>
    <w:rsid w:val="62D954FE"/>
    <w:rsid w:val="62EA0E9B"/>
    <w:rsid w:val="62FA72A0"/>
    <w:rsid w:val="634B56EA"/>
    <w:rsid w:val="638C3D00"/>
    <w:rsid w:val="63F83144"/>
    <w:rsid w:val="63FF44D2"/>
    <w:rsid w:val="64182CF3"/>
    <w:rsid w:val="64446389"/>
    <w:rsid w:val="64835103"/>
    <w:rsid w:val="648439EE"/>
    <w:rsid w:val="64CC4A25"/>
    <w:rsid w:val="65984BDE"/>
    <w:rsid w:val="65BF03BD"/>
    <w:rsid w:val="65C412B5"/>
    <w:rsid w:val="65D73A12"/>
    <w:rsid w:val="669D7007"/>
    <w:rsid w:val="66C82025"/>
    <w:rsid w:val="672744E7"/>
    <w:rsid w:val="67340981"/>
    <w:rsid w:val="678C0773"/>
    <w:rsid w:val="68036DCE"/>
    <w:rsid w:val="680671B0"/>
    <w:rsid w:val="68437083"/>
    <w:rsid w:val="68D93544"/>
    <w:rsid w:val="69434E61"/>
    <w:rsid w:val="69F820EF"/>
    <w:rsid w:val="6A405FA3"/>
    <w:rsid w:val="6B7D28AC"/>
    <w:rsid w:val="6BA65E34"/>
    <w:rsid w:val="6BB838E4"/>
    <w:rsid w:val="6C1E20F8"/>
    <w:rsid w:val="6C1F3C39"/>
    <w:rsid w:val="6D413DAD"/>
    <w:rsid w:val="6D5356FF"/>
    <w:rsid w:val="6E2E7100"/>
    <w:rsid w:val="6E535698"/>
    <w:rsid w:val="6E775CD9"/>
    <w:rsid w:val="6E91041D"/>
    <w:rsid w:val="6E987ABA"/>
    <w:rsid w:val="6EAC118B"/>
    <w:rsid w:val="6EFC4430"/>
    <w:rsid w:val="70310109"/>
    <w:rsid w:val="70726451"/>
    <w:rsid w:val="70ED1A78"/>
    <w:rsid w:val="712D6B22"/>
    <w:rsid w:val="715F4802"/>
    <w:rsid w:val="71946BA2"/>
    <w:rsid w:val="72AC1CC9"/>
    <w:rsid w:val="72E43211"/>
    <w:rsid w:val="73131D48"/>
    <w:rsid w:val="74237D69"/>
    <w:rsid w:val="751968BD"/>
    <w:rsid w:val="75AA301A"/>
    <w:rsid w:val="75BC2223"/>
    <w:rsid w:val="75CA2F2D"/>
    <w:rsid w:val="76FE0619"/>
    <w:rsid w:val="770C71DA"/>
    <w:rsid w:val="771A18F7"/>
    <w:rsid w:val="777951EF"/>
    <w:rsid w:val="77E33122"/>
    <w:rsid w:val="7820118F"/>
    <w:rsid w:val="78342545"/>
    <w:rsid w:val="78C53AE4"/>
    <w:rsid w:val="78E35D19"/>
    <w:rsid w:val="79B7342D"/>
    <w:rsid w:val="79FF6B82"/>
    <w:rsid w:val="7A1E16FE"/>
    <w:rsid w:val="7A3507F6"/>
    <w:rsid w:val="7A540C7C"/>
    <w:rsid w:val="7B803CF3"/>
    <w:rsid w:val="7BB06386"/>
    <w:rsid w:val="7BC9420A"/>
    <w:rsid w:val="7C5C650E"/>
    <w:rsid w:val="7C9061B7"/>
    <w:rsid w:val="7CF0706A"/>
    <w:rsid w:val="7D535BCF"/>
    <w:rsid w:val="7D651D84"/>
    <w:rsid w:val="7D9817C8"/>
    <w:rsid w:val="7DA243F4"/>
    <w:rsid w:val="7DB87774"/>
    <w:rsid w:val="7E375BAE"/>
    <w:rsid w:val="7E6416AA"/>
    <w:rsid w:val="7E80226A"/>
    <w:rsid w:val="7EA146AC"/>
    <w:rsid w:val="7EA1645A"/>
    <w:rsid w:val="7F1E5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黑体" w:asciiTheme="minorAscii" w:hAnsiTheme="minorAscii" w:eastAsiaTheme="minorEastAsia"/>
      <w:b/>
      <w:bCs/>
      <w:color w:val="auto"/>
      <w:kern w:val="0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60" w:beforeLines="0" w:beforeAutospacing="0" w:after="60" w:afterLines="0" w:afterAutospacing="0" w:line="360" w:lineRule="auto"/>
      <w:outlineLvl w:val="1"/>
    </w:pPr>
    <w:rPr>
      <w:rFonts w:ascii="Arial" w:hAnsi="Arial" w:eastAsia="仿宋" w:cs="宋体"/>
      <w:sz w:val="28"/>
      <w:szCs w:val="22"/>
      <w:lang w:val="zh-CN" w:bidi="zh-CN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autoRedefine/>
    <w:qFormat/>
    <w:uiPriority w:val="0"/>
    <w:rPr>
      <w:i/>
    </w:rPr>
  </w:style>
  <w:style w:type="character" w:styleId="15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6">
    <w:name w:val="BodyText1I2"/>
    <w:basedOn w:val="17"/>
    <w:autoRedefine/>
    <w:semiHidden/>
    <w:qFormat/>
    <w:uiPriority w:val="0"/>
    <w:pPr>
      <w:spacing w:line="560" w:lineRule="exact"/>
      <w:ind w:firstLine="420" w:firstLineChars="200"/>
      <w:jc w:val="both"/>
      <w:textAlignment w:val="baseline"/>
    </w:pPr>
  </w:style>
  <w:style w:type="paragraph" w:customStyle="1" w:styleId="17">
    <w:name w:val="BodyTextIndent"/>
    <w:basedOn w:val="1"/>
    <w:autoRedefine/>
    <w:qFormat/>
    <w:uiPriority w:val="0"/>
    <w:pPr>
      <w:spacing w:line="560" w:lineRule="exact"/>
      <w:ind w:firstLine="560" w:firstLineChars="200"/>
      <w:jc w:val="both"/>
      <w:textAlignment w:val="baseline"/>
    </w:pPr>
  </w:style>
  <w:style w:type="paragraph" w:customStyle="1" w:styleId="18">
    <w:name w:val="Heading2"/>
    <w:basedOn w:val="1"/>
    <w:next w:val="1"/>
    <w:autoRedefine/>
    <w:qFormat/>
    <w:uiPriority w:val="0"/>
    <w:pPr>
      <w:keepNext/>
      <w:keepLines/>
      <w:widowControl/>
      <w:snapToGrid w:val="0"/>
      <w:spacing w:before="260" w:after="260" w:line="416" w:lineRule="auto"/>
      <w:jc w:val="left"/>
      <w:textAlignment w:val="baseline"/>
    </w:pPr>
    <w:rPr>
      <w:rFonts w:ascii="Cambria" w:hAnsi="Cambria" w:eastAsia="宋体" w:cs="Times New Roman"/>
      <w:kern w:val="0"/>
      <w:sz w:val="32"/>
      <w:szCs w:val="32"/>
      <w:lang w:val="en-US" w:eastAsia="zh-CN" w:bidi="ar-SA"/>
    </w:rPr>
  </w:style>
  <w:style w:type="paragraph" w:customStyle="1" w:styleId="19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2561</Words>
  <Characters>2729</Characters>
  <Lines>0</Lines>
  <Paragraphs>0</Paragraphs>
  <TotalTime>27</TotalTime>
  <ScaleCrop>false</ScaleCrop>
  <LinksUpToDate>false</LinksUpToDate>
  <CharactersWithSpaces>2889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hnmbjy</dc:creator>
  <cp:lastModifiedBy>一柳</cp:lastModifiedBy>
  <cp:lastPrinted>2025-02-13T02:45:00Z</cp:lastPrinted>
  <dcterms:modified xsi:type="dcterms:W3CDTF">2025-03-13T01:33:51Z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304F41B13B7A4542AF9D92018C10B2AC_13</vt:lpwstr>
  </property>
  <property fmtid="{D5CDD505-2E9C-101B-9397-08002B2CF9AE}" pid="4" name="KSOTemplateDocerSaveRecord">
    <vt:lpwstr>eyJoZGlkIjoiOTk4MWI0YjAzZTJkZTA2MmMyODQ4NjY4N2Y1NzA2NWYiLCJ1c2VySWQiOiI0MzgwNTU3MzQifQ==</vt:lpwstr>
  </property>
</Properties>
</file>