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BFF24">
      <w:pPr>
        <w:spacing w:after="312" w:afterLines="100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 xml:space="preserve">  河南省第十</w:t>
      </w:r>
      <w:r>
        <w:rPr>
          <w:rFonts w:hint="eastAsia" w:ascii="微软雅黑" w:hAnsi="微软雅黑" w:eastAsia="微软雅黑"/>
          <w:sz w:val="44"/>
          <w:szCs w:val="44"/>
          <w:lang w:eastAsia="zh-CN"/>
        </w:rPr>
        <w:t>一</w:t>
      </w:r>
      <w:r>
        <w:rPr>
          <w:rFonts w:hint="eastAsia" w:ascii="微软雅黑" w:hAnsi="微软雅黑" w:eastAsia="微软雅黑"/>
          <w:sz w:val="44"/>
          <w:szCs w:val="44"/>
        </w:rPr>
        <w:t>届汉字大赛报名表</w:t>
      </w:r>
    </w:p>
    <w:p w14:paraId="412DF516">
      <w:pPr>
        <w:ind w:firstLine="1280" w:firstLineChars="400"/>
        <w:rPr>
          <w:rFonts w:ascii="微软雅黑" w:hAnsi="微软雅黑" w:eastAsia="微软雅黑"/>
          <w:sz w:val="32"/>
          <w:szCs w:val="32"/>
          <w:u w:val="single"/>
        </w:rPr>
      </w:pPr>
      <w:r>
        <w:rPr>
          <w:rFonts w:hint="eastAsia" w:ascii="微软雅黑" w:hAnsi="微软雅黑" w:eastAsia="微软雅黑"/>
          <w:sz w:val="32"/>
          <w:szCs w:val="32"/>
          <w:lang w:eastAsia="zh-CN"/>
        </w:rPr>
        <w:t>学院</w:t>
      </w:r>
      <w:r>
        <w:rPr>
          <w:rFonts w:hint="eastAsia" w:ascii="微软雅黑" w:hAnsi="微软雅黑" w:eastAsia="微软雅黑"/>
          <w:sz w:val="32"/>
          <w:szCs w:val="32"/>
        </w:rPr>
        <w:t>（公章）：__________     联系人：__________      联系电话：__________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90"/>
        <w:gridCol w:w="953"/>
        <w:gridCol w:w="878"/>
        <w:gridCol w:w="1587"/>
        <w:gridCol w:w="836"/>
        <w:gridCol w:w="1486"/>
        <w:gridCol w:w="2344"/>
        <w:gridCol w:w="1826"/>
        <w:gridCol w:w="985"/>
      </w:tblGrid>
      <w:tr w14:paraId="4F77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96" w:type="dxa"/>
            <w:vAlign w:val="center"/>
          </w:tcPr>
          <w:p w14:paraId="2D0A19ED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190" w:type="dxa"/>
            <w:vAlign w:val="center"/>
          </w:tcPr>
          <w:p w14:paraId="37335CD4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姓名</w:t>
            </w:r>
          </w:p>
        </w:tc>
        <w:tc>
          <w:tcPr>
            <w:tcW w:w="953" w:type="dxa"/>
            <w:vAlign w:val="center"/>
          </w:tcPr>
          <w:p w14:paraId="346642C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性别</w:t>
            </w:r>
          </w:p>
        </w:tc>
        <w:tc>
          <w:tcPr>
            <w:tcW w:w="878" w:type="dxa"/>
            <w:vAlign w:val="center"/>
          </w:tcPr>
          <w:p w14:paraId="2CA9895D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民族</w:t>
            </w:r>
          </w:p>
        </w:tc>
        <w:tc>
          <w:tcPr>
            <w:tcW w:w="1587" w:type="dxa"/>
            <w:vAlign w:val="center"/>
          </w:tcPr>
          <w:p w14:paraId="1274072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学号</w:t>
            </w:r>
          </w:p>
        </w:tc>
        <w:tc>
          <w:tcPr>
            <w:tcW w:w="836" w:type="dxa"/>
            <w:vAlign w:val="center"/>
          </w:tcPr>
          <w:p w14:paraId="2D7CAE04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年级</w:t>
            </w:r>
          </w:p>
        </w:tc>
        <w:tc>
          <w:tcPr>
            <w:tcW w:w="1486" w:type="dxa"/>
            <w:vAlign w:val="center"/>
          </w:tcPr>
          <w:p w14:paraId="4965F2D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专业</w:t>
            </w:r>
          </w:p>
        </w:tc>
        <w:tc>
          <w:tcPr>
            <w:tcW w:w="2344" w:type="dxa"/>
            <w:vAlign w:val="center"/>
          </w:tcPr>
          <w:p w14:paraId="58C1002C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身份证号码</w:t>
            </w:r>
          </w:p>
        </w:tc>
        <w:tc>
          <w:tcPr>
            <w:tcW w:w="1826" w:type="dxa"/>
            <w:vAlign w:val="center"/>
          </w:tcPr>
          <w:p w14:paraId="52350AE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985" w:type="dxa"/>
            <w:vAlign w:val="center"/>
          </w:tcPr>
          <w:p w14:paraId="4AF0F24B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</w:tr>
      <w:tr w14:paraId="2A92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96" w:type="dxa"/>
          </w:tcPr>
          <w:p w14:paraId="2D658DE2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  <w:tc>
          <w:tcPr>
            <w:tcW w:w="1190" w:type="dxa"/>
          </w:tcPr>
          <w:p w14:paraId="0E422FF9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255299A8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78" w:type="dxa"/>
          </w:tcPr>
          <w:p w14:paraId="2C8751C6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87" w:type="dxa"/>
          </w:tcPr>
          <w:p w14:paraId="44251B6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36" w:type="dxa"/>
          </w:tcPr>
          <w:p w14:paraId="4AD7A4F5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86" w:type="dxa"/>
          </w:tcPr>
          <w:p w14:paraId="3E786A87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344" w:type="dxa"/>
            <w:vAlign w:val="center"/>
          </w:tcPr>
          <w:p w14:paraId="05F84E77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26" w:type="dxa"/>
            <w:vAlign w:val="center"/>
          </w:tcPr>
          <w:p w14:paraId="7F6C541F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85" w:type="dxa"/>
          </w:tcPr>
          <w:p w14:paraId="6A6474E3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7373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96" w:type="dxa"/>
          </w:tcPr>
          <w:p w14:paraId="5CDBC519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2</w:t>
            </w:r>
          </w:p>
        </w:tc>
        <w:tc>
          <w:tcPr>
            <w:tcW w:w="1190" w:type="dxa"/>
          </w:tcPr>
          <w:p w14:paraId="0020CD3F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383CE0F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78" w:type="dxa"/>
          </w:tcPr>
          <w:p w14:paraId="61986C6A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87" w:type="dxa"/>
          </w:tcPr>
          <w:p w14:paraId="0958261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36" w:type="dxa"/>
          </w:tcPr>
          <w:p w14:paraId="692A6398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86" w:type="dxa"/>
          </w:tcPr>
          <w:p w14:paraId="48E8F715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344" w:type="dxa"/>
          </w:tcPr>
          <w:p w14:paraId="38F26E2D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26" w:type="dxa"/>
          </w:tcPr>
          <w:p w14:paraId="6C99D41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85" w:type="dxa"/>
          </w:tcPr>
          <w:p w14:paraId="0D1A1DC8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4401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96" w:type="dxa"/>
          </w:tcPr>
          <w:p w14:paraId="6ADAA744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3</w:t>
            </w:r>
          </w:p>
        </w:tc>
        <w:tc>
          <w:tcPr>
            <w:tcW w:w="1190" w:type="dxa"/>
          </w:tcPr>
          <w:p w14:paraId="1DEC6AE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5AC935C1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78" w:type="dxa"/>
          </w:tcPr>
          <w:p w14:paraId="522B1379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87" w:type="dxa"/>
          </w:tcPr>
          <w:p w14:paraId="5ABC445F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36" w:type="dxa"/>
          </w:tcPr>
          <w:p w14:paraId="1F258CE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86" w:type="dxa"/>
          </w:tcPr>
          <w:p w14:paraId="02B59A48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344" w:type="dxa"/>
          </w:tcPr>
          <w:p w14:paraId="57735E35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26" w:type="dxa"/>
          </w:tcPr>
          <w:p w14:paraId="73A9DC27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85" w:type="dxa"/>
          </w:tcPr>
          <w:p w14:paraId="5768D7FC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2CC7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96" w:type="dxa"/>
          </w:tcPr>
          <w:p w14:paraId="7ED628F5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4</w:t>
            </w:r>
          </w:p>
        </w:tc>
        <w:tc>
          <w:tcPr>
            <w:tcW w:w="1190" w:type="dxa"/>
          </w:tcPr>
          <w:p w14:paraId="44630371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2CB4A0D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78" w:type="dxa"/>
          </w:tcPr>
          <w:p w14:paraId="1AB4F34A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87" w:type="dxa"/>
          </w:tcPr>
          <w:p w14:paraId="6751DB53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36" w:type="dxa"/>
          </w:tcPr>
          <w:p w14:paraId="48D62ED1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86" w:type="dxa"/>
          </w:tcPr>
          <w:p w14:paraId="1745A86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344" w:type="dxa"/>
          </w:tcPr>
          <w:p w14:paraId="53ADA476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26" w:type="dxa"/>
          </w:tcPr>
          <w:p w14:paraId="647E611C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85" w:type="dxa"/>
          </w:tcPr>
          <w:p w14:paraId="0EEF93C8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043C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96" w:type="dxa"/>
          </w:tcPr>
          <w:p w14:paraId="00D09B32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5</w:t>
            </w:r>
          </w:p>
        </w:tc>
        <w:tc>
          <w:tcPr>
            <w:tcW w:w="1190" w:type="dxa"/>
          </w:tcPr>
          <w:p w14:paraId="753E75FF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53" w:type="dxa"/>
          </w:tcPr>
          <w:p w14:paraId="09961F53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78" w:type="dxa"/>
          </w:tcPr>
          <w:p w14:paraId="34FF2586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87" w:type="dxa"/>
          </w:tcPr>
          <w:p w14:paraId="13C4FC09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36" w:type="dxa"/>
          </w:tcPr>
          <w:p w14:paraId="53DA91B9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86" w:type="dxa"/>
          </w:tcPr>
          <w:p w14:paraId="04A85D66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344" w:type="dxa"/>
          </w:tcPr>
          <w:p w14:paraId="499AD8E1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26" w:type="dxa"/>
          </w:tcPr>
          <w:p w14:paraId="359EF1AC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85" w:type="dxa"/>
          </w:tcPr>
          <w:p w14:paraId="61AD5E86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369E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3081" w:type="dxa"/>
            <w:gridSpan w:val="10"/>
          </w:tcPr>
          <w:p w14:paraId="6D4A40D5">
            <w:pPr>
              <w:ind w:left="900" w:hanging="900" w:hangingChars="300"/>
              <w:jc w:val="left"/>
              <w:rPr>
                <w:rFonts w:ascii="宋体" w:hAnsi="宋体" w:eastAsia="宋体" w:cs="宋体"/>
                <w:sz w:val="30"/>
                <w:szCs w:val="30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说明：每个学院推荐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 w:bidi="ar"/>
                <w14:ligatures w14:val="standardContextual"/>
              </w:rPr>
              <w:t>3</w:t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位选手；</w:t>
            </w:r>
            <w:r>
              <w:fldChar w:fldCharType="begin"/>
            </w:r>
            <w:r>
              <w:instrText xml:space="preserve"> HYPERLINK "mailto:请于2024年6月19日前将报名表的word版发送至邮箱297384328@qq.com"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请于20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 w:bidi="ar"/>
                <w14:ligatures w14:val="standardContextual"/>
              </w:rPr>
              <w:t>25</w:t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 w:bidi="ar"/>
                <w14:ligatures w14:val="standardContextual"/>
              </w:rPr>
              <w:t>6</w:t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 w:bidi="ar"/>
                <w14:ligatures w14:val="standardContextual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日前将报名表的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 w:bidi="ar"/>
                <w14:ligatures w14:val="standardContextual"/>
              </w:rPr>
              <w:t>电子</w:t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版发送至邮箱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 w:bidi="ar"/>
                <w14:ligatures w14:val="standardContextual"/>
              </w:rPr>
              <w:t>hnkcjwc</w:t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@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 w:bidi="ar"/>
                <w14:ligatures w14:val="standardContextual"/>
              </w:rPr>
              <w:t>163</w:t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.com</w:t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fldChar w:fldCharType="end"/>
            </w:r>
            <w:r>
              <w:rPr>
                <w:rFonts w:hint="eastAsia" w:ascii="宋体" w:hAnsi="宋体" w:eastAsia="宋体" w:cs="宋体"/>
                <w:sz w:val="30"/>
                <w:szCs w:val="30"/>
                <w:lang w:bidi="ar"/>
                <w14:ligatures w14:val="standardContextual"/>
              </w:rPr>
              <w:t>，邮件名称与文件名称一致，命名为“学院+第十届汉字大赛报名表”。</w:t>
            </w:r>
          </w:p>
        </w:tc>
      </w:tr>
    </w:tbl>
    <w:p w14:paraId="0BA41E7A">
      <w:pPr>
        <w:pStyle w:val="2"/>
        <w:shd w:val="clear" w:color="auto"/>
        <w:spacing w:before="0" w:beforeAutospacing="0" w:after="150" w:afterAutospacing="0" w:line="56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jcxOGZlYmI3YTUyYzQ3MTVmZTM0NzAyYTgwNjcifQ=="/>
  </w:docVars>
  <w:rsids>
    <w:rsidRoot w:val="2A2F44F3"/>
    <w:rsid w:val="000E3AFA"/>
    <w:rsid w:val="0011208B"/>
    <w:rsid w:val="00121010"/>
    <w:rsid w:val="0021388A"/>
    <w:rsid w:val="00220C71"/>
    <w:rsid w:val="002219A0"/>
    <w:rsid w:val="00264317"/>
    <w:rsid w:val="00271ED3"/>
    <w:rsid w:val="002A2F70"/>
    <w:rsid w:val="002D089C"/>
    <w:rsid w:val="003055F1"/>
    <w:rsid w:val="00352F23"/>
    <w:rsid w:val="0037019A"/>
    <w:rsid w:val="003F7716"/>
    <w:rsid w:val="00420DA6"/>
    <w:rsid w:val="004508E4"/>
    <w:rsid w:val="0045098F"/>
    <w:rsid w:val="00483097"/>
    <w:rsid w:val="005460EE"/>
    <w:rsid w:val="005819FB"/>
    <w:rsid w:val="005A2D36"/>
    <w:rsid w:val="005D20B7"/>
    <w:rsid w:val="0065637C"/>
    <w:rsid w:val="006B00AB"/>
    <w:rsid w:val="00770DAD"/>
    <w:rsid w:val="00772435"/>
    <w:rsid w:val="007737AF"/>
    <w:rsid w:val="007D1B6A"/>
    <w:rsid w:val="00800439"/>
    <w:rsid w:val="00837368"/>
    <w:rsid w:val="00867122"/>
    <w:rsid w:val="008D689E"/>
    <w:rsid w:val="008E1709"/>
    <w:rsid w:val="00921355"/>
    <w:rsid w:val="00A43B7E"/>
    <w:rsid w:val="00B12740"/>
    <w:rsid w:val="00B304AB"/>
    <w:rsid w:val="00B40E44"/>
    <w:rsid w:val="00B4432F"/>
    <w:rsid w:val="00B80FC0"/>
    <w:rsid w:val="00B8134C"/>
    <w:rsid w:val="00B86B8B"/>
    <w:rsid w:val="00B933FF"/>
    <w:rsid w:val="00BE683A"/>
    <w:rsid w:val="00D90D08"/>
    <w:rsid w:val="00D93340"/>
    <w:rsid w:val="00DD1CF6"/>
    <w:rsid w:val="00DF3490"/>
    <w:rsid w:val="00E2080F"/>
    <w:rsid w:val="00E66A11"/>
    <w:rsid w:val="00FE29FC"/>
    <w:rsid w:val="00FF07B2"/>
    <w:rsid w:val="01DD1E9F"/>
    <w:rsid w:val="069D0BD9"/>
    <w:rsid w:val="08843074"/>
    <w:rsid w:val="12635E44"/>
    <w:rsid w:val="14D94748"/>
    <w:rsid w:val="18495740"/>
    <w:rsid w:val="2265586D"/>
    <w:rsid w:val="27343A60"/>
    <w:rsid w:val="2A2F44F3"/>
    <w:rsid w:val="2B3F2D51"/>
    <w:rsid w:val="2F3E31E4"/>
    <w:rsid w:val="36317AE8"/>
    <w:rsid w:val="368A544A"/>
    <w:rsid w:val="3B9856E8"/>
    <w:rsid w:val="412A1D04"/>
    <w:rsid w:val="43A35D9D"/>
    <w:rsid w:val="53E73A84"/>
    <w:rsid w:val="575D21D1"/>
    <w:rsid w:val="635F7193"/>
    <w:rsid w:val="68193D57"/>
    <w:rsid w:val="6B623CC4"/>
    <w:rsid w:val="70CD33FB"/>
    <w:rsid w:val="7BE6624C"/>
    <w:rsid w:val="7F7724AA"/>
    <w:rsid w:val="AAB967A0"/>
    <w:rsid w:val="D5B70E9D"/>
    <w:rsid w:val="D6EB9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176</Characters>
  <Lines>89</Lines>
  <Paragraphs>57</Paragraphs>
  <TotalTime>102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2024-05-29T18:19:00Z</dcterms:created>
  <dc:creator>Wu.</dc:creator>
  <cp:lastModifiedBy>聪聪</cp:lastModifiedBy>
  <cp:lastPrinted>2024-05-30T02:07:00Z</cp:lastPrinted>
  <dcterms:modified xsi:type="dcterms:W3CDTF">2025-05-27T04:17:28Z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5EFCA2C0D4C348CAAAC83CA14569624D_11</vt:lpwstr>
  </property>
  <property fmtid="{D5CDD505-2E9C-101B-9397-08002B2CF9AE}" pid="4" name="KSOTemplateDocerSaveRecord">
    <vt:lpwstr>eyJoZGlkIjoiMDQwNzk1YmUzZjM5M2RiZmNmNmY3ZjFlZjUwYWNmNjMiLCJ1c2VySWQiOiIyMDgyODY0NjkifQ==</vt:lpwstr>
  </property>
</Properties>
</file>