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3C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outlineLvl w:val="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附件3</w:t>
      </w:r>
    </w:p>
    <w:p w14:paraId="69692755">
      <w:pPr>
        <w:autoSpaceDN w:val="0"/>
        <w:jc w:val="center"/>
        <w:textAlignment w:val="center"/>
        <w:rPr>
          <w:rFonts w:hint="default" w:ascii="宋体" w:hAnsi="宋体"/>
          <w:b/>
          <w:bCs/>
          <w:color w:val="000000"/>
          <w:sz w:val="28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szCs w:val="21"/>
          <w:lang w:val="en-US" w:eastAsia="zh-CN"/>
        </w:rPr>
        <w:t>教案模板（学前教育）</w:t>
      </w:r>
    </w:p>
    <w:tbl>
      <w:tblPr>
        <w:tblStyle w:val="5"/>
        <w:tblW w:w="0" w:type="auto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225"/>
        <w:gridCol w:w="1426"/>
        <w:gridCol w:w="2404"/>
      </w:tblGrid>
      <w:tr w14:paraId="166A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EB5A8"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  <w:lang w:val="en-US" w:eastAsia="zh-CN"/>
              </w:rPr>
              <w:t>题目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52BE">
            <w:pPr>
              <w:pStyle w:val="4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11615"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参赛作者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2EC5B"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</w:p>
        </w:tc>
      </w:tr>
      <w:tr w14:paraId="66A80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3CC3"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/>
                <w:color w:val="auto"/>
                <w:sz w:val="22"/>
                <w:szCs w:val="18"/>
              </w:rPr>
            </w:pPr>
            <w:r>
              <w:rPr>
                <w:rFonts w:ascii="宋体" w:hAnsi="宋体"/>
                <w:color w:val="auto"/>
                <w:sz w:val="22"/>
                <w:szCs w:val="18"/>
              </w:rPr>
              <w:t>教学领域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E63DC0">
            <w:pPr>
              <w:autoSpaceDN w:val="0"/>
              <w:spacing w:line="240" w:lineRule="auto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DF818D"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年龄段/班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C2E7A"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3570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322AD"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18"/>
              </w:rPr>
              <w:t>设计意图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64BA9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</w:p>
          <w:p w14:paraId="4DDEC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19560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4205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34B3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189B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AED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F3765"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18"/>
              </w:rPr>
              <w:t>活动目标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69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14569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43EB8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A348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2FB3F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A584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7CBCA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0521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2B1E4"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18"/>
              </w:rPr>
              <w:t>重点难点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D6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8A88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4D541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64BE2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3E4D7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094E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B6F1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EA07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EE1F"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18"/>
              </w:rPr>
              <w:t>活动准备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74FD1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2CAD7CD4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72DDCF9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5B4783CD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6549D6BD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1DDB0CD0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6F1E2A3A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1ABF712F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114F0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47EECC">
            <w:pPr>
              <w:autoSpaceDN w:val="0"/>
              <w:spacing w:line="240" w:lineRule="auto"/>
              <w:jc w:val="center"/>
              <w:textAlignment w:val="center"/>
              <w:rPr>
                <w:rFonts w:ascii="宋体" w:hAnsi="宋体"/>
                <w:color w:val="auto"/>
                <w:sz w:val="22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18"/>
              </w:rPr>
              <w:t>活动过程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1BA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581D8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266E0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2F422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6F5F4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70C28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635F2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1CDDB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7CC3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6BD1FD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43CA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1705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81D6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29F0D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62FECD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3752E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4F8EDB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A01D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DAC7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4DE78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7A233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2584B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2F909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0743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2F0A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1A0A6A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091D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35660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EC96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5952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30D998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06EE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39AFC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F173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3443D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70B0B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71A24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7DE5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4212A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7794E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75EE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4758CD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ABC7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46DB">
            <w:pPr>
              <w:autoSpaceDN w:val="0"/>
              <w:spacing w:line="240" w:lineRule="auto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18"/>
              </w:rPr>
              <w:t>活动</w:t>
            </w:r>
            <w:r>
              <w:rPr>
                <w:rFonts w:hint="eastAsia"/>
                <w:color w:val="auto"/>
                <w:sz w:val="22"/>
                <w:szCs w:val="18"/>
                <w:lang w:val="en-US" w:eastAsia="zh-CN"/>
              </w:rPr>
              <w:t>延伸</w:t>
            </w:r>
          </w:p>
        </w:tc>
        <w:tc>
          <w:tcPr>
            <w:tcW w:w="8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C2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6A7B0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196AB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05184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56107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04B85A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067D2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 w14:paraId="2BFC2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95A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D6D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D6D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1FCB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14BA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33FE1">
    <w:pPr>
      <w:pBdr>
        <w:bottom w:val="thinThickSmallGap" w:color="auto" w:sz="12" w:space="0"/>
      </w:pBdr>
      <w:tabs>
        <w:tab w:val="left" w:pos="4460"/>
      </w:tabs>
      <w:jc w:val="center"/>
      <w:rPr>
        <w:rFonts w:hint="default" w:ascii="微软雅黑" w:hAnsi="微软雅黑" w:eastAsia="微软雅黑" w:cs="微软雅黑"/>
        <w:sz w:val="18"/>
        <w:szCs w:val="16"/>
        <w:lang w:val="en-US" w:eastAsia="zh-CN"/>
      </w:rPr>
    </w:pPr>
    <w:r>
      <w:rPr>
        <w:rFonts w:hint="eastAsia" w:ascii="仿宋" w:hAnsi="仿宋" w:eastAsia="仿宋" w:cs="仿宋"/>
        <w:sz w:val="24"/>
        <w:szCs w:val="22"/>
        <w:lang w:val="en-US" w:eastAsia="zh-CN"/>
      </w:rPr>
      <w:t>人文学院第十届师范生教学技能大赛</w:t>
    </w:r>
  </w:p>
  <w:p w14:paraId="41AF4B56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3E0B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A1D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ODk1NGFkMjI3OWU5ZTdlY2NjY2Y0ZGFjNTExY2UifQ=="/>
  </w:docVars>
  <w:rsids>
    <w:rsidRoot w:val="4C0A38FF"/>
    <w:rsid w:val="001539DC"/>
    <w:rsid w:val="00192F9C"/>
    <w:rsid w:val="00284661"/>
    <w:rsid w:val="003901E4"/>
    <w:rsid w:val="00391B52"/>
    <w:rsid w:val="003F7255"/>
    <w:rsid w:val="004D2314"/>
    <w:rsid w:val="004D260F"/>
    <w:rsid w:val="005B7A80"/>
    <w:rsid w:val="005C285D"/>
    <w:rsid w:val="00607AF1"/>
    <w:rsid w:val="006938B0"/>
    <w:rsid w:val="006B57A4"/>
    <w:rsid w:val="006B58F3"/>
    <w:rsid w:val="006F6FF5"/>
    <w:rsid w:val="00733E61"/>
    <w:rsid w:val="007621AD"/>
    <w:rsid w:val="007A036E"/>
    <w:rsid w:val="007F5C70"/>
    <w:rsid w:val="00846FCC"/>
    <w:rsid w:val="008A5298"/>
    <w:rsid w:val="00904371"/>
    <w:rsid w:val="00AA00B1"/>
    <w:rsid w:val="00B236EC"/>
    <w:rsid w:val="00BD0553"/>
    <w:rsid w:val="00BD1179"/>
    <w:rsid w:val="00C0039C"/>
    <w:rsid w:val="00C06780"/>
    <w:rsid w:val="00C56A52"/>
    <w:rsid w:val="00D0604E"/>
    <w:rsid w:val="00D067F2"/>
    <w:rsid w:val="00D3450C"/>
    <w:rsid w:val="00D34EDD"/>
    <w:rsid w:val="00D65900"/>
    <w:rsid w:val="00DA595F"/>
    <w:rsid w:val="00ED416C"/>
    <w:rsid w:val="00F045EA"/>
    <w:rsid w:val="00F4462C"/>
    <w:rsid w:val="00F639C2"/>
    <w:rsid w:val="00F664AB"/>
    <w:rsid w:val="00F73162"/>
    <w:rsid w:val="00F86C37"/>
    <w:rsid w:val="00FA20B9"/>
    <w:rsid w:val="00FB1BEC"/>
    <w:rsid w:val="061673F9"/>
    <w:rsid w:val="0F593DC1"/>
    <w:rsid w:val="11A55D7B"/>
    <w:rsid w:val="181938C7"/>
    <w:rsid w:val="191F3294"/>
    <w:rsid w:val="19FA76C4"/>
    <w:rsid w:val="22754102"/>
    <w:rsid w:val="26D71D07"/>
    <w:rsid w:val="27752C15"/>
    <w:rsid w:val="2A330AAA"/>
    <w:rsid w:val="300E7ED7"/>
    <w:rsid w:val="3337209B"/>
    <w:rsid w:val="34322035"/>
    <w:rsid w:val="349A5EC5"/>
    <w:rsid w:val="37E935CB"/>
    <w:rsid w:val="39B051C8"/>
    <w:rsid w:val="39D80DA3"/>
    <w:rsid w:val="3E3F6B1A"/>
    <w:rsid w:val="457071E0"/>
    <w:rsid w:val="47356DE1"/>
    <w:rsid w:val="4828724F"/>
    <w:rsid w:val="48BA073F"/>
    <w:rsid w:val="4A097BBB"/>
    <w:rsid w:val="4C0A38FF"/>
    <w:rsid w:val="4C4204BE"/>
    <w:rsid w:val="4DC8550F"/>
    <w:rsid w:val="4F493E2C"/>
    <w:rsid w:val="4F8D320A"/>
    <w:rsid w:val="51286D35"/>
    <w:rsid w:val="579E26AC"/>
    <w:rsid w:val="5BBB7076"/>
    <w:rsid w:val="5BEF5241"/>
    <w:rsid w:val="650E0A5D"/>
    <w:rsid w:val="65BA35B0"/>
    <w:rsid w:val="67AE1C5B"/>
    <w:rsid w:val="6C5E6702"/>
    <w:rsid w:val="6FE06E7D"/>
    <w:rsid w:val="709D410D"/>
    <w:rsid w:val="74480206"/>
    <w:rsid w:val="755C40D0"/>
    <w:rsid w:val="78850FF2"/>
    <w:rsid w:val="7F386F52"/>
    <w:rsid w:val="7FEDFF56"/>
    <w:rsid w:val="EEDF9B86"/>
    <w:rsid w:val="FBF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52</Characters>
  <Lines>2</Lines>
  <Paragraphs>1</Paragraphs>
  <TotalTime>1</TotalTime>
  <ScaleCrop>false</ScaleCrop>
  <LinksUpToDate>false</LinksUpToDate>
  <CharactersWithSpaces>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2021-01-23T06:15:00Z</dcterms:created>
  <dc:creator>当代杯大赛组委会</dc:creator>
  <cp:lastModifiedBy>十字之扉</cp:lastModifiedBy>
  <dcterms:modified xsi:type="dcterms:W3CDTF">2025-09-05T09:54:12Z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5D049D4DDEEB601A5E76BA68BE9EC32E_43</vt:lpwstr>
  </property>
  <property fmtid="{D5CDD505-2E9C-101B-9397-08002B2CF9AE}" pid="4" name="KSOTemplateDocerSaveRecord">
    <vt:lpwstr>eyJoZGlkIjoiOWNhNTNkZTI3ZTI3MGVlM2ZhOGNiMWI0ZDNjZmU4OTUiLCJ1c2VySWQiOiIyMzk3NTM4MDIifQ==</vt:lpwstr>
  </property>
</Properties>
</file>