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FB22D" w14:textId="77777777" w:rsidR="00087F1A" w:rsidRDefault="00000000">
      <w:pPr>
        <w:spacing w:line="540" w:lineRule="exact"/>
        <w:rPr>
          <w:rFonts w:ascii="黑体" w:eastAsia="黑体" w:hAnsi="黑体" w:cs="黑体" w:hint="eastAsia"/>
          <w:sz w:val="32"/>
          <w:szCs w:val="32"/>
          <w:lang w:eastAsia="zh-CN"/>
        </w:rPr>
      </w:pPr>
      <w:r>
        <w:rPr>
          <w:rFonts w:ascii="黑体" w:eastAsia="黑体" w:hAnsi="黑体" w:cs="黑体" w:hint="eastAsia"/>
          <w:sz w:val="32"/>
          <w:szCs w:val="32"/>
          <w:lang w:eastAsia="zh-CN"/>
        </w:rPr>
        <w:t>附件3：</w:t>
      </w:r>
    </w:p>
    <w:p w14:paraId="2E134BC7" w14:textId="77777777" w:rsidR="00087F1A" w:rsidRDefault="00000000">
      <w:pPr>
        <w:spacing w:line="800" w:lineRule="exact"/>
        <w:jc w:val="center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eastAsia="zh-CN"/>
        </w:rPr>
        <w:t>主题征文比赛作者承诺书</w:t>
      </w:r>
    </w:p>
    <w:p w14:paraId="354EEC8E" w14:textId="77777777" w:rsidR="00087F1A" w:rsidRDefault="00087F1A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14:paraId="2FD5E691" w14:textId="77777777" w:rsidR="00087F1A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本人认真阅读相关通知，熟知相关内容，并做出以下承诺：</w:t>
      </w:r>
    </w:p>
    <w:p w14:paraId="3BFB207E" w14:textId="77777777" w:rsidR="00087F1A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一、本人参加主题征文比赛的作品《</w:t>
      </w:r>
      <w:r>
        <w:rPr>
          <w:rFonts w:ascii="仿宋" w:eastAsia="仿宋" w:hAnsi="仿宋" w:cs="仿宋" w:hint="eastAsia"/>
          <w:sz w:val="32"/>
          <w:szCs w:val="32"/>
          <w:u w:val="single"/>
          <w:lang w:eastAsia="zh-CN"/>
        </w:rPr>
        <w:t xml:space="preserve">                 </w:t>
      </w:r>
      <w:r>
        <w:rPr>
          <w:rFonts w:ascii="仿宋" w:eastAsia="仿宋" w:hAnsi="仿宋" w:cs="仿宋" w:hint="eastAsia"/>
          <w:sz w:val="32"/>
          <w:szCs w:val="32"/>
          <w:lang w:eastAsia="zh-CN"/>
        </w:rPr>
        <w:t>》是由本人亲自独立完成的，对作品拥有充分、完全、排他的著作权。</w:t>
      </w:r>
    </w:p>
    <w:p w14:paraId="2C1A571E" w14:textId="77777777" w:rsidR="00087F1A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二、自征文提交之日起，本人许可省民族宗教委、省教育厅审核修改，永久免费使用，包括但不限于发表、传播、展示、出版等方式使用；未经省民族宗教委、省教育厅同意，不在纸质或网络媒体(含微信公众号、校园网及抖音、快手、小红书等自媒体)上发表、推送。</w:t>
      </w:r>
    </w:p>
    <w:p w14:paraId="098CEF78" w14:textId="77777777" w:rsidR="00087F1A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三、本人在创作过程中未侵犯任何第三方享有的相关知识产权、名誉权、隐私权等权利。否则，产生的一切后果由本人和指导老师自行承担。</w:t>
      </w:r>
    </w:p>
    <w:p w14:paraId="7ECB92B3" w14:textId="77777777" w:rsidR="00087F1A" w:rsidRDefault="00000000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本承诺书自签字之日起生效。</w:t>
      </w:r>
    </w:p>
    <w:p w14:paraId="62C7E180" w14:textId="77777777" w:rsidR="00087F1A" w:rsidRDefault="00087F1A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14:paraId="2922CABC" w14:textId="77777777" w:rsidR="00087F1A" w:rsidRDefault="00000000">
      <w:pPr>
        <w:spacing w:line="560" w:lineRule="exact"/>
        <w:ind w:firstLineChars="400" w:firstLine="128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承诺人签名：</w:t>
      </w:r>
    </w:p>
    <w:p w14:paraId="36C862F7" w14:textId="77777777" w:rsidR="00087F1A" w:rsidRDefault="00087F1A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14:paraId="4089814F" w14:textId="77777777" w:rsidR="00087F1A" w:rsidRDefault="00000000">
      <w:pPr>
        <w:spacing w:line="560" w:lineRule="exact"/>
        <w:ind w:firstLineChars="400" w:firstLine="128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指导教师签名：</w:t>
      </w:r>
    </w:p>
    <w:p w14:paraId="76329CE5" w14:textId="77777777" w:rsidR="00087F1A" w:rsidRDefault="00087F1A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14:paraId="0EB9FE4C" w14:textId="77777777" w:rsidR="00087F1A" w:rsidRDefault="00087F1A">
      <w:pPr>
        <w:spacing w:line="560" w:lineRule="exact"/>
        <w:ind w:firstLineChars="200" w:firstLine="640"/>
        <w:rPr>
          <w:rFonts w:ascii="仿宋" w:eastAsia="仿宋" w:hAnsi="仿宋" w:cs="仿宋" w:hint="eastAsia"/>
          <w:sz w:val="32"/>
          <w:szCs w:val="32"/>
          <w:lang w:eastAsia="zh-CN"/>
        </w:rPr>
      </w:pPr>
    </w:p>
    <w:p w14:paraId="105D5BE4" w14:textId="77777777" w:rsidR="00087F1A" w:rsidRDefault="00000000">
      <w:pPr>
        <w:spacing w:line="560" w:lineRule="exact"/>
        <w:ind w:firstLineChars="1500" w:firstLine="480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所在单位(公章)</w:t>
      </w:r>
    </w:p>
    <w:p w14:paraId="689AE8BB" w14:textId="77777777" w:rsidR="00087F1A" w:rsidRDefault="00000000">
      <w:pPr>
        <w:spacing w:line="560" w:lineRule="exact"/>
        <w:ind w:firstLineChars="1700" w:firstLine="5440"/>
        <w:rPr>
          <w:rFonts w:ascii="仿宋" w:eastAsia="仿宋" w:hAnsi="仿宋" w:cs="仿宋" w:hint="eastAsia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sz w:val="32"/>
          <w:szCs w:val="32"/>
          <w:lang w:eastAsia="zh-CN"/>
        </w:rPr>
        <w:t>年  月  日</w:t>
      </w:r>
    </w:p>
    <w:p w14:paraId="19DF42E6" w14:textId="77777777" w:rsidR="00087F1A" w:rsidRDefault="00087F1A"/>
    <w:sectPr w:rsidR="00087F1A">
      <w:headerReference w:type="default" r:id="rId6"/>
      <w:footerReference w:type="default" r:id="rId7"/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D8253" w14:textId="77777777" w:rsidR="005371BC" w:rsidRDefault="005371BC">
      <w:r>
        <w:separator/>
      </w:r>
    </w:p>
  </w:endnote>
  <w:endnote w:type="continuationSeparator" w:id="0">
    <w:p w14:paraId="32DA37A7" w14:textId="77777777" w:rsidR="005371BC" w:rsidRDefault="0053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8841B5-6095-493A-9094-358B09139EA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241398-F524-49A0-9130-38BCA853A4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26EB88E-4D13-4DEE-98DC-B9428D97B3E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A2C6830-2906-402B-B4E1-CF78D37FA9F9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CB6D584-68E2-4933-8AEC-95A4F098DC0D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6" w:subsetted="1" w:fontKey="{9973CF06-F183-4378-B3F9-99190D3D8E0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24903D1-8E47-45EB-BC12-794777532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69FA1" w14:textId="77777777" w:rsidR="00087F1A" w:rsidRDefault="00000000">
    <w:pPr>
      <w:spacing w:line="233" w:lineRule="auto"/>
      <w:ind w:right="44"/>
      <w:jc w:val="right"/>
      <w:rPr>
        <w:sz w:val="31"/>
        <w:szCs w:val="31"/>
      </w:rPr>
    </w:pPr>
    <w:r>
      <w:rPr>
        <w:noProof/>
        <w:position w:val="3"/>
        <w:sz w:val="31"/>
        <w:szCs w:val="31"/>
      </w:rPr>
      <w:drawing>
        <wp:inline distT="0" distB="0" distL="0" distR="0" wp14:anchorId="6313358A" wp14:editId="72F9CD64">
          <wp:extent cx="177800" cy="24130"/>
          <wp:effectExtent l="0" t="0" r="12700" b="4445"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04" cy="24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B450D" w14:textId="77777777" w:rsidR="005371BC" w:rsidRDefault="005371BC">
      <w:r>
        <w:separator/>
      </w:r>
    </w:p>
  </w:footnote>
  <w:footnote w:type="continuationSeparator" w:id="0">
    <w:p w14:paraId="5BFA348F" w14:textId="77777777" w:rsidR="005371BC" w:rsidRDefault="00537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5EAFD" w14:textId="77777777" w:rsidR="00087F1A" w:rsidRDefault="00087F1A">
    <w:pPr>
      <w:rPr>
        <w:rFonts w:ascii="黑体" w:eastAsia="黑体" w:hAnsi="黑体" w:cs="黑体" w:hint="eastAsia"/>
        <w:sz w:val="31"/>
        <w:szCs w:val="3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85A34E2"/>
    <w:rsid w:val="00016797"/>
    <w:rsid w:val="00030DBD"/>
    <w:rsid w:val="00087F1A"/>
    <w:rsid w:val="00112829"/>
    <w:rsid w:val="00127C06"/>
    <w:rsid w:val="005371BC"/>
    <w:rsid w:val="00650DAC"/>
    <w:rsid w:val="00805A49"/>
    <w:rsid w:val="008E7DC0"/>
    <w:rsid w:val="00976617"/>
    <w:rsid w:val="00F3260F"/>
    <w:rsid w:val="085A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187D83"/>
  <w15:docId w15:val="{6A4D8AC5-EF82-45BB-AC32-BB0D7F33D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0"/>
      <w:szCs w:val="30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177</Characters>
  <Application>Microsoft Office Word</Application>
  <DocSecurity>0</DocSecurity>
  <Lines>29</Lines>
  <Paragraphs>18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T_meng</dc:creator>
  <cp:lastModifiedBy>思含 李</cp:lastModifiedBy>
  <cp:revision>3</cp:revision>
  <dcterms:created xsi:type="dcterms:W3CDTF">2025-10-10T10:44:00Z</dcterms:created>
  <dcterms:modified xsi:type="dcterms:W3CDTF">2025-10-10T10:45:00Z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DDE80E85E3504988B2C42C3E8952D53B_11</vt:lpwstr>
  </property>
  <property fmtid="{D5CDD505-2E9C-101B-9397-08002B2CF9AE}" pid="4" name="KSOTemplateDocerSaveRecord">
    <vt:lpwstr>eyJoZGlkIjoiZTAxMDdhNzgxYmE4ZjkxMTk1YzY2MmJmNDg3ZjUwMTUiLCJ1c2VySWQiOiI1NTI0NjMzMDQifQ==</vt:lpwstr>
  </property>
</Properties>
</file>