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3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 w14:paraId="5A23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  <w:t>人文学院实验（训）室安全文化宣传大赛参赛汇总表</w:t>
      </w:r>
    </w:p>
    <w:tbl>
      <w:tblPr>
        <w:tblStyle w:val="3"/>
        <w:tblW w:w="14850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0"/>
        <w:gridCol w:w="1725"/>
        <w:gridCol w:w="2415"/>
        <w:gridCol w:w="1710"/>
        <w:gridCol w:w="2385"/>
        <w:gridCol w:w="1605"/>
        <w:gridCol w:w="3420"/>
        <w:gridCol w:w="780"/>
      </w:tblGrid>
      <w:tr w14:paraId="0F2B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354A38E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shd w:val="clear"/>
            <w:vAlign w:val="top"/>
          </w:tcPr>
          <w:p w14:paraId="785049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2415" w:type="dxa"/>
            <w:shd w:val="clear"/>
            <w:vAlign w:val="top"/>
          </w:tcPr>
          <w:p w14:paraId="217E8A60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10" w:type="dxa"/>
            <w:shd w:val="clear"/>
            <w:vAlign w:val="top"/>
          </w:tcPr>
          <w:p w14:paraId="74A87C6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2385" w:type="dxa"/>
            <w:shd w:val="clear"/>
            <w:vAlign w:val="top"/>
          </w:tcPr>
          <w:p w14:paraId="43B552B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年级专业班级</w:t>
            </w:r>
          </w:p>
        </w:tc>
        <w:tc>
          <w:tcPr>
            <w:tcW w:w="1605" w:type="dxa"/>
            <w:shd w:val="clear"/>
            <w:vAlign w:val="top"/>
          </w:tcPr>
          <w:p w14:paraId="5004065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20" w:type="dxa"/>
            <w:shd w:val="clear"/>
            <w:vAlign w:val="top"/>
          </w:tcPr>
          <w:p w14:paraId="54D0A9A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小组成员</w:t>
            </w:r>
          </w:p>
        </w:tc>
        <w:tc>
          <w:tcPr>
            <w:tcW w:w="780" w:type="dxa"/>
            <w:shd w:val="clear"/>
            <w:vAlign w:val="top"/>
          </w:tcPr>
          <w:p w14:paraId="08DBE574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78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center"/>
          </w:tcPr>
          <w:p w14:paraId="6280A32D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725" w:type="dxa"/>
            <w:shd w:val="clear"/>
            <w:vAlign w:val="center"/>
          </w:tcPr>
          <w:p w14:paraId="32A1B229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微视频制作/ 帆布袋设计</w:t>
            </w:r>
          </w:p>
        </w:tc>
        <w:tc>
          <w:tcPr>
            <w:tcW w:w="2415" w:type="dxa"/>
            <w:shd w:val="clear"/>
            <w:vAlign w:val="center"/>
          </w:tcPr>
          <w:p w14:paraId="5697C25A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XXXXXXXXXXX</w:t>
            </w:r>
          </w:p>
        </w:tc>
        <w:tc>
          <w:tcPr>
            <w:tcW w:w="1710" w:type="dxa"/>
            <w:shd w:val="clear"/>
            <w:vAlign w:val="center"/>
          </w:tcPr>
          <w:p w14:paraId="27ACFAAC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2385" w:type="dxa"/>
            <w:shd w:val="clear"/>
            <w:vAlign w:val="center"/>
          </w:tcPr>
          <w:p w14:paraId="1D82E1B2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202X级XX专业XX班</w:t>
            </w:r>
          </w:p>
        </w:tc>
        <w:tc>
          <w:tcPr>
            <w:tcW w:w="1605" w:type="dxa"/>
            <w:shd w:val="clear"/>
            <w:vAlign w:val="center"/>
          </w:tcPr>
          <w:p w14:paraId="430322C9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137XXXXXXXX</w:t>
            </w:r>
          </w:p>
        </w:tc>
        <w:tc>
          <w:tcPr>
            <w:tcW w:w="3420" w:type="dxa"/>
            <w:shd w:val="clear"/>
            <w:vAlign w:val="center"/>
          </w:tcPr>
          <w:p w14:paraId="7C1D4FBB">
            <w:pPr>
              <w:jc w:val="both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（如个人参赛，本项填“无”）</w:t>
            </w:r>
          </w:p>
        </w:tc>
        <w:tc>
          <w:tcPr>
            <w:tcW w:w="780" w:type="dxa"/>
            <w:shd w:val="clear"/>
            <w:vAlign w:val="center"/>
          </w:tcPr>
          <w:p w14:paraId="538361EB">
            <w:pPr>
              <w:jc w:val="both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61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center"/>
          </w:tcPr>
          <w:p w14:paraId="75229CF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</w:tcPr>
          <w:p w14:paraId="32CC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1A0F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3962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1FDF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5D1F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20" w:type="dxa"/>
          </w:tcPr>
          <w:p w14:paraId="595C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689C6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7DF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center"/>
          </w:tcPr>
          <w:p w14:paraId="3E90F91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</w:tcPr>
          <w:p w14:paraId="0157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1445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1F7B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3392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2FDA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20" w:type="dxa"/>
          </w:tcPr>
          <w:p w14:paraId="437F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0514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409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center"/>
          </w:tcPr>
          <w:p w14:paraId="3963EDE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</w:tcPr>
          <w:p w14:paraId="5421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12A7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17CA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603E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6318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20" w:type="dxa"/>
          </w:tcPr>
          <w:p w14:paraId="24D89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12D7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19C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center"/>
          </w:tcPr>
          <w:p w14:paraId="243F1AE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</w:tcPr>
          <w:p w14:paraId="2A37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03D3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1236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2F95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2748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20" w:type="dxa"/>
          </w:tcPr>
          <w:p w14:paraId="1AF1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4E48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446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center"/>
          </w:tcPr>
          <w:p w14:paraId="5533752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25" w:type="dxa"/>
          </w:tcPr>
          <w:p w14:paraId="27A2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7E53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7C91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21B72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2E940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20" w:type="dxa"/>
          </w:tcPr>
          <w:p w14:paraId="3594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7BDD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343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center"/>
          </w:tcPr>
          <w:p w14:paraId="08D516A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25" w:type="dxa"/>
          </w:tcPr>
          <w:p w14:paraId="0837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5F25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72E0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5B5E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22E0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20" w:type="dxa"/>
          </w:tcPr>
          <w:p w14:paraId="56FC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255B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1A6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center"/>
          </w:tcPr>
          <w:p w14:paraId="646BAB4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25" w:type="dxa"/>
          </w:tcPr>
          <w:p w14:paraId="7695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561A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3021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6D19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209C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20" w:type="dxa"/>
          </w:tcPr>
          <w:p w14:paraId="445F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6813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7B4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center"/>
          </w:tcPr>
          <w:p w14:paraId="22DB2F1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25" w:type="dxa"/>
          </w:tcPr>
          <w:p w14:paraId="3036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0467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1321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 w14:paraId="622E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000A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20" w:type="dxa"/>
          </w:tcPr>
          <w:p w14:paraId="5A256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3A5D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099A7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678E4"/>
    <w:rsid w:val="06B07006"/>
    <w:rsid w:val="280678E4"/>
    <w:rsid w:val="3E9939C1"/>
    <w:rsid w:val="5728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2025-10-31T01:19:00Z</dcterms:created>
  <dc:creator>言若</dc:creator>
  <cp:lastModifiedBy>言若</cp:lastModifiedBy>
  <dcterms:modified xsi:type="dcterms:W3CDTF">2025-10-31T01:49:19Z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DE35C4FEE9854C188AD90666D174BBFF_11</vt:lpwstr>
  </property>
  <property fmtid="{D5CDD505-2E9C-101B-9397-08002B2CF9AE}" pid="4" name="KSOTemplateDocerSaveRecord">
    <vt:lpwstr>eyJoZGlkIjoiMWMyZjJhYmEyZDNhMmNiZmYwODk1N2ZlMDNjYTk4YmMiLCJ1c2VySWQiOiI2NjEyMjMzMzcifQ==</vt:lpwstr>
  </property>
</Properties>
</file>