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C567" w14:textId="77777777" w:rsidR="00023AFC" w:rsidRDefault="00023AFC">
      <w:pPr>
        <w:overflowPunct w:val="0"/>
        <w:spacing w:line="600" w:lineRule="exact"/>
        <w:jc w:val="left"/>
        <w:rPr>
          <w:rFonts w:ascii="宋体" w:eastAsia="仿宋_GB2312" w:hAnsi="宋体" w:hint="eastAsia"/>
          <w:sz w:val="32"/>
          <w:szCs w:val="32"/>
        </w:rPr>
      </w:pPr>
    </w:p>
    <w:p w14:paraId="64D164B7" w14:textId="77777777" w:rsidR="00023AFC" w:rsidRDefault="00023AFC">
      <w:pPr>
        <w:overflowPunct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OLE_LINK4"/>
    </w:p>
    <w:p w14:paraId="43706F7C" w14:textId="76157974" w:rsidR="00023AFC" w:rsidRDefault="00000000">
      <w:pPr>
        <w:overflowPunct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关于省直机关第八届全民健身运动会</w:t>
      </w:r>
      <w:r w:rsidR="00F80D4D">
        <w:rPr>
          <w:rFonts w:ascii="方正小标宋_GBK" w:eastAsia="方正小标宋_GBK" w:hAnsi="方正小标宋_GBK" w:cs="方正小标宋_GBK" w:hint="eastAsia"/>
          <w:sz w:val="44"/>
          <w:szCs w:val="44"/>
        </w:rPr>
        <w:t>太极拳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比赛参赛单位和人员的公示</w:t>
      </w:r>
    </w:p>
    <w:p w14:paraId="415E6143" w14:textId="77777777" w:rsidR="00023AFC" w:rsidRDefault="00023AFC">
      <w:pPr>
        <w:spacing w:line="60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1" w:name="OLE_LINK1"/>
      <w:bookmarkEnd w:id="0"/>
    </w:p>
    <w:p w14:paraId="6EED8F21" w14:textId="04969158" w:rsidR="00023AFC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2" w:name="OLE_LINK3"/>
      <w:r>
        <w:rPr>
          <w:rFonts w:ascii="宋体" w:eastAsia="仿宋_GB2312" w:hAnsi="宋体" w:hint="eastAsia"/>
          <w:sz w:val="32"/>
          <w:szCs w:val="32"/>
        </w:rPr>
        <w:t>省直机关第八届全民健身运动会</w:t>
      </w:r>
      <w:r w:rsidR="00B13DE7">
        <w:rPr>
          <w:rFonts w:ascii="宋体" w:eastAsia="仿宋_GB2312" w:hAnsi="宋体" w:hint="eastAsia"/>
          <w:sz w:val="32"/>
          <w:szCs w:val="32"/>
        </w:rPr>
        <w:t>太极拳</w:t>
      </w:r>
      <w:r>
        <w:rPr>
          <w:rFonts w:ascii="宋体" w:eastAsia="仿宋_GB2312" w:hAnsi="宋体" w:hint="eastAsia"/>
          <w:sz w:val="32"/>
          <w:szCs w:val="32"/>
        </w:rPr>
        <w:t>比赛</w:t>
      </w:r>
      <w:bookmarkEnd w:id="1"/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将于</w:t>
      </w: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F80D4D"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日至</w:t>
      </w:r>
      <w:r w:rsidR="00F80D4D"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日在</w:t>
      </w:r>
      <w:r w:rsidR="00F80D4D">
        <w:rPr>
          <w:rFonts w:ascii="Times New Roman" w:eastAsia="仿宋_GB2312" w:hAnsi="Times New Roman" w:hint="eastAsia"/>
          <w:sz w:val="32"/>
          <w:szCs w:val="32"/>
        </w:rPr>
        <w:t>省人民会堂</w:t>
      </w:r>
      <w:r w:rsidR="00F80D4D">
        <w:rPr>
          <w:rFonts w:ascii="Times New Roman" w:eastAsia="仿宋_GB2312" w:hAnsi="Times New Roman" w:hint="eastAsia"/>
          <w:sz w:val="32"/>
          <w:szCs w:val="32"/>
        </w:rPr>
        <w:t>3</w:t>
      </w:r>
      <w:r w:rsidR="00F80D4D">
        <w:rPr>
          <w:rFonts w:ascii="Times New Roman" w:eastAsia="仿宋_GB2312" w:hAnsi="Times New Roman" w:hint="eastAsia"/>
          <w:sz w:val="32"/>
          <w:szCs w:val="32"/>
        </w:rPr>
        <w:t>楼</w:t>
      </w:r>
      <w:r w:rsidR="0084096B">
        <w:rPr>
          <w:rFonts w:ascii="Times New Roman" w:eastAsia="仿宋_GB2312" w:hAnsi="Times New Roman" w:hint="eastAsia"/>
          <w:sz w:val="32"/>
          <w:szCs w:val="32"/>
        </w:rPr>
        <w:t>多功能厅</w:t>
      </w:r>
      <w:r>
        <w:rPr>
          <w:rFonts w:ascii="Times New Roman" w:eastAsia="仿宋_GB2312" w:hAnsi="Times New Roman"/>
          <w:sz w:val="32"/>
          <w:szCs w:val="32"/>
        </w:rPr>
        <w:t>举行</w:t>
      </w:r>
      <w:r>
        <w:rPr>
          <w:rFonts w:ascii="Times New Roman" w:eastAsia="仿宋_GB2312" w:hAnsi="Times New Roman" w:hint="eastAsia"/>
          <w:sz w:val="32"/>
          <w:szCs w:val="32"/>
        </w:rPr>
        <w:t>。按照要求，现对参赛单位和人员进行公示，公示时间为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AD6055">
        <w:rPr>
          <w:rFonts w:ascii="Times New Roman" w:eastAsia="仿宋_GB2312" w:hAnsi="Times New Roman" w:hint="eastAsia"/>
          <w:sz w:val="32"/>
          <w:szCs w:val="32"/>
        </w:rPr>
        <w:t>2</w:t>
      </w:r>
      <w:r w:rsidR="0097147B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日至</w:t>
      </w:r>
      <w:r w:rsidR="00AD6055">
        <w:rPr>
          <w:rFonts w:ascii="Times New Roman" w:eastAsia="仿宋_GB2312" w:hAnsi="Times New Roman" w:hint="eastAsia"/>
          <w:sz w:val="32"/>
          <w:szCs w:val="32"/>
        </w:rPr>
        <w:t>2</w:t>
      </w:r>
      <w:r w:rsidR="0097147B"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日。</w:t>
      </w:r>
    </w:p>
    <w:p w14:paraId="43A01386" w14:textId="77777777" w:rsidR="00023AFC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监督电话：</w:t>
      </w:r>
      <w:r>
        <w:rPr>
          <w:rFonts w:ascii="Times New Roman" w:eastAsia="仿宋_GB2312" w:hAnsi="Times New Roman" w:hint="eastAsia"/>
          <w:sz w:val="32"/>
          <w:szCs w:val="32"/>
        </w:rPr>
        <w:t>65901242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65902430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58B334C2" w14:textId="77777777" w:rsidR="00023AFC" w:rsidRDefault="00023AF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7ABCD4CC" w14:textId="77777777" w:rsidR="00023AFC" w:rsidRDefault="00000000">
      <w:pPr>
        <w:spacing w:line="600" w:lineRule="exact"/>
        <w:ind w:firstLineChars="1200" w:firstLine="38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省直八运会组委会办公室</w:t>
      </w:r>
    </w:p>
    <w:p w14:paraId="4B526A26" w14:textId="6BC4F0F1" w:rsidR="00023AFC" w:rsidRDefault="00000000">
      <w:pPr>
        <w:spacing w:line="600" w:lineRule="exact"/>
        <w:ind w:firstLineChars="1400" w:firstLine="4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AD6055">
        <w:rPr>
          <w:rFonts w:ascii="Times New Roman" w:eastAsia="仿宋_GB2312" w:hAnsi="Times New Roman" w:hint="eastAsia"/>
          <w:sz w:val="32"/>
          <w:szCs w:val="32"/>
        </w:rPr>
        <w:t>2</w:t>
      </w:r>
      <w:r w:rsidR="00AC2F84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128EB0F2" w14:textId="77777777" w:rsidR="00023AFC" w:rsidRDefault="00023AFC">
      <w:pPr>
        <w:spacing w:line="600" w:lineRule="exact"/>
        <w:rPr>
          <w:rFonts w:ascii="宋体" w:eastAsia="仿宋_GB2312" w:hAnsi="宋体" w:hint="eastAsia"/>
          <w:sz w:val="32"/>
          <w:szCs w:val="32"/>
        </w:rPr>
      </w:pPr>
      <w:bookmarkStart w:id="3" w:name="OLE_LINK2"/>
    </w:p>
    <w:p w14:paraId="5AB25A63" w14:textId="77777777" w:rsidR="00023AFC" w:rsidRDefault="00023AFC">
      <w:pPr>
        <w:spacing w:line="600" w:lineRule="exact"/>
        <w:rPr>
          <w:rFonts w:ascii="宋体" w:eastAsia="仿宋_GB2312" w:hAnsi="宋体" w:hint="eastAsia"/>
          <w:sz w:val="32"/>
          <w:szCs w:val="32"/>
        </w:rPr>
      </w:pPr>
    </w:p>
    <w:p w14:paraId="549A2B09" w14:textId="77777777" w:rsidR="00023AFC" w:rsidRDefault="00000000">
      <w:pPr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br w:type="page"/>
      </w:r>
    </w:p>
    <w:p w14:paraId="47B3BB73" w14:textId="77777777" w:rsidR="00AC2F84" w:rsidRDefault="00AC2F84" w:rsidP="00C932E0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69B16525" w14:textId="6898C468" w:rsidR="00023AFC" w:rsidRDefault="00000000" w:rsidP="00C932E0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省直机关第八届全民健身运动会</w:t>
      </w:r>
      <w:r w:rsidR="00C932E0">
        <w:rPr>
          <w:rFonts w:ascii="方正小标宋_GBK" w:eastAsia="方正小标宋_GBK" w:hAnsi="方正小标宋_GBK" w:cs="方正小标宋_GBK" w:hint="eastAsia"/>
          <w:sz w:val="44"/>
          <w:szCs w:val="44"/>
        </w:rPr>
        <w:t>太极拳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比赛参赛单位和人员</w:t>
      </w:r>
      <w:bookmarkEnd w:id="3"/>
    </w:p>
    <w:p w14:paraId="6820A66C" w14:textId="77777777" w:rsidR="00023AFC" w:rsidRDefault="00023AFC">
      <w:pPr>
        <w:spacing w:line="600" w:lineRule="exact"/>
        <w:jc w:val="center"/>
        <w:rPr>
          <w:rFonts w:ascii="宋体" w:eastAsia="仿宋_GB2312" w:hAnsi="宋体" w:cs="仿宋_GB2312" w:hint="eastAsia"/>
          <w:sz w:val="32"/>
          <w:szCs w:val="32"/>
        </w:rPr>
      </w:pPr>
    </w:p>
    <w:p w14:paraId="1587A5A1" w14:textId="77777777" w:rsidR="00BE224E" w:rsidRDefault="00BE224E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7C4EC1D2" w14:textId="3DCF58E1" w:rsidR="00BE224E" w:rsidRPr="00BE224E" w:rsidRDefault="00BE224E" w:rsidP="00BE224E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BE224E">
        <w:rPr>
          <w:rFonts w:ascii="黑体" w:eastAsia="黑体" w:hAnsi="黑体" w:cs="黑体" w:hint="eastAsia"/>
          <w:sz w:val="32"/>
          <w:szCs w:val="32"/>
        </w:rPr>
        <w:t>省委办公厅</w:t>
      </w:r>
    </w:p>
    <w:p w14:paraId="4CC21A69" w14:textId="4B73140E" w:rsidR="00723DD8" w:rsidRPr="00723DD8" w:rsidRDefault="00723DD8" w:rsidP="00723DD8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723DD8">
        <w:rPr>
          <w:rFonts w:ascii="Times New Roman" w:eastAsia="仿宋_GB2312" w:hAnsi="Times New Roman" w:hint="eastAsia"/>
          <w:sz w:val="32"/>
          <w:szCs w:val="32"/>
        </w:rPr>
        <w:t>领</w:t>
      </w:r>
      <w:r w:rsidRPr="00723DD8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723DD8">
        <w:rPr>
          <w:rFonts w:ascii="Times New Roman" w:eastAsia="仿宋_GB2312" w:hAnsi="Times New Roman" w:hint="eastAsia"/>
          <w:sz w:val="32"/>
          <w:szCs w:val="32"/>
        </w:rPr>
        <w:t>队：张喜军</w:t>
      </w:r>
    </w:p>
    <w:p w14:paraId="4D7C1878" w14:textId="2666A921" w:rsidR="00723DD8" w:rsidRPr="00723DD8" w:rsidRDefault="00723DD8" w:rsidP="00723DD8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723DD8">
        <w:rPr>
          <w:rFonts w:ascii="Times New Roman" w:eastAsia="仿宋_GB2312" w:hAnsi="Times New Roman" w:hint="eastAsia"/>
          <w:sz w:val="32"/>
          <w:szCs w:val="32"/>
        </w:rPr>
        <w:t>教</w:t>
      </w:r>
      <w:r w:rsidRPr="00723DD8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723DD8">
        <w:rPr>
          <w:rFonts w:ascii="Times New Roman" w:eastAsia="仿宋_GB2312" w:hAnsi="Times New Roman" w:hint="eastAsia"/>
          <w:sz w:val="32"/>
          <w:szCs w:val="32"/>
        </w:rPr>
        <w:t>练：张喜军</w:t>
      </w:r>
    </w:p>
    <w:p w14:paraId="46327D12" w14:textId="44EB8689" w:rsidR="00BE224E" w:rsidRPr="00723DD8" w:rsidRDefault="00723DD8" w:rsidP="00723DD8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723DD8">
        <w:rPr>
          <w:rFonts w:ascii="Times New Roman" w:eastAsia="仿宋_GB2312" w:hAnsi="Times New Roman" w:hint="eastAsia"/>
          <w:sz w:val="32"/>
          <w:szCs w:val="32"/>
        </w:rPr>
        <w:t>运动员：张喜军</w:t>
      </w:r>
      <w:r w:rsidR="00574BB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74394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23DD8">
        <w:rPr>
          <w:rFonts w:ascii="Times New Roman" w:eastAsia="仿宋_GB2312" w:hAnsi="Times New Roman" w:hint="eastAsia"/>
          <w:sz w:val="32"/>
          <w:szCs w:val="32"/>
        </w:rPr>
        <w:t>肖</w:t>
      </w:r>
      <w:r w:rsidRPr="00723DD8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723DD8">
        <w:rPr>
          <w:rFonts w:ascii="Times New Roman" w:eastAsia="仿宋_GB2312" w:hAnsi="Times New Roman" w:hint="eastAsia"/>
          <w:sz w:val="32"/>
          <w:szCs w:val="32"/>
        </w:rPr>
        <w:t>娟</w:t>
      </w:r>
      <w:r w:rsidRPr="00723DD8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723DD8">
        <w:rPr>
          <w:rFonts w:ascii="黑体" w:eastAsia="黑体" w:hAnsi="黑体" w:cs="黑体" w:hint="eastAsia"/>
          <w:sz w:val="32"/>
          <w:szCs w:val="32"/>
        </w:rPr>
        <w:t xml:space="preserve">  </w:t>
      </w:r>
    </w:p>
    <w:p w14:paraId="649EC59C" w14:textId="77777777" w:rsidR="00BE224E" w:rsidRDefault="00BE224E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53151F74" w14:textId="5691877A" w:rsidR="00023AFC" w:rsidRDefault="0000000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省政府办公厅</w:t>
      </w:r>
    </w:p>
    <w:p w14:paraId="0D1CA822" w14:textId="63160B6E" w:rsidR="00023AFC" w:rsidRPr="00723DD8" w:rsidRDefault="00000000" w:rsidP="00723DD8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 w:rsidR="00723DD8">
        <w:rPr>
          <w:rFonts w:ascii="仿宋_GB2312" w:eastAsia="仿宋_GB2312" w:hAnsi="仿宋_GB2312" w:cs="仿宋_GB2312" w:hint="eastAsia"/>
          <w:sz w:val="32"/>
          <w:szCs w:val="32"/>
        </w:rPr>
        <w:t>张  林</w:t>
      </w:r>
    </w:p>
    <w:p w14:paraId="0E23C54C" w14:textId="0CC455A3" w:rsidR="00023AFC" w:rsidRDefault="00000000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 w:rsidR="00723DD8">
        <w:rPr>
          <w:rFonts w:ascii="仿宋_GB2312" w:eastAsia="仿宋_GB2312" w:hAnsi="仿宋_GB2312" w:cs="仿宋_GB2312" w:hint="eastAsia"/>
          <w:sz w:val="32"/>
          <w:szCs w:val="32"/>
        </w:rPr>
        <w:t>宋建设</w:t>
      </w:r>
    </w:p>
    <w:p w14:paraId="389822D0" w14:textId="77777777" w:rsidR="00023AFC" w:rsidRDefault="00023AFC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691D266D" w14:textId="2807480F" w:rsidR="00023AFC" w:rsidRDefault="0000000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省政协机关</w:t>
      </w:r>
    </w:p>
    <w:p w14:paraId="10F78E05" w14:textId="1C61DA06" w:rsidR="00023AFC" w:rsidRDefault="00000000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 w:rsidR="00723DD8">
        <w:rPr>
          <w:rFonts w:ascii="仿宋_GB2312" w:eastAsia="仿宋_GB2312" w:hAnsi="仿宋_GB2312" w:cs="仿宋_GB2312" w:hint="eastAsia"/>
          <w:sz w:val="32"/>
          <w:szCs w:val="32"/>
        </w:rPr>
        <w:t>朱广威</w:t>
      </w:r>
    </w:p>
    <w:p w14:paraId="17E7AAA5" w14:textId="20AF7C69" w:rsidR="00023AFC" w:rsidRDefault="00000000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 w:rsidR="00723DD8">
        <w:rPr>
          <w:rFonts w:ascii="仿宋_GB2312" w:eastAsia="仿宋_GB2312" w:hAnsi="仿宋_GB2312" w:cs="仿宋_GB2312" w:hint="eastAsia"/>
          <w:sz w:val="32"/>
          <w:szCs w:val="32"/>
        </w:rPr>
        <w:t>朱广威</w:t>
      </w:r>
    </w:p>
    <w:p w14:paraId="68BBA90F" w14:textId="07449EB1" w:rsidR="00023AFC" w:rsidRDefault="00000000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运动员：朱广威</w:t>
      </w:r>
    </w:p>
    <w:p w14:paraId="56EB9047" w14:textId="77777777" w:rsidR="00023AFC" w:rsidRDefault="00023AFC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3B493288" w14:textId="3A644124" w:rsidR="00023AFC" w:rsidRDefault="0000000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省委组织部</w:t>
      </w:r>
    </w:p>
    <w:p w14:paraId="52191C3C" w14:textId="77777777" w:rsidR="00723DD8" w:rsidRDefault="00000000" w:rsidP="00723DD8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 w:rsidR="00723DD8">
        <w:rPr>
          <w:rFonts w:ascii="仿宋_GB2312" w:eastAsia="仿宋_GB2312" w:hAnsi="仿宋_GB2312" w:cs="仿宋_GB2312" w:hint="eastAsia"/>
          <w:sz w:val="32"/>
          <w:szCs w:val="32"/>
        </w:rPr>
        <w:t>王军祥</w:t>
      </w:r>
    </w:p>
    <w:p w14:paraId="46E007E6" w14:textId="45B63C9D" w:rsidR="00723DD8" w:rsidRDefault="00723DD8" w:rsidP="00723DD8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>
        <w:rPr>
          <w:rFonts w:ascii="仿宋_GB2312" w:eastAsia="仿宋_GB2312" w:hAnsi="仿宋_GB2312" w:cs="仿宋_GB2312" w:hint="eastAsia"/>
          <w:sz w:val="32"/>
          <w:szCs w:val="32"/>
        </w:rPr>
        <w:t>王军祥</w:t>
      </w:r>
    </w:p>
    <w:p w14:paraId="34005AD2" w14:textId="77777777" w:rsidR="00723DD8" w:rsidRDefault="00000000" w:rsidP="00723DD8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 w:rsidR="00723DD8">
        <w:rPr>
          <w:rFonts w:ascii="仿宋_GB2312" w:eastAsia="仿宋_GB2312" w:hAnsi="仿宋_GB2312" w:cs="仿宋_GB2312" w:hint="eastAsia"/>
          <w:sz w:val="32"/>
          <w:szCs w:val="32"/>
        </w:rPr>
        <w:t>王军祥</w:t>
      </w:r>
    </w:p>
    <w:p w14:paraId="4D7AD6F1" w14:textId="3323C5D0" w:rsidR="0074394D" w:rsidRDefault="0074394D" w:rsidP="0074394D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省委宣传部</w:t>
      </w:r>
    </w:p>
    <w:p w14:paraId="60FB024E" w14:textId="77777777" w:rsidR="0074394D" w:rsidRDefault="0074394D" w:rsidP="0074394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>
        <w:rPr>
          <w:rFonts w:ascii="仿宋_GB2312" w:eastAsia="仿宋_GB2312" w:hAnsi="仿宋_GB2312" w:cs="仿宋_GB2312" w:hint="eastAsia"/>
          <w:sz w:val="32"/>
          <w:szCs w:val="32"/>
        </w:rPr>
        <w:t>宋丽娟</w:t>
      </w:r>
    </w:p>
    <w:p w14:paraId="0F8D8F4A" w14:textId="4D5E97E9" w:rsidR="0074394D" w:rsidRPr="0074394D" w:rsidRDefault="0074394D" w:rsidP="0074394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>
        <w:rPr>
          <w:rFonts w:ascii="仿宋_GB2312" w:eastAsia="仿宋_GB2312" w:hAnsi="仿宋_GB2312" w:cs="仿宋_GB2312" w:hint="eastAsia"/>
          <w:sz w:val="32"/>
          <w:szCs w:val="32"/>
        </w:rPr>
        <w:t>宋丽娟</w:t>
      </w:r>
    </w:p>
    <w:p w14:paraId="518613F3" w14:textId="1A9520D8" w:rsidR="0074394D" w:rsidRDefault="0074394D" w:rsidP="0074394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吴  峥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宋丽娟</w:t>
      </w:r>
    </w:p>
    <w:p w14:paraId="44BED08A" w14:textId="1FB8280C" w:rsidR="0074394D" w:rsidRDefault="0074394D" w:rsidP="0074394D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14:paraId="5206160F" w14:textId="7E689E31" w:rsidR="0074394D" w:rsidRDefault="0074394D" w:rsidP="0074394D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 w:rsidRPr="0074394D">
        <w:rPr>
          <w:rFonts w:ascii="黑体" w:eastAsia="黑体" w:hAnsi="黑体" w:cs="黑体" w:hint="eastAsia"/>
          <w:sz w:val="32"/>
          <w:szCs w:val="32"/>
        </w:rPr>
        <w:t>省委政法委</w:t>
      </w:r>
    </w:p>
    <w:p w14:paraId="62789F72" w14:textId="69B7197A" w:rsidR="0074394D" w:rsidRDefault="0074394D" w:rsidP="0074394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>
        <w:rPr>
          <w:rFonts w:ascii="仿宋_GB2312" w:eastAsia="仿宋_GB2312" w:hAnsi="仿宋_GB2312" w:cs="仿宋_GB2312" w:hint="eastAsia"/>
          <w:sz w:val="32"/>
          <w:szCs w:val="32"/>
        </w:rPr>
        <w:t>王晓生</w:t>
      </w:r>
    </w:p>
    <w:p w14:paraId="156D7C81" w14:textId="77777777" w:rsidR="0074394D" w:rsidRDefault="0074394D" w:rsidP="0074394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>
        <w:rPr>
          <w:rFonts w:ascii="仿宋_GB2312" w:eastAsia="仿宋_GB2312" w:hAnsi="仿宋_GB2312" w:cs="仿宋_GB2312" w:hint="eastAsia"/>
          <w:sz w:val="32"/>
          <w:szCs w:val="32"/>
        </w:rPr>
        <w:t>张淑娜</w:t>
      </w:r>
    </w:p>
    <w:p w14:paraId="66DB7869" w14:textId="6619C799" w:rsidR="0074394D" w:rsidRDefault="0074394D" w:rsidP="0074394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袁永新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王延青</w:t>
      </w:r>
    </w:p>
    <w:p w14:paraId="253B8138" w14:textId="77777777" w:rsidR="0074394D" w:rsidRDefault="0074394D" w:rsidP="0074394D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1FBAADD0" w14:textId="5370B386" w:rsidR="0074394D" w:rsidRDefault="0074394D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74394D">
        <w:rPr>
          <w:rFonts w:ascii="黑体" w:eastAsia="黑体" w:hAnsi="黑体" w:cs="黑体" w:hint="eastAsia"/>
          <w:sz w:val="32"/>
          <w:szCs w:val="32"/>
        </w:rPr>
        <w:t>省委编办</w:t>
      </w:r>
    </w:p>
    <w:p w14:paraId="7189E9F9" w14:textId="36009952" w:rsidR="0074394D" w:rsidRDefault="0074394D" w:rsidP="0074394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>
        <w:rPr>
          <w:rFonts w:ascii="仿宋_GB2312" w:eastAsia="仿宋_GB2312" w:hAnsi="仿宋_GB2312" w:cs="仿宋_GB2312" w:hint="eastAsia"/>
          <w:sz w:val="32"/>
          <w:szCs w:val="32"/>
        </w:rPr>
        <w:t>代新洋</w:t>
      </w:r>
    </w:p>
    <w:p w14:paraId="52E1DD62" w14:textId="09AAB224" w:rsidR="0074394D" w:rsidRDefault="0074394D" w:rsidP="0074394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>
        <w:rPr>
          <w:rFonts w:ascii="仿宋_GB2312" w:eastAsia="仿宋_GB2312" w:hAnsi="仿宋_GB2312" w:cs="仿宋_GB2312" w:hint="eastAsia"/>
          <w:sz w:val="32"/>
          <w:szCs w:val="32"/>
        </w:rPr>
        <w:t>禹建斌</w:t>
      </w:r>
    </w:p>
    <w:p w14:paraId="1D79ECCB" w14:textId="060B1D37" w:rsidR="0074394D" w:rsidRDefault="0074394D" w:rsidP="0074394D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薛  鹏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杨明涛</w:t>
      </w:r>
    </w:p>
    <w:p w14:paraId="1EB42FD6" w14:textId="77777777" w:rsidR="0074394D" w:rsidRDefault="0074394D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245F0943" w14:textId="1E7EDBF2" w:rsidR="0074394D" w:rsidRDefault="0074394D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74394D">
        <w:rPr>
          <w:rFonts w:ascii="黑体" w:eastAsia="黑体" w:hAnsi="黑体" w:cs="黑体" w:hint="eastAsia"/>
          <w:sz w:val="32"/>
          <w:szCs w:val="32"/>
        </w:rPr>
        <w:t>省委军民融合办</w:t>
      </w:r>
    </w:p>
    <w:p w14:paraId="1D4654A6" w14:textId="50018264" w:rsidR="0074394D" w:rsidRDefault="0074394D" w:rsidP="0074394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>
        <w:rPr>
          <w:rFonts w:ascii="仿宋_GB2312" w:eastAsia="仿宋_GB2312" w:hAnsi="仿宋_GB2312" w:cs="仿宋_GB2312" w:hint="eastAsia"/>
          <w:sz w:val="32"/>
          <w:szCs w:val="32"/>
        </w:rPr>
        <w:t>李竹溪</w:t>
      </w:r>
    </w:p>
    <w:p w14:paraId="633F5DDB" w14:textId="028D2E41" w:rsidR="0074394D" w:rsidRDefault="0074394D" w:rsidP="0074394D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李竹溪</w:t>
      </w:r>
    </w:p>
    <w:p w14:paraId="5B3EAA8D" w14:textId="77777777" w:rsidR="0074394D" w:rsidRDefault="0074394D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40B21139" w14:textId="4370271B" w:rsidR="0074394D" w:rsidRDefault="0074394D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74394D">
        <w:rPr>
          <w:rFonts w:ascii="黑体" w:eastAsia="黑体" w:hAnsi="黑体" w:cs="黑体" w:hint="eastAsia"/>
          <w:sz w:val="32"/>
          <w:szCs w:val="32"/>
        </w:rPr>
        <w:t>省残联</w:t>
      </w:r>
    </w:p>
    <w:p w14:paraId="15F1763D" w14:textId="7CB025B3" w:rsidR="0074394D" w:rsidRDefault="0074394D" w:rsidP="0074394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>
        <w:rPr>
          <w:rFonts w:ascii="仿宋_GB2312" w:eastAsia="仿宋_GB2312" w:hAnsi="仿宋_GB2312" w:cs="仿宋_GB2312" w:hint="eastAsia"/>
          <w:sz w:val="32"/>
          <w:szCs w:val="32"/>
        </w:rPr>
        <w:t>许团结</w:t>
      </w:r>
    </w:p>
    <w:p w14:paraId="6F53163A" w14:textId="77777777" w:rsidR="0074394D" w:rsidRDefault="0074394D" w:rsidP="0074394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>
        <w:rPr>
          <w:rFonts w:ascii="仿宋_GB2312" w:eastAsia="仿宋_GB2312" w:hAnsi="仿宋_GB2312" w:cs="仿宋_GB2312" w:hint="eastAsia"/>
          <w:sz w:val="32"/>
          <w:szCs w:val="32"/>
        </w:rPr>
        <w:t>白敬德</w:t>
      </w:r>
    </w:p>
    <w:p w14:paraId="04FA2091" w14:textId="77777777" w:rsidR="00574BB8" w:rsidRDefault="0074394D" w:rsidP="0074394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郭记稳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韩合新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李公伟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刘  义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刘文明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02D23807" w14:textId="3F324BC0" w:rsidR="00574BB8" w:rsidRDefault="0074394D" w:rsidP="00574BB8">
      <w:pPr>
        <w:spacing w:line="58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王小勇  许团结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朱亚超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楚炜炜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胡月丽 </w:t>
      </w:r>
    </w:p>
    <w:p w14:paraId="4EC99B87" w14:textId="55BC1AF1" w:rsidR="0074394D" w:rsidRDefault="0074394D" w:rsidP="00574BB8">
      <w:pPr>
        <w:spacing w:line="58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红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殷丽佳  </w:t>
      </w:r>
    </w:p>
    <w:p w14:paraId="7122D3D9" w14:textId="27607B09" w:rsidR="0074394D" w:rsidRPr="00875730" w:rsidRDefault="0074394D" w:rsidP="0074394D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</w:p>
    <w:p w14:paraId="3254B3F3" w14:textId="4B6E1E7C" w:rsidR="0074394D" w:rsidRDefault="0074394D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74394D">
        <w:rPr>
          <w:rFonts w:ascii="黑体" w:eastAsia="黑体" w:hAnsi="黑体" w:cs="黑体" w:hint="eastAsia"/>
          <w:sz w:val="32"/>
          <w:szCs w:val="32"/>
        </w:rPr>
        <w:t>省高级人民法院</w:t>
      </w:r>
    </w:p>
    <w:p w14:paraId="25A78D44" w14:textId="6D3A4316" w:rsidR="0074394D" w:rsidRDefault="0074394D" w:rsidP="0074394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>
        <w:rPr>
          <w:rFonts w:ascii="仿宋_GB2312" w:eastAsia="仿宋_GB2312" w:hAnsi="仿宋_GB2312" w:cs="仿宋_GB2312" w:hint="eastAsia"/>
          <w:sz w:val="32"/>
          <w:szCs w:val="32"/>
        </w:rPr>
        <w:t>岳亚鸽</w:t>
      </w:r>
    </w:p>
    <w:p w14:paraId="27E328CB" w14:textId="18E891B3" w:rsidR="0074394D" w:rsidRDefault="0074394D" w:rsidP="0074394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>
        <w:rPr>
          <w:rFonts w:ascii="仿宋_GB2312" w:eastAsia="仿宋_GB2312" w:hAnsi="仿宋_GB2312" w:cs="仿宋_GB2312" w:hint="eastAsia"/>
          <w:sz w:val="32"/>
          <w:szCs w:val="32"/>
        </w:rPr>
        <w:t>王宏宇</w:t>
      </w:r>
    </w:p>
    <w:p w14:paraId="1F9530D9" w14:textId="5ED7978E" w:rsidR="00574BB8" w:rsidRDefault="0074394D" w:rsidP="0074394D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 w:rsidRPr="0074394D">
        <w:rPr>
          <w:rFonts w:ascii="仿宋_GB2312" w:eastAsia="仿宋_GB2312" w:hAnsi="仿宋_GB2312" w:cs="仿宋_GB2312" w:hint="eastAsia"/>
          <w:sz w:val="32"/>
          <w:szCs w:val="32"/>
        </w:rPr>
        <w:t>范书伟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4394D">
        <w:rPr>
          <w:rFonts w:ascii="仿宋_GB2312" w:eastAsia="仿宋_GB2312" w:hAnsi="仿宋_GB2312" w:cs="仿宋_GB2312" w:hint="eastAsia"/>
          <w:sz w:val="32"/>
          <w:szCs w:val="32"/>
        </w:rPr>
        <w:t>关永生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4394D">
        <w:rPr>
          <w:rFonts w:ascii="仿宋_GB2312" w:eastAsia="仿宋_GB2312" w:hAnsi="仿宋_GB2312" w:cs="仿宋_GB2312" w:hint="eastAsia"/>
          <w:sz w:val="32"/>
          <w:szCs w:val="32"/>
        </w:rPr>
        <w:t xml:space="preserve">郭景峰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74394D">
        <w:rPr>
          <w:rFonts w:ascii="仿宋_GB2312" w:eastAsia="仿宋_GB2312" w:hAnsi="仿宋_GB2312" w:cs="仿宋_GB2312" w:hint="eastAsia"/>
          <w:sz w:val="32"/>
          <w:szCs w:val="32"/>
        </w:rPr>
        <w:t xml:space="preserve">刘  影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74394D">
        <w:rPr>
          <w:rFonts w:ascii="仿宋_GB2312" w:eastAsia="仿宋_GB2312" w:hAnsi="仿宋_GB2312" w:cs="仿宋_GB2312" w:hint="eastAsia"/>
          <w:sz w:val="32"/>
          <w:szCs w:val="32"/>
        </w:rPr>
        <w:t>苏进平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6E751E71" w14:textId="73C4C572" w:rsidR="00574BB8" w:rsidRDefault="0074394D" w:rsidP="00574BB8">
      <w:pPr>
        <w:spacing w:line="60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 w:rsidRPr="0074394D">
        <w:rPr>
          <w:rFonts w:ascii="仿宋_GB2312" w:eastAsia="仿宋_GB2312" w:hAnsi="仿宋_GB2312" w:cs="仿宋_GB2312" w:hint="eastAsia"/>
          <w:sz w:val="32"/>
          <w:szCs w:val="32"/>
        </w:rPr>
        <w:t>仝兴福  闫顺利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4394D">
        <w:rPr>
          <w:rFonts w:ascii="仿宋_GB2312" w:eastAsia="仿宋_GB2312" w:hAnsi="仿宋_GB2312" w:cs="仿宋_GB2312" w:hint="eastAsia"/>
          <w:sz w:val="32"/>
          <w:szCs w:val="32"/>
        </w:rPr>
        <w:t>杜燕萍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4394D">
        <w:rPr>
          <w:rFonts w:ascii="仿宋_GB2312" w:eastAsia="仿宋_GB2312" w:hAnsi="仿宋_GB2312" w:cs="仿宋_GB2312" w:hint="eastAsia"/>
          <w:sz w:val="32"/>
          <w:szCs w:val="32"/>
        </w:rPr>
        <w:t>林秀敏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4394D">
        <w:rPr>
          <w:rFonts w:ascii="仿宋_GB2312" w:eastAsia="仿宋_GB2312" w:hAnsi="仿宋_GB2312" w:cs="仿宋_GB2312" w:hint="eastAsia"/>
          <w:sz w:val="32"/>
          <w:szCs w:val="32"/>
        </w:rPr>
        <w:t>王春娥</w:t>
      </w:r>
    </w:p>
    <w:p w14:paraId="65353563" w14:textId="2C6AC7B6" w:rsidR="0074394D" w:rsidRPr="0074394D" w:rsidRDefault="0074394D" w:rsidP="00574BB8">
      <w:pPr>
        <w:spacing w:line="60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 w:rsidRPr="0074394D">
        <w:rPr>
          <w:rFonts w:ascii="仿宋_GB2312" w:eastAsia="仿宋_GB2312" w:hAnsi="仿宋_GB2312" w:cs="仿宋_GB2312" w:hint="eastAsia"/>
          <w:sz w:val="32"/>
          <w:szCs w:val="32"/>
        </w:rPr>
        <w:t xml:space="preserve">姚  红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74394D">
        <w:rPr>
          <w:rFonts w:ascii="仿宋_GB2312" w:eastAsia="仿宋_GB2312" w:hAnsi="仿宋_GB2312" w:cs="仿宋_GB2312" w:hint="eastAsia"/>
          <w:sz w:val="32"/>
          <w:szCs w:val="32"/>
        </w:rPr>
        <w:t>张  琳</w:t>
      </w:r>
      <w:r w:rsidR="0087573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74394D">
        <w:rPr>
          <w:rFonts w:ascii="仿宋_GB2312" w:eastAsia="仿宋_GB2312" w:hAnsi="仿宋_GB2312" w:cs="仿宋_GB2312" w:hint="eastAsia"/>
          <w:sz w:val="32"/>
          <w:szCs w:val="32"/>
        </w:rPr>
        <w:t>朱佩霞</w:t>
      </w:r>
    </w:p>
    <w:p w14:paraId="5ED8E9EE" w14:textId="77777777" w:rsidR="0074394D" w:rsidRDefault="0074394D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42987221" w14:textId="080AB452" w:rsidR="0074394D" w:rsidRDefault="0074394D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74394D">
        <w:rPr>
          <w:rFonts w:ascii="黑体" w:eastAsia="黑体" w:hAnsi="黑体" w:cs="黑体" w:hint="eastAsia"/>
          <w:sz w:val="32"/>
          <w:szCs w:val="32"/>
        </w:rPr>
        <w:t>省教育厅</w:t>
      </w:r>
    </w:p>
    <w:p w14:paraId="077F150F" w14:textId="1C02E660" w:rsidR="0074394D" w:rsidRDefault="0074394D" w:rsidP="0074394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>
        <w:rPr>
          <w:rFonts w:ascii="仿宋_GB2312" w:eastAsia="仿宋_GB2312" w:hAnsi="仿宋_GB2312" w:cs="仿宋_GB2312" w:hint="eastAsia"/>
          <w:sz w:val="32"/>
          <w:szCs w:val="32"/>
        </w:rPr>
        <w:t>康  坤</w:t>
      </w:r>
    </w:p>
    <w:p w14:paraId="31579520" w14:textId="6EE69D3E" w:rsidR="0074394D" w:rsidRDefault="0074394D" w:rsidP="0074394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>
        <w:rPr>
          <w:rFonts w:ascii="仿宋_GB2312" w:eastAsia="仿宋_GB2312" w:hAnsi="仿宋_GB2312" w:cs="仿宋_GB2312" w:hint="eastAsia"/>
          <w:sz w:val="32"/>
          <w:szCs w:val="32"/>
        </w:rPr>
        <w:t>齐  豹</w:t>
      </w:r>
    </w:p>
    <w:p w14:paraId="1BB863D3" w14:textId="0FF03D94" w:rsidR="00574BB8" w:rsidRDefault="0074394D" w:rsidP="0074394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郜惠伦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柯万立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刘春光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马  坤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尚大海 </w:t>
      </w:r>
    </w:p>
    <w:p w14:paraId="51E65522" w14:textId="3E670D34" w:rsidR="00574BB8" w:rsidRDefault="0074394D" w:rsidP="00574BB8">
      <w:pPr>
        <w:spacing w:line="58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樊红燕  付星卉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路银芝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乔晨溪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王  蒙 </w:t>
      </w:r>
    </w:p>
    <w:p w14:paraId="53D85B13" w14:textId="48CD5D3E" w:rsidR="0074394D" w:rsidRDefault="0074394D" w:rsidP="00574BB8">
      <w:pPr>
        <w:spacing w:line="58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王海燕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叶燕辉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  兰    </w:t>
      </w:r>
    </w:p>
    <w:p w14:paraId="77CF0120" w14:textId="2E2AC9D6" w:rsidR="0074394D" w:rsidRDefault="0074394D" w:rsidP="0074394D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3812E9E3" w14:textId="2CE75529" w:rsidR="0074394D" w:rsidRDefault="0087573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875730">
        <w:rPr>
          <w:rFonts w:ascii="黑体" w:eastAsia="黑体" w:hAnsi="黑体" w:cs="黑体" w:hint="eastAsia"/>
          <w:sz w:val="32"/>
          <w:szCs w:val="32"/>
        </w:rPr>
        <w:t>省公安厅</w:t>
      </w:r>
    </w:p>
    <w:p w14:paraId="324A2768" w14:textId="672A53BA" w:rsidR="00875730" w:rsidRDefault="00875730" w:rsidP="0087573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>
        <w:rPr>
          <w:rFonts w:ascii="仿宋_GB2312" w:eastAsia="仿宋_GB2312" w:hAnsi="仿宋_GB2312" w:cs="仿宋_GB2312" w:hint="eastAsia"/>
          <w:sz w:val="32"/>
          <w:szCs w:val="32"/>
        </w:rPr>
        <w:t>宋  春</w:t>
      </w:r>
    </w:p>
    <w:p w14:paraId="61D68E7B" w14:textId="5DDAFD68" w:rsidR="00875730" w:rsidRPr="00875730" w:rsidRDefault="00875730" w:rsidP="0087573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>
        <w:rPr>
          <w:rFonts w:ascii="仿宋_GB2312" w:eastAsia="仿宋_GB2312" w:hAnsi="仿宋_GB2312" w:cs="仿宋_GB2312" w:hint="eastAsia"/>
          <w:sz w:val="32"/>
          <w:szCs w:val="32"/>
        </w:rPr>
        <w:t>郭中玉</w:t>
      </w:r>
    </w:p>
    <w:p w14:paraId="66844D86" w14:textId="244329FF" w:rsidR="00574BB8" w:rsidRDefault="00875730" w:rsidP="0087573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杭英旭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康  静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李新生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刘亚坤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吕  飞 </w:t>
      </w:r>
    </w:p>
    <w:p w14:paraId="788EDAB1" w14:textId="6FE0FB15" w:rsidR="00574BB8" w:rsidRDefault="00875730" w:rsidP="00574BB8">
      <w:pPr>
        <w:spacing w:line="58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冉东波  宋  春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尹玉祥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韩军玲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  焱 </w:t>
      </w:r>
    </w:p>
    <w:p w14:paraId="6C9B846E" w14:textId="250D4459" w:rsidR="00875730" w:rsidRDefault="00875730" w:rsidP="00574BB8">
      <w:pPr>
        <w:spacing w:line="58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吴雪峰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肖立红  </w:t>
      </w:r>
    </w:p>
    <w:p w14:paraId="43C5F371" w14:textId="364901F3" w:rsidR="00875730" w:rsidRDefault="0087573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875730">
        <w:rPr>
          <w:rFonts w:ascii="黑体" w:eastAsia="黑体" w:hAnsi="黑体" w:cs="黑体" w:hint="eastAsia"/>
          <w:sz w:val="32"/>
          <w:szCs w:val="32"/>
        </w:rPr>
        <w:lastRenderedPageBreak/>
        <w:t>省司法厅</w:t>
      </w:r>
    </w:p>
    <w:p w14:paraId="76089A1A" w14:textId="77777777" w:rsidR="00875730" w:rsidRDefault="00875730" w:rsidP="0087573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>
        <w:rPr>
          <w:rFonts w:ascii="仿宋_GB2312" w:eastAsia="仿宋_GB2312" w:hAnsi="仿宋_GB2312" w:cs="仿宋_GB2312" w:hint="eastAsia"/>
          <w:sz w:val="32"/>
          <w:szCs w:val="32"/>
        </w:rPr>
        <w:t>史彦鹏</w:t>
      </w:r>
    </w:p>
    <w:p w14:paraId="7C480D88" w14:textId="2F3A98E7" w:rsidR="00875730" w:rsidRPr="00875730" w:rsidRDefault="00875730" w:rsidP="0087573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>
        <w:rPr>
          <w:rFonts w:ascii="仿宋_GB2312" w:eastAsia="仿宋_GB2312" w:hAnsi="仿宋_GB2312" w:cs="仿宋_GB2312" w:hint="eastAsia"/>
          <w:sz w:val="32"/>
          <w:szCs w:val="32"/>
        </w:rPr>
        <w:t>邓永军</w:t>
      </w:r>
    </w:p>
    <w:p w14:paraId="0913290A" w14:textId="79F6C90A" w:rsidR="00875730" w:rsidRDefault="00875730" w:rsidP="0087573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邓永军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史彦鹏</w:t>
      </w:r>
    </w:p>
    <w:p w14:paraId="64E85531" w14:textId="77777777" w:rsidR="00875730" w:rsidRDefault="0087573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1D2C2C68" w14:textId="0C8E9692" w:rsidR="00875730" w:rsidRDefault="0087573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875730">
        <w:rPr>
          <w:rFonts w:ascii="黑体" w:eastAsia="黑体" w:hAnsi="黑体" w:cs="黑体" w:hint="eastAsia"/>
          <w:sz w:val="32"/>
          <w:szCs w:val="32"/>
        </w:rPr>
        <w:t>省财政厅</w:t>
      </w:r>
    </w:p>
    <w:p w14:paraId="37C4B146" w14:textId="39A9E4FE" w:rsidR="00875730" w:rsidRDefault="00875730" w:rsidP="0087573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>
        <w:rPr>
          <w:rFonts w:ascii="仿宋_GB2312" w:eastAsia="仿宋_GB2312" w:hAnsi="仿宋_GB2312" w:cs="仿宋_GB2312" w:hint="eastAsia"/>
          <w:sz w:val="32"/>
          <w:szCs w:val="32"/>
        </w:rPr>
        <w:t>彭  滨</w:t>
      </w:r>
    </w:p>
    <w:p w14:paraId="0FD1A64C" w14:textId="4C46885C" w:rsidR="00875730" w:rsidRPr="00875730" w:rsidRDefault="00875730" w:rsidP="0087573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>
        <w:rPr>
          <w:rFonts w:ascii="仿宋_GB2312" w:eastAsia="仿宋_GB2312" w:hAnsi="仿宋_GB2312" w:cs="仿宋_GB2312" w:hint="eastAsia"/>
          <w:sz w:val="32"/>
          <w:szCs w:val="32"/>
        </w:rPr>
        <w:t>方  蕾</w:t>
      </w:r>
    </w:p>
    <w:p w14:paraId="01882219" w14:textId="7A1E4C73" w:rsidR="00574BB8" w:rsidRDefault="00875730" w:rsidP="0087573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高永波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李江伟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李颖杰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王保中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王荣辉 </w:t>
      </w:r>
    </w:p>
    <w:p w14:paraId="68132FB0" w14:textId="43195791" w:rsidR="00574BB8" w:rsidRDefault="00875730" w:rsidP="00574BB8">
      <w:pPr>
        <w:spacing w:line="58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杨敬坤  朱科辉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杜洪敏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侯超娅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彭丽粉 </w:t>
      </w:r>
    </w:p>
    <w:p w14:paraId="04030470" w14:textId="3E412D58" w:rsidR="00875730" w:rsidRDefault="00875730" w:rsidP="00574BB8">
      <w:pPr>
        <w:spacing w:line="58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史素枝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余锁霖</w:t>
      </w:r>
    </w:p>
    <w:p w14:paraId="02F59D45" w14:textId="02CDEDB2" w:rsidR="00875730" w:rsidRPr="00875730" w:rsidRDefault="0087573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658AA576" w14:textId="239680E9" w:rsidR="00875730" w:rsidRDefault="0087573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875730">
        <w:rPr>
          <w:rFonts w:ascii="黑体" w:eastAsia="黑体" w:hAnsi="黑体" w:cs="黑体" w:hint="eastAsia"/>
          <w:sz w:val="32"/>
          <w:szCs w:val="32"/>
        </w:rPr>
        <w:t>省自然资源厅</w:t>
      </w:r>
    </w:p>
    <w:p w14:paraId="214C7DA0" w14:textId="45B81E0F" w:rsidR="00875730" w:rsidRDefault="00875730" w:rsidP="0087573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>
        <w:rPr>
          <w:rFonts w:ascii="仿宋_GB2312" w:eastAsia="仿宋_GB2312" w:hAnsi="仿宋_GB2312" w:cs="仿宋_GB2312" w:hint="eastAsia"/>
          <w:sz w:val="32"/>
          <w:szCs w:val="32"/>
        </w:rPr>
        <w:t>张俊忠</w:t>
      </w:r>
    </w:p>
    <w:p w14:paraId="0E7C16FB" w14:textId="2BA3E5DA" w:rsidR="00875730" w:rsidRPr="00875730" w:rsidRDefault="00875730" w:rsidP="0087573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 w:rsidR="00C932E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梓</w:t>
      </w:r>
    </w:p>
    <w:p w14:paraId="609950AF" w14:textId="3384744B" w:rsidR="00574BB8" w:rsidRDefault="00875730" w:rsidP="0087573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 w:rsidR="00C932E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方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孟耀军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潘建军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彭  平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柴  霞 </w:t>
      </w:r>
    </w:p>
    <w:p w14:paraId="7FF1CFC2" w14:textId="48C3272C" w:rsidR="00574BB8" w:rsidRDefault="00875730" w:rsidP="00574BB8">
      <w:pPr>
        <w:spacing w:line="58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胡惠玲  黄建华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王爱枫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魏光伟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尹  青</w:t>
      </w:r>
    </w:p>
    <w:p w14:paraId="406D2523" w14:textId="250BE77A" w:rsidR="00875730" w:rsidRPr="00875730" w:rsidRDefault="00875730" w:rsidP="00574BB8">
      <w:pPr>
        <w:spacing w:line="58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张冬霞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赵惠青</w:t>
      </w:r>
    </w:p>
    <w:p w14:paraId="64424A06" w14:textId="77777777" w:rsidR="00875730" w:rsidRDefault="0087573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5C9E58EC" w14:textId="1EB24C70" w:rsidR="00875730" w:rsidRDefault="0087573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875730">
        <w:rPr>
          <w:rFonts w:ascii="黑体" w:eastAsia="黑体" w:hAnsi="黑体" w:cs="黑体" w:hint="eastAsia"/>
          <w:sz w:val="32"/>
          <w:szCs w:val="32"/>
        </w:rPr>
        <w:t>省生态环境厅</w:t>
      </w:r>
    </w:p>
    <w:p w14:paraId="3BD177B7" w14:textId="77777777" w:rsidR="00875730" w:rsidRDefault="00875730" w:rsidP="0087573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>
        <w:rPr>
          <w:rFonts w:ascii="仿宋_GB2312" w:eastAsia="仿宋_GB2312" w:hAnsi="仿宋_GB2312" w:cs="仿宋_GB2312" w:hint="eastAsia"/>
          <w:sz w:val="32"/>
          <w:szCs w:val="32"/>
        </w:rPr>
        <w:t>李维群</w:t>
      </w:r>
    </w:p>
    <w:p w14:paraId="58BD94F8" w14:textId="77777777" w:rsidR="00875730" w:rsidRDefault="00875730" w:rsidP="0087573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>
        <w:rPr>
          <w:rFonts w:ascii="仿宋_GB2312" w:eastAsia="仿宋_GB2312" w:hAnsi="仿宋_GB2312" w:cs="仿宋_GB2312" w:hint="eastAsia"/>
          <w:sz w:val="32"/>
          <w:szCs w:val="32"/>
        </w:rPr>
        <w:t>李维群</w:t>
      </w:r>
    </w:p>
    <w:p w14:paraId="4C70A899" w14:textId="4AC985A3" w:rsidR="00574BB8" w:rsidRDefault="00875730" w:rsidP="0087573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李维群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陶  韬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赵亮亮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周红生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曹  颖 </w:t>
      </w:r>
    </w:p>
    <w:p w14:paraId="5041A6F9" w14:textId="7FEA4960" w:rsidR="00574BB8" w:rsidRDefault="00875730" w:rsidP="00574BB8">
      <w:pPr>
        <w:spacing w:line="58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郭  蕾  胡俊红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  莉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卢  青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彭  辉 </w:t>
      </w:r>
    </w:p>
    <w:p w14:paraId="7749D033" w14:textId="5A0DE23B" w:rsidR="00875730" w:rsidRPr="00875730" w:rsidRDefault="00875730" w:rsidP="00574BB8">
      <w:pPr>
        <w:spacing w:line="58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熊  飚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赵  珂  </w:t>
      </w:r>
    </w:p>
    <w:p w14:paraId="5770F3AE" w14:textId="77777777" w:rsidR="00875730" w:rsidRDefault="0087573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18C13986" w14:textId="4958863E" w:rsidR="00875730" w:rsidRDefault="0087573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bookmarkStart w:id="4" w:name="_Hlk178066625"/>
      <w:r w:rsidRPr="00875730">
        <w:rPr>
          <w:rFonts w:ascii="黑体" w:eastAsia="黑体" w:hAnsi="黑体" w:cs="黑体" w:hint="eastAsia"/>
          <w:sz w:val="32"/>
          <w:szCs w:val="32"/>
        </w:rPr>
        <w:t>省住房城乡建设厅</w:t>
      </w:r>
    </w:p>
    <w:bookmarkEnd w:id="4"/>
    <w:p w14:paraId="79919AB0" w14:textId="717A3584" w:rsidR="00C932E0" w:rsidRDefault="00C932E0" w:rsidP="00C932E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>
        <w:rPr>
          <w:rFonts w:ascii="仿宋_GB2312" w:eastAsia="仿宋_GB2312" w:hAnsi="仿宋_GB2312" w:cs="仿宋_GB2312" w:hint="eastAsia"/>
          <w:sz w:val="32"/>
          <w:szCs w:val="32"/>
        </w:rPr>
        <w:t>赵志升</w:t>
      </w:r>
    </w:p>
    <w:p w14:paraId="751C6F2B" w14:textId="1B445E11" w:rsidR="00875730" w:rsidRDefault="00C932E0" w:rsidP="00C932E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李育军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张天峰</w:t>
      </w:r>
    </w:p>
    <w:p w14:paraId="59588523" w14:textId="77777777" w:rsidR="00574BB8" w:rsidRDefault="00574BB8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16B8BF6F" w14:textId="60BD4DA4" w:rsidR="00875730" w:rsidRDefault="00C932E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C932E0">
        <w:rPr>
          <w:rFonts w:ascii="黑体" w:eastAsia="黑体" w:hAnsi="黑体" w:cs="黑体" w:hint="eastAsia"/>
          <w:sz w:val="32"/>
          <w:szCs w:val="32"/>
        </w:rPr>
        <w:t>省水利厅</w:t>
      </w:r>
    </w:p>
    <w:p w14:paraId="4D3E475A" w14:textId="358AB8EA" w:rsidR="00C932E0" w:rsidRDefault="00C932E0" w:rsidP="00C932E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>
        <w:rPr>
          <w:rFonts w:ascii="仿宋_GB2312" w:eastAsia="仿宋_GB2312" w:hAnsi="仿宋_GB2312" w:cs="仿宋_GB2312" w:hint="eastAsia"/>
          <w:sz w:val="32"/>
          <w:szCs w:val="32"/>
        </w:rPr>
        <w:t>余祥海</w:t>
      </w:r>
    </w:p>
    <w:p w14:paraId="69442727" w14:textId="181DA2D1" w:rsidR="00C932E0" w:rsidRDefault="00C932E0" w:rsidP="00C932E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>
        <w:rPr>
          <w:rFonts w:ascii="仿宋_GB2312" w:eastAsia="仿宋_GB2312" w:hAnsi="仿宋_GB2312" w:cs="仿宋_GB2312" w:hint="eastAsia"/>
          <w:sz w:val="32"/>
          <w:szCs w:val="32"/>
        </w:rPr>
        <w:t>刘瑞霞</w:t>
      </w:r>
    </w:p>
    <w:p w14:paraId="3BBAF430" w14:textId="39BC895C" w:rsidR="00574BB8" w:rsidRDefault="00C932E0" w:rsidP="00C932E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张子牛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艾雪珂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崔馨文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杜婧婧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蒋  露 </w:t>
      </w:r>
    </w:p>
    <w:p w14:paraId="24E366DC" w14:textId="4663EF17" w:rsidR="00574BB8" w:rsidRDefault="00C932E0" w:rsidP="00574BB8">
      <w:pPr>
        <w:spacing w:line="58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李宗芳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  萌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魏  敏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闫苏予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张学平 </w:t>
      </w:r>
    </w:p>
    <w:p w14:paraId="1D5D9ACF" w14:textId="02D82365" w:rsidR="00C932E0" w:rsidRDefault="00C932E0" w:rsidP="00574BB8">
      <w:pPr>
        <w:spacing w:line="58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张玉芳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周影君    </w:t>
      </w:r>
    </w:p>
    <w:p w14:paraId="702A006E" w14:textId="2B08C01B" w:rsidR="00875730" w:rsidRDefault="0087573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25FB6A7C" w14:textId="1EC0851D" w:rsidR="00C932E0" w:rsidRDefault="00C932E0" w:rsidP="00574BB8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 w:rsidRPr="00C932E0">
        <w:rPr>
          <w:rFonts w:ascii="黑体" w:eastAsia="黑体" w:hAnsi="黑体" w:cs="黑体" w:hint="eastAsia"/>
          <w:sz w:val="32"/>
          <w:szCs w:val="32"/>
        </w:rPr>
        <w:t>省农业农村厅</w:t>
      </w:r>
    </w:p>
    <w:p w14:paraId="60DF35FD" w14:textId="77777777" w:rsidR="00C932E0" w:rsidRDefault="00C932E0" w:rsidP="00574BB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 w:rsidRPr="00C932E0">
        <w:rPr>
          <w:rFonts w:ascii="仿宋_GB2312" w:eastAsia="仿宋_GB2312" w:hAnsi="仿宋_GB2312" w:cs="仿宋_GB2312" w:hint="eastAsia"/>
          <w:sz w:val="32"/>
          <w:szCs w:val="32"/>
        </w:rPr>
        <w:t>梁增灵</w:t>
      </w:r>
    </w:p>
    <w:p w14:paraId="0EB330D9" w14:textId="71328B21" w:rsidR="00C932E0" w:rsidRDefault="00C932E0" w:rsidP="00574BB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>
        <w:rPr>
          <w:rFonts w:ascii="仿宋_GB2312" w:eastAsia="仿宋_GB2312" w:hAnsi="仿宋_GB2312" w:cs="仿宋_GB2312" w:hint="eastAsia"/>
          <w:sz w:val="32"/>
          <w:szCs w:val="32"/>
        </w:rPr>
        <w:t>刘晓文</w:t>
      </w:r>
    </w:p>
    <w:p w14:paraId="00421F04" w14:textId="7C764837" w:rsidR="00574BB8" w:rsidRDefault="00C932E0" w:rsidP="00574BB8">
      <w:pPr>
        <w:spacing w:line="560" w:lineRule="exact"/>
        <w:ind w:left="1600" w:hangingChars="500" w:hanging="1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  蛟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梁增灵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马万里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秦本源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孙巍峰 </w:t>
      </w:r>
    </w:p>
    <w:p w14:paraId="242336D2" w14:textId="38D28B98" w:rsidR="00C932E0" w:rsidRPr="00C932E0" w:rsidRDefault="00C932E0" w:rsidP="00574BB8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王俊忠  谢长伟</w:t>
      </w:r>
    </w:p>
    <w:p w14:paraId="35F7DDE1" w14:textId="77777777" w:rsidR="00C932E0" w:rsidRDefault="00C932E0" w:rsidP="00574BB8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2256D419" w14:textId="7F08F817" w:rsidR="00C932E0" w:rsidRDefault="00C932E0" w:rsidP="00574BB8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 w:rsidRPr="00C932E0">
        <w:rPr>
          <w:rFonts w:ascii="黑体" w:eastAsia="黑体" w:hAnsi="黑体" w:cs="黑体" w:hint="eastAsia"/>
          <w:sz w:val="32"/>
          <w:szCs w:val="32"/>
        </w:rPr>
        <w:t>省商务厅</w:t>
      </w:r>
    </w:p>
    <w:p w14:paraId="449535AF" w14:textId="30FBB714" w:rsidR="00C932E0" w:rsidRDefault="00C932E0" w:rsidP="00574BB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 w:rsidRPr="00C932E0">
        <w:rPr>
          <w:rFonts w:ascii="仿宋_GB2312" w:eastAsia="仿宋_GB2312" w:hAnsi="仿宋_GB2312" w:cs="仿宋_GB2312" w:hint="eastAsia"/>
          <w:sz w:val="32"/>
          <w:szCs w:val="32"/>
        </w:rPr>
        <w:t>周亚丽</w:t>
      </w:r>
    </w:p>
    <w:p w14:paraId="032CE55D" w14:textId="77777777" w:rsidR="00C932E0" w:rsidRDefault="00C932E0" w:rsidP="00574BB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>
        <w:rPr>
          <w:rFonts w:ascii="仿宋_GB2312" w:eastAsia="仿宋_GB2312" w:hAnsi="仿宋_GB2312" w:cs="仿宋_GB2312" w:hint="eastAsia"/>
          <w:sz w:val="32"/>
          <w:szCs w:val="32"/>
        </w:rPr>
        <w:t>侯睿鉴</w:t>
      </w:r>
    </w:p>
    <w:p w14:paraId="0EE9E340" w14:textId="66A5D6C3" w:rsidR="00C932E0" w:rsidRDefault="00C932E0" w:rsidP="00574BB8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侯睿鉴</w:t>
      </w:r>
    </w:p>
    <w:p w14:paraId="072238B3" w14:textId="42C368CF" w:rsidR="00C932E0" w:rsidRDefault="00C932E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C932E0">
        <w:rPr>
          <w:rFonts w:ascii="黑体" w:eastAsia="黑体" w:hAnsi="黑体" w:cs="黑体" w:hint="eastAsia"/>
          <w:sz w:val="32"/>
          <w:szCs w:val="32"/>
        </w:rPr>
        <w:lastRenderedPageBreak/>
        <w:t>省文化和旅游厅</w:t>
      </w:r>
    </w:p>
    <w:p w14:paraId="0EB49775" w14:textId="2536DA4C" w:rsidR="00C932E0" w:rsidRDefault="00C932E0" w:rsidP="00C932E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>
        <w:rPr>
          <w:rFonts w:ascii="仿宋_GB2312" w:eastAsia="仿宋_GB2312" w:hAnsi="仿宋_GB2312" w:cs="仿宋_GB2312" w:hint="eastAsia"/>
          <w:sz w:val="32"/>
          <w:szCs w:val="32"/>
        </w:rPr>
        <w:t>吴卫永</w:t>
      </w:r>
    </w:p>
    <w:p w14:paraId="41231961" w14:textId="36C5FCB8" w:rsidR="00C932E0" w:rsidRDefault="00C932E0" w:rsidP="00C932E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>
        <w:rPr>
          <w:rFonts w:ascii="仿宋_GB2312" w:eastAsia="仿宋_GB2312" w:hAnsi="仿宋_GB2312" w:cs="仿宋_GB2312" w:hint="eastAsia"/>
          <w:sz w:val="32"/>
          <w:szCs w:val="32"/>
        </w:rPr>
        <w:t>周耀霞</w:t>
      </w:r>
    </w:p>
    <w:p w14:paraId="7A9168B7" w14:textId="2B4A1B56" w:rsidR="00C932E0" w:rsidRPr="00C932E0" w:rsidRDefault="00C932E0" w:rsidP="00C932E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 w:rsidRPr="00C932E0">
        <w:rPr>
          <w:rFonts w:ascii="仿宋_GB2312" w:eastAsia="仿宋_GB2312" w:hAnsi="仿宋_GB2312" w:cs="仿宋_GB2312" w:hint="eastAsia"/>
          <w:sz w:val="32"/>
          <w:szCs w:val="32"/>
        </w:rPr>
        <w:t>梁小龙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932E0">
        <w:rPr>
          <w:rFonts w:ascii="仿宋_GB2312" w:eastAsia="仿宋_GB2312" w:hAnsi="仿宋_GB2312" w:cs="仿宋_GB2312" w:hint="eastAsia"/>
          <w:sz w:val="32"/>
          <w:szCs w:val="32"/>
        </w:rPr>
        <w:t>任  成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932E0">
        <w:rPr>
          <w:rFonts w:ascii="仿宋_GB2312" w:eastAsia="仿宋_GB2312" w:hAnsi="仿宋_GB2312" w:cs="仿宋_GB2312" w:hint="eastAsia"/>
          <w:sz w:val="32"/>
          <w:szCs w:val="32"/>
        </w:rPr>
        <w:t>李晓瑜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932E0">
        <w:rPr>
          <w:rFonts w:ascii="仿宋_GB2312" w:eastAsia="仿宋_GB2312" w:hAnsi="仿宋_GB2312" w:cs="仿宋_GB2312" w:hint="eastAsia"/>
          <w:sz w:val="32"/>
          <w:szCs w:val="32"/>
        </w:rPr>
        <w:t>刘淑英</w:t>
      </w:r>
    </w:p>
    <w:p w14:paraId="61F5F413" w14:textId="77777777" w:rsidR="00C932E0" w:rsidRDefault="00C932E0" w:rsidP="00C932E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2B32DD13" w14:textId="41A3BAF5" w:rsidR="00C932E0" w:rsidRDefault="00C932E0" w:rsidP="00C932E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C932E0">
        <w:rPr>
          <w:rFonts w:ascii="黑体" w:eastAsia="黑体" w:hAnsi="黑体" w:cs="黑体" w:hint="eastAsia"/>
          <w:sz w:val="32"/>
          <w:szCs w:val="32"/>
        </w:rPr>
        <w:t>省卫生健康委</w:t>
      </w:r>
    </w:p>
    <w:p w14:paraId="3FBD8FC4" w14:textId="63E79E4B" w:rsidR="00C932E0" w:rsidRDefault="00C932E0" w:rsidP="00C932E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>
        <w:rPr>
          <w:rFonts w:ascii="仿宋_GB2312" w:eastAsia="仿宋_GB2312" w:hAnsi="仿宋_GB2312" w:cs="仿宋_GB2312" w:hint="eastAsia"/>
          <w:sz w:val="32"/>
          <w:szCs w:val="32"/>
        </w:rPr>
        <w:t>王中全</w:t>
      </w:r>
    </w:p>
    <w:p w14:paraId="66413961" w14:textId="66B82E22" w:rsidR="00C932E0" w:rsidRDefault="00C932E0" w:rsidP="00C932E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>
        <w:rPr>
          <w:rFonts w:ascii="仿宋_GB2312" w:eastAsia="仿宋_GB2312" w:hAnsi="仿宋_GB2312" w:cs="仿宋_GB2312" w:hint="eastAsia"/>
          <w:sz w:val="32"/>
          <w:szCs w:val="32"/>
        </w:rPr>
        <w:t>吕忠敏</w:t>
      </w:r>
    </w:p>
    <w:p w14:paraId="18B08BB1" w14:textId="5D541D3D" w:rsidR="00574BB8" w:rsidRDefault="00C932E0" w:rsidP="00C932E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 w:rsidRPr="00C932E0">
        <w:rPr>
          <w:rFonts w:ascii="仿宋_GB2312" w:eastAsia="仿宋_GB2312" w:hAnsi="仿宋_GB2312" w:cs="仿宋_GB2312" w:hint="eastAsia"/>
          <w:sz w:val="32"/>
          <w:szCs w:val="32"/>
        </w:rPr>
        <w:t>韩龙龙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932E0">
        <w:rPr>
          <w:rFonts w:ascii="仿宋_GB2312" w:eastAsia="仿宋_GB2312" w:hAnsi="仿宋_GB2312" w:cs="仿宋_GB2312" w:hint="eastAsia"/>
          <w:sz w:val="32"/>
          <w:szCs w:val="32"/>
        </w:rPr>
        <w:t>胡忠杰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932E0">
        <w:rPr>
          <w:rFonts w:ascii="仿宋_GB2312" w:eastAsia="仿宋_GB2312" w:hAnsi="仿宋_GB2312" w:cs="仿宋_GB2312" w:hint="eastAsia"/>
          <w:sz w:val="32"/>
          <w:szCs w:val="32"/>
        </w:rPr>
        <w:t>倪振成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932E0">
        <w:rPr>
          <w:rFonts w:ascii="仿宋_GB2312" w:eastAsia="仿宋_GB2312" w:hAnsi="仿宋_GB2312" w:cs="仿宋_GB2312" w:hint="eastAsia"/>
          <w:sz w:val="32"/>
          <w:szCs w:val="32"/>
        </w:rPr>
        <w:t>张向兵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932E0">
        <w:rPr>
          <w:rFonts w:ascii="仿宋_GB2312" w:eastAsia="仿宋_GB2312" w:hAnsi="仿宋_GB2312" w:cs="仿宋_GB2312" w:hint="eastAsia"/>
          <w:sz w:val="32"/>
          <w:szCs w:val="32"/>
        </w:rPr>
        <w:t>樊  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3896A3A8" w14:textId="52B817C5" w:rsidR="00574BB8" w:rsidRDefault="00C932E0" w:rsidP="00574BB8">
      <w:pPr>
        <w:spacing w:line="60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 w:rsidRPr="00C932E0">
        <w:rPr>
          <w:rFonts w:ascii="仿宋_GB2312" w:eastAsia="仿宋_GB2312" w:hAnsi="仿宋_GB2312" w:cs="仿宋_GB2312" w:hint="eastAsia"/>
          <w:sz w:val="32"/>
          <w:szCs w:val="32"/>
        </w:rPr>
        <w:t>郭维群  和  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932E0">
        <w:rPr>
          <w:rFonts w:ascii="仿宋_GB2312" w:eastAsia="仿宋_GB2312" w:hAnsi="仿宋_GB2312" w:cs="仿宋_GB2312" w:hint="eastAsia"/>
          <w:sz w:val="32"/>
          <w:szCs w:val="32"/>
        </w:rPr>
        <w:t xml:space="preserve">简荣荣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932E0">
        <w:rPr>
          <w:rFonts w:ascii="仿宋_GB2312" w:eastAsia="仿宋_GB2312" w:hAnsi="仿宋_GB2312" w:cs="仿宋_GB2312" w:hint="eastAsia"/>
          <w:sz w:val="32"/>
          <w:szCs w:val="32"/>
        </w:rPr>
        <w:t>刘小线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932E0">
        <w:rPr>
          <w:rFonts w:ascii="仿宋_GB2312" w:eastAsia="仿宋_GB2312" w:hAnsi="仿宋_GB2312" w:cs="仿宋_GB2312" w:hint="eastAsia"/>
          <w:sz w:val="32"/>
          <w:szCs w:val="32"/>
        </w:rPr>
        <w:t>卢爱华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74D2E524" w14:textId="4BD1AEE8" w:rsidR="00C932E0" w:rsidRPr="00C932E0" w:rsidRDefault="00C932E0" w:rsidP="00574BB8">
      <w:pPr>
        <w:spacing w:line="60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 w:rsidRPr="00C932E0">
        <w:rPr>
          <w:rFonts w:ascii="仿宋_GB2312" w:eastAsia="仿宋_GB2312" w:hAnsi="仿宋_GB2312" w:cs="仿宋_GB2312" w:hint="eastAsia"/>
          <w:sz w:val="32"/>
          <w:szCs w:val="32"/>
        </w:rPr>
        <w:t>宋瑞捧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932E0">
        <w:rPr>
          <w:rFonts w:ascii="仿宋_GB2312" w:eastAsia="仿宋_GB2312" w:hAnsi="仿宋_GB2312" w:cs="仿宋_GB2312" w:hint="eastAsia"/>
          <w:sz w:val="32"/>
          <w:szCs w:val="32"/>
        </w:rPr>
        <w:t>张雪原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932E0">
        <w:rPr>
          <w:rFonts w:ascii="仿宋_GB2312" w:eastAsia="仿宋_GB2312" w:hAnsi="仿宋_GB2312" w:cs="仿宋_GB2312" w:hint="eastAsia"/>
          <w:sz w:val="32"/>
          <w:szCs w:val="32"/>
        </w:rPr>
        <w:t>张怡宁</w:t>
      </w:r>
    </w:p>
    <w:p w14:paraId="70156063" w14:textId="77777777" w:rsidR="00C932E0" w:rsidRDefault="00C932E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1A55791F" w14:textId="04400EBE" w:rsidR="00C932E0" w:rsidRDefault="00C932E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C932E0">
        <w:rPr>
          <w:rFonts w:ascii="黑体" w:eastAsia="黑体" w:hAnsi="黑体" w:cs="黑体" w:hint="eastAsia"/>
          <w:sz w:val="32"/>
          <w:szCs w:val="32"/>
        </w:rPr>
        <w:t>省应急厅</w:t>
      </w:r>
    </w:p>
    <w:p w14:paraId="6DCD3AE8" w14:textId="77777777" w:rsidR="00C932E0" w:rsidRDefault="00C932E0" w:rsidP="00C932E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>
        <w:rPr>
          <w:rFonts w:ascii="仿宋_GB2312" w:eastAsia="仿宋_GB2312" w:hAnsi="仿宋_GB2312" w:cs="仿宋_GB2312" w:hint="eastAsia"/>
          <w:sz w:val="32"/>
          <w:szCs w:val="32"/>
        </w:rPr>
        <w:t>宇彦军</w:t>
      </w:r>
    </w:p>
    <w:p w14:paraId="13950AB6" w14:textId="33A4270C" w:rsidR="00C932E0" w:rsidRDefault="00C932E0" w:rsidP="00C932E0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宇彦军  张文杰</w:t>
      </w:r>
    </w:p>
    <w:p w14:paraId="4902857D" w14:textId="77777777" w:rsidR="00C932E0" w:rsidRDefault="00C932E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123A5B82" w14:textId="2A7A0070" w:rsidR="00C932E0" w:rsidRPr="001D775A" w:rsidRDefault="001D775A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1D775A">
        <w:rPr>
          <w:rFonts w:ascii="黑体" w:eastAsia="黑体" w:hAnsi="黑体" w:cs="黑体" w:hint="eastAsia"/>
          <w:sz w:val="32"/>
          <w:szCs w:val="32"/>
        </w:rPr>
        <w:t>省市场监管局</w:t>
      </w:r>
    </w:p>
    <w:p w14:paraId="6E889743" w14:textId="5C1B8E5A" w:rsidR="001D775A" w:rsidRDefault="001D775A" w:rsidP="001D775A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>
        <w:rPr>
          <w:rFonts w:ascii="仿宋_GB2312" w:eastAsia="仿宋_GB2312" w:hAnsi="仿宋_GB2312" w:cs="仿宋_GB2312" w:hint="eastAsia"/>
          <w:sz w:val="32"/>
          <w:szCs w:val="32"/>
        </w:rPr>
        <w:t>肖皓祥</w:t>
      </w:r>
    </w:p>
    <w:p w14:paraId="6E62E9B1" w14:textId="77777777" w:rsidR="001D775A" w:rsidRDefault="001D775A" w:rsidP="001D775A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>
        <w:rPr>
          <w:rFonts w:ascii="仿宋_GB2312" w:eastAsia="仿宋_GB2312" w:hAnsi="仿宋_GB2312" w:cs="仿宋_GB2312" w:hint="eastAsia"/>
          <w:sz w:val="32"/>
          <w:szCs w:val="32"/>
        </w:rPr>
        <w:t>任  梦</w:t>
      </w:r>
    </w:p>
    <w:p w14:paraId="450D2AA5" w14:textId="77777777" w:rsidR="00574BB8" w:rsidRDefault="001D775A" w:rsidP="001D775A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黎  军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龚卫东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郭  晴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何  燕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兰  红 </w:t>
      </w:r>
    </w:p>
    <w:p w14:paraId="0AB933B6" w14:textId="286CC23F" w:rsidR="00574BB8" w:rsidRDefault="001D775A" w:rsidP="00574BB8">
      <w:pPr>
        <w:spacing w:line="58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志  马  宁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任  梦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王文潇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王小莉 </w:t>
      </w:r>
    </w:p>
    <w:p w14:paraId="19F959E8" w14:textId="072DFD12" w:rsidR="001D775A" w:rsidRDefault="001D775A" w:rsidP="00574BB8">
      <w:pPr>
        <w:spacing w:line="58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易  冉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于  苗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张军霞  周婷兰</w:t>
      </w:r>
    </w:p>
    <w:p w14:paraId="3DC4F7B1" w14:textId="0DFADFDE" w:rsidR="001D775A" w:rsidRDefault="001D775A" w:rsidP="001D775A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</w:p>
    <w:p w14:paraId="1261AF48" w14:textId="447EE073" w:rsidR="00023AFC" w:rsidRDefault="0000000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省医保局</w:t>
      </w:r>
    </w:p>
    <w:p w14:paraId="48F4DDA2" w14:textId="77777777" w:rsidR="00023AFC" w:rsidRDefault="00000000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队：时鸿歆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7947DF2C" w14:textId="46CD0E39" w:rsidR="00023AFC" w:rsidRDefault="00000000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 w:rsidR="001D775A">
        <w:rPr>
          <w:rFonts w:ascii="仿宋_GB2312" w:eastAsia="仿宋_GB2312" w:hAnsi="仿宋_GB2312" w:cs="仿宋_GB2312" w:hint="eastAsia"/>
          <w:sz w:val="32"/>
          <w:szCs w:val="32"/>
        </w:rPr>
        <w:t>毛  猛</w:t>
      </w:r>
    </w:p>
    <w:p w14:paraId="32A0FB40" w14:textId="77777777" w:rsidR="00023AFC" w:rsidRDefault="00023AFC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18468CB4" w14:textId="014787E4" w:rsidR="001D775A" w:rsidRDefault="009B521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9B5210">
        <w:rPr>
          <w:rFonts w:ascii="黑体" w:eastAsia="黑体" w:hAnsi="黑体" w:cs="黑体" w:hint="eastAsia"/>
          <w:sz w:val="32"/>
          <w:szCs w:val="32"/>
        </w:rPr>
        <w:t>省国动办</w:t>
      </w:r>
    </w:p>
    <w:p w14:paraId="13B85975" w14:textId="70295773" w:rsidR="009B5210" w:rsidRDefault="009B5210" w:rsidP="009B521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>
        <w:rPr>
          <w:rFonts w:ascii="仿宋_GB2312" w:eastAsia="仿宋_GB2312" w:hAnsi="仿宋_GB2312" w:cs="仿宋_GB2312" w:hint="eastAsia"/>
          <w:sz w:val="32"/>
          <w:szCs w:val="32"/>
        </w:rPr>
        <w:t>曾  方</w:t>
      </w:r>
    </w:p>
    <w:p w14:paraId="3ADF5B55" w14:textId="6C9B1B3A" w:rsidR="001D775A" w:rsidRDefault="009B521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曾  方</w:t>
      </w:r>
    </w:p>
    <w:p w14:paraId="4076E15B" w14:textId="77777777" w:rsidR="001D775A" w:rsidRDefault="001D775A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24FD0375" w14:textId="78548D9A" w:rsidR="001D775A" w:rsidRDefault="009B521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9B5210">
        <w:rPr>
          <w:rFonts w:ascii="黑体" w:eastAsia="黑体" w:hAnsi="黑体" w:cs="黑体" w:hint="eastAsia"/>
          <w:sz w:val="32"/>
          <w:szCs w:val="32"/>
        </w:rPr>
        <w:t>省政府研究室</w:t>
      </w:r>
    </w:p>
    <w:p w14:paraId="6AFB3812" w14:textId="3E4DF4D7" w:rsidR="009B5210" w:rsidRDefault="009B5210" w:rsidP="009B521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>
        <w:rPr>
          <w:rFonts w:ascii="仿宋_GB2312" w:eastAsia="仿宋_GB2312" w:hAnsi="仿宋_GB2312" w:cs="仿宋_GB2312" w:hint="eastAsia"/>
          <w:sz w:val="32"/>
          <w:szCs w:val="32"/>
        </w:rPr>
        <w:t>白艳恵</w:t>
      </w:r>
      <w:r>
        <w:rPr>
          <w:rFonts w:ascii="Times New Roman" w:eastAsia="仿宋_GB2312" w:hAnsi="Times New Roman"/>
          <w:sz w:val="32"/>
          <w:szCs w:val="32"/>
        </w:rPr>
        <w:t xml:space="preserve">             </w:t>
      </w:r>
    </w:p>
    <w:p w14:paraId="15D3A7C0" w14:textId="1354E06C" w:rsidR="009B5210" w:rsidRDefault="009B5210" w:rsidP="009B521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白艳恵  任晓琮</w:t>
      </w:r>
    </w:p>
    <w:p w14:paraId="22EB5056" w14:textId="77777777" w:rsidR="009B5210" w:rsidRDefault="009B521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15082CD4" w14:textId="6A49FBF7" w:rsidR="009B5210" w:rsidRDefault="009B521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9B5210">
        <w:rPr>
          <w:rFonts w:ascii="黑体" w:eastAsia="黑体" w:hAnsi="黑体" w:cs="黑体" w:hint="eastAsia"/>
          <w:sz w:val="32"/>
          <w:szCs w:val="32"/>
        </w:rPr>
        <w:t>省接待办</w:t>
      </w:r>
    </w:p>
    <w:p w14:paraId="76DCA309" w14:textId="77777777" w:rsidR="009B5210" w:rsidRDefault="009B5210" w:rsidP="009B521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>
        <w:rPr>
          <w:rFonts w:ascii="仿宋_GB2312" w:eastAsia="仿宋_GB2312" w:hAnsi="仿宋_GB2312" w:cs="仿宋_GB2312" w:hint="eastAsia"/>
          <w:sz w:val="32"/>
          <w:szCs w:val="32"/>
        </w:rPr>
        <w:t>张耀文</w:t>
      </w:r>
    </w:p>
    <w:p w14:paraId="3236276D" w14:textId="3A7BC758" w:rsidR="009B5210" w:rsidRDefault="009B5210" w:rsidP="009B521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张耀文</w:t>
      </w:r>
    </w:p>
    <w:p w14:paraId="3A4EA91F" w14:textId="77777777" w:rsidR="00023AFC" w:rsidRDefault="00023AFC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092F6769" w14:textId="3FB7320F" w:rsidR="00023AFC" w:rsidRDefault="0000000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省地质局</w:t>
      </w:r>
    </w:p>
    <w:p w14:paraId="3A29E44B" w14:textId="52AC2A17" w:rsidR="00023AFC" w:rsidRDefault="00000000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 w:rsidR="009B5210" w:rsidRPr="009B5210">
        <w:rPr>
          <w:rFonts w:ascii="Times New Roman" w:eastAsia="仿宋_GB2312" w:hAnsi="Times New Roman" w:hint="eastAsia"/>
          <w:sz w:val="32"/>
          <w:szCs w:val="32"/>
        </w:rPr>
        <w:t>杨</w:t>
      </w:r>
      <w:r w:rsidR="009B5210" w:rsidRPr="009B5210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9B5210" w:rsidRPr="009B5210">
        <w:rPr>
          <w:rFonts w:ascii="Times New Roman" w:eastAsia="仿宋_GB2312" w:hAnsi="Times New Roman" w:hint="eastAsia"/>
          <w:sz w:val="32"/>
          <w:szCs w:val="32"/>
        </w:rPr>
        <w:t>娟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                           </w:t>
      </w:r>
    </w:p>
    <w:p w14:paraId="6CA1A8E8" w14:textId="62AB349A" w:rsidR="00023AFC" w:rsidRDefault="00000000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 w:rsidR="009B5210">
        <w:rPr>
          <w:rFonts w:ascii="仿宋_GB2312" w:eastAsia="仿宋_GB2312" w:hAnsi="仿宋_GB2312" w:cs="仿宋_GB2312" w:hint="eastAsia"/>
          <w:sz w:val="32"/>
          <w:szCs w:val="32"/>
        </w:rPr>
        <w:t>吴敏芳</w:t>
      </w:r>
    </w:p>
    <w:p w14:paraId="129CDEE7" w14:textId="4C3E7EDA" w:rsidR="00574BB8" w:rsidRDefault="00000000" w:rsidP="009B5210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 w:rsidR="009B5210" w:rsidRPr="009B5210">
        <w:rPr>
          <w:rFonts w:ascii="Times New Roman" w:eastAsia="仿宋_GB2312" w:hAnsi="Times New Roman" w:hint="eastAsia"/>
          <w:sz w:val="32"/>
          <w:szCs w:val="32"/>
        </w:rPr>
        <w:t>李广生</w:t>
      </w:r>
      <w:r w:rsidR="00574BB8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9B5210" w:rsidRPr="009B5210">
        <w:rPr>
          <w:rFonts w:ascii="Times New Roman" w:eastAsia="仿宋_GB2312" w:hAnsi="Times New Roman" w:hint="eastAsia"/>
          <w:sz w:val="32"/>
          <w:szCs w:val="32"/>
        </w:rPr>
        <w:t>申都权</w:t>
      </w:r>
      <w:r w:rsidR="00574BB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9B521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9B5210" w:rsidRPr="009B5210">
        <w:rPr>
          <w:rFonts w:ascii="Times New Roman" w:eastAsia="仿宋_GB2312" w:hAnsi="Times New Roman" w:hint="eastAsia"/>
          <w:sz w:val="32"/>
          <w:szCs w:val="32"/>
        </w:rPr>
        <w:t>丁美莲</w:t>
      </w:r>
      <w:r w:rsidR="009B521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74BB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9B5210" w:rsidRPr="009B5210">
        <w:rPr>
          <w:rFonts w:ascii="Times New Roman" w:eastAsia="仿宋_GB2312" w:hAnsi="Times New Roman" w:hint="eastAsia"/>
          <w:sz w:val="32"/>
          <w:szCs w:val="32"/>
        </w:rPr>
        <w:t>管</w:t>
      </w:r>
      <w:r w:rsidR="009B5210" w:rsidRPr="009B5210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9B5210" w:rsidRPr="009B5210">
        <w:rPr>
          <w:rFonts w:ascii="Times New Roman" w:eastAsia="仿宋_GB2312" w:hAnsi="Times New Roman" w:hint="eastAsia"/>
          <w:sz w:val="32"/>
          <w:szCs w:val="32"/>
        </w:rPr>
        <w:t>萍</w:t>
      </w:r>
      <w:r w:rsidR="00574BB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9B521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9B5210" w:rsidRPr="009B5210">
        <w:rPr>
          <w:rFonts w:ascii="Times New Roman" w:eastAsia="仿宋_GB2312" w:hAnsi="Times New Roman" w:hint="eastAsia"/>
          <w:sz w:val="32"/>
          <w:szCs w:val="32"/>
        </w:rPr>
        <w:t>李</w:t>
      </w:r>
      <w:r w:rsidR="009B5210" w:rsidRPr="009B5210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9B5210" w:rsidRPr="009B5210">
        <w:rPr>
          <w:rFonts w:ascii="Times New Roman" w:eastAsia="仿宋_GB2312" w:hAnsi="Times New Roman" w:hint="eastAsia"/>
          <w:sz w:val="32"/>
          <w:szCs w:val="32"/>
        </w:rPr>
        <w:t>仪</w:t>
      </w:r>
      <w:r w:rsidR="009B5210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14060577" w14:textId="77D59874" w:rsidR="00574BB8" w:rsidRDefault="009B5210" w:rsidP="00574BB8">
      <w:pPr>
        <w:spacing w:line="600" w:lineRule="exact"/>
        <w:ind w:firstLineChars="400" w:firstLine="1280"/>
        <w:jc w:val="left"/>
        <w:rPr>
          <w:rFonts w:ascii="Times New Roman" w:eastAsia="仿宋_GB2312" w:hAnsi="Times New Roman"/>
          <w:sz w:val="32"/>
          <w:szCs w:val="32"/>
        </w:rPr>
      </w:pPr>
      <w:r w:rsidRPr="009B5210">
        <w:rPr>
          <w:rFonts w:ascii="Times New Roman" w:eastAsia="仿宋_GB2312" w:hAnsi="Times New Roman" w:hint="eastAsia"/>
          <w:sz w:val="32"/>
          <w:szCs w:val="32"/>
        </w:rPr>
        <w:t>李海洪</w:t>
      </w:r>
      <w:r w:rsidRPr="009B5210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9B5210">
        <w:rPr>
          <w:rFonts w:ascii="Times New Roman" w:eastAsia="仿宋_GB2312" w:hAnsi="Times New Roman" w:hint="eastAsia"/>
          <w:sz w:val="32"/>
          <w:szCs w:val="32"/>
        </w:rPr>
        <w:t>李美琴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74BB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B5210">
        <w:rPr>
          <w:rFonts w:ascii="Times New Roman" w:eastAsia="仿宋_GB2312" w:hAnsi="Times New Roman" w:hint="eastAsia"/>
          <w:sz w:val="32"/>
          <w:szCs w:val="32"/>
        </w:rPr>
        <w:t>刘新丽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74BB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B5210">
        <w:rPr>
          <w:rFonts w:ascii="Times New Roman" w:eastAsia="仿宋_GB2312" w:hAnsi="Times New Roman" w:hint="eastAsia"/>
          <w:sz w:val="32"/>
          <w:szCs w:val="32"/>
        </w:rPr>
        <w:t>王</w:t>
      </w:r>
      <w:r w:rsidRPr="009B5210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9B5210">
        <w:rPr>
          <w:rFonts w:ascii="Times New Roman" w:eastAsia="仿宋_GB2312" w:hAnsi="Times New Roman" w:hint="eastAsia"/>
          <w:sz w:val="32"/>
          <w:szCs w:val="32"/>
        </w:rPr>
        <w:t>丹</w:t>
      </w:r>
      <w:r w:rsidR="00574BB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B5210">
        <w:rPr>
          <w:rFonts w:ascii="Times New Roman" w:eastAsia="仿宋_GB2312" w:hAnsi="Times New Roman" w:hint="eastAsia"/>
          <w:sz w:val="32"/>
          <w:szCs w:val="32"/>
        </w:rPr>
        <w:t>武明洋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07B98216" w14:textId="2493D6A3" w:rsidR="00023AFC" w:rsidRDefault="009B5210" w:rsidP="00574BB8">
      <w:pPr>
        <w:spacing w:line="600" w:lineRule="exact"/>
        <w:ind w:firstLineChars="400" w:firstLine="1280"/>
        <w:jc w:val="left"/>
        <w:rPr>
          <w:rFonts w:ascii="Times New Roman" w:eastAsia="仿宋_GB2312" w:hAnsi="Times New Roman"/>
          <w:sz w:val="32"/>
          <w:szCs w:val="32"/>
        </w:rPr>
      </w:pPr>
      <w:r w:rsidRPr="009B5210">
        <w:rPr>
          <w:rFonts w:ascii="Times New Roman" w:eastAsia="仿宋_GB2312" w:hAnsi="Times New Roman" w:hint="eastAsia"/>
          <w:sz w:val="32"/>
          <w:szCs w:val="32"/>
        </w:rPr>
        <w:t>邢娜娜</w:t>
      </w:r>
      <w:r w:rsidR="00574BB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B5210">
        <w:rPr>
          <w:rFonts w:ascii="Times New Roman" w:eastAsia="仿宋_GB2312" w:hAnsi="Times New Roman" w:hint="eastAsia"/>
          <w:sz w:val="32"/>
          <w:szCs w:val="32"/>
        </w:rPr>
        <w:t>张</w:t>
      </w:r>
      <w:r w:rsidRPr="009B5210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9B5210">
        <w:rPr>
          <w:rFonts w:ascii="Times New Roman" w:eastAsia="仿宋_GB2312" w:hAnsi="Times New Roman" w:hint="eastAsia"/>
          <w:sz w:val="32"/>
          <w:szCs w:val="32"/>
        </w:rPr>
        <w:t>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74BB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B5210">
        <w:rPr>
          <w:rFonts w:ascii="Times New Roman" w:eastAsia="仿宋_GB2312" w:hAnsi="Times New Roman" w:hint="eastAsia"/>
          <w:sz w:val="32"/>
          <w:szCs w:val="32"/>
        </w:rPr>
        <w:t>赵连琴</w:t>
      </w:r>
    </w:p>
    <w:p w14:paraId="01C82A8D" w14:textId="77777777" w:rsidR="00023AFC" w:rsidRDefault="00023AFC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724A3149" w14:textId="3FC8798D" w:rsidR="009B5210" w:rsidRDefault="009B5210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 w:rsidRPr="009B5210">
        <w:rPr>
          <w:rFonts w:ascii="黑体" w:eastAsia="黑体" w:hAnsi="黑体" w:cs="黑体" w:hint="eastAsia"/>
          <w:sz w:val="32"/>
          <w:szCs w:val="32"/>
        </w:rPr>
        <w:lastRenderedPageBreak/>
        <w:t>省消防救援总队</w:t>
      </w:r>
    </w:p>
    <w:p w14:paraId="00AD3422" w14:textId="77777777" w:rsidR="009B5210" w:rsidRDefault="00000000" w:rsidP="009B521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 w:rsidR="009B5210">
        <w:rPr>
          <w:rFonts w:ascii="仿宋_GB2312" w:eastAsia="仿宋_GB2312" w:hAnsi="仿宋_GB2312" w:cs="仿宋_GB2312" w:hint="eastAsia"/>
          <w:sz w:val="32"/>
          <w:szCs w:val="32"/>
        </w:rPr>
        <w:t>杜大为</w:t>
      </w:r>
    </w:p>
    <w:p w14:paraId="37DC2EB8" w14:textId="5C76556E" w:rsidR="00023AFC" w:rsidRDefault="00000000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 w:rsidR="009B5210">
        <w:rPr>
          <w:rFonts w:ascii="仿宋_GB2312" w:eastAsia="仿宋_GB2312" w:hAnsi="仿宋_GB2312" w:cs="仿宋_GB2312" w:hint="eastAsia"/>
          <w:sz w:val="32"/>
          <w:szCs w:val="32"/>
        </w:rPr>
        <w:t>赵秀文</w:t>
      </w:r>
    </w:p>
    <w:p w14:paraId="2D20E75E" w14:textId="6BACFDC9" w:rsidR="00023AFC" w:rsidRDefault="00000000" w:rsidP="009B5210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 w:rsidR="009B5210">
        <w:rPr>
          <w:rFonts w:ascii="仿宋_GB2312" w:eastAsia="仿宋_GB2312" w:hAnsi="仿宋_GB2312" w:cs="仿宋_GB2312" w:hint="eastAsia"/>
          <w:sz w:val="32"/>
          <w:szCs w:val="32"/>
        </w:rPr>
        <w:t>侯宇祯  王诗文  袁项平  朱亚飞</w:t>
      </w:r>
    </w:p>
    <w:p w14:paraId="64B0478E" w14:textId="77777777" w:rsidR="009B5210" w:rsidRDefault="009B521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4B2C17B3" w14:textId="5BFE4329" w:rsidR="009B5210" w:rsidRDefault="009B5210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 w:rsidRPr="009B5210">
        <w:rPr>
          <w:rFonts w:ascii="黑体" w:eastAsia="黑体" w:hAnsi="黑体" w:cs="黑体" w:hint="eastAsia"/>
          <w:sz w:val="32"/>
          <w:szCs w:val="32"/>
        </w:rPr>
        <w:t>省税务局</w:t>
      </w:r>
    </w:p>
    <w:p w14:paraId="6D6D5769" w14:textId="30D518C6" w:rsidR="00023AFC" w:rsidRDefault="00000000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 w:rsidR="009B5210">
        <w:rPr>
          <w:rFonts w:ascii="仿宋_GB2312" w:eastAsia="仿宋_GB2312" w:hAnsi="仿宋_GB2312" w:cs="仿宋_GB2312" w:hint="eastAsia"/>
          <w:sz w:val="32"/>
          <w:szCs w:val="32"/>
        </w:rPr>
        <w:t>王子俊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38C19A41" w14:textId="0D8058D0" w:rsidR="009B5210" w:rsidRDefault="009B5210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教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练：</w:t>
      </w:r>
      <w:r>
        <w:rPr>
          <w:rFonts w:ascii="仿宋_GB2312" w:eastAsia="仿宋_GB2312" w:hAnsi="仿宋_GB2312" w:cs="仿宋_GB2312" w:hint="eastAsia"/>
          <w:sz w:val="32"/>
          <w:szCs w:val="32"/>
        </w:rPr>
        <w:t>张  国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</w:p>
    <w:p w14:paraId="4BCAB8C5" w14:textId="14F93DB9" w:rsidR="00023AFC" w:rsidRDefault="00000000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 w:rsidR="009B5210">
        <w:rPr>
          <w:rFonts w:ascii="仿宋_GB2312" w:eastAsia="仿宋_GB2312" w:hAnsi="仿宋_GB2312" w:cs="仿宋_GB2312" w:hint="eastAsia"/>
          <w:sz w:val="32"/>
          <w:szCs w:val="32"/>
        </w:rPr>
        <w:t>王子俊</w:t>
      </w:r>
    </w:p>
    <w:p w14:paraId="6CFB9983" w14:textId="77777777" w:rsidR="00023AFC" w:rsidRDefault="00023AFC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24B98A9D" w14:textId="5615B2CB" w:rsidR="009B5210" w:rsidRDefault="009B5210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 w:rsidRPr="009B5210">
        <w:rPr>
          <w:rFonts w:ascii="黑体" w:eastAsia="黑体" w:hAnsi="黑体" w:cs="黑体" w:hint="eastAsia"/>
          <w:sz w:val="32"/>
          <w:szCs w:val="32"/>
        </w:rPr>
        <w:t>中国联合网络通信河南分公司</w:t>
      </w:r>
    </w:p>
    <w:p w14:paraId="0274D277" w14:textId="3D8007AE" w:rsidR="00574BB8" w:rsidRDefault="00000000" w:rsidP="009B5210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领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队：</w:t>
      </w:r>
      <w:r w:rsidR="009B5210">
        <w:rPr>
          <w:rFonts w:ascii="仿宋_GB2312" w:eastAsia="仿宋_GB2312" w:hAnsi="仿宋_GB2312" w:cs="仿宋_GB2312" w:hint="eastAsia"/>
          <w:sz w:val="32"/>
          <w:szCs w:val="32"/>
        </w:rPr>
        <w:t>党  育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          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t>运动员：</w:t>
      </w:r>
      <w:r w:rsidR="009B5210">
        <w:rPr>
          <w:rFonts w:ascii="仿宋_GB2312" w:eastAsia="仿宋_GB2312" w:hAnsi="仿宋_GB2312" w:cs="仿宋_GB2312" w:hint="eastAsia"/>
          <w:sz w:val="32"/>
          <w:szCs w:val="32"/>
        </w:rPr>
        <w:t>王  华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9B5210">
        <w:rPr>
          <w:rFonts w:ascii="仿宋_GB2312" w:eastAsia="仿宋_GB2312" w:hAnsi="仿宋_GB2312" w:cs="仿宋_GB2312" w:hint="eastAsia"/>
          <w:sz w:val="32"/>
          <w:szCs w:val="32"/>
        </w:rPr>
        <w:t>吴文峰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B5210">
        <w:rPr>
          <w:rFonts w:ascii="仿宋_GB2312" w:eastAsia="仿宋_GB2312" w:hAnsi="仿宋_GB2312" w:cs="仿宋_GB2312" w:hint="eastAsia"/>
          <w:sz w:val="32"/>
          <w:szCs w:val="32"/>
        </w:rPr>
        <w:t xml:space="preserve"> 赵亦新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B5210">
        <w:rPr>
          <w:rFonts w:ascii="仿宋_GB2312" w:eastAsia="仿宋_GB2312" w:hAnsi="仿宋_GB2312" w:cs="仿宋_GB2312" w:hint="eastAsia"/>
          <w:sz w:val="32"/>
          <w:szCs w:val="32"/>
        </w:rPr>
        <w:t xml:space="preserve"> 程  星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B5210">
        <w:rPr>
          <w:rFonts w:ascii="仿宋_GB2312" w:eastAsia="仿宋_GB2312" w:hAnsi="仿宋_GB2312" w:cs="仿宋_GB2312" w:hint="eastAsia"/>
          <w:sz w:val="32"/>
          <w:szCs w:val="32"/>
        </w:rPr>
        <w:t xml:space="preserve"> 党  育 </w:t>
      </w:r>
    </w:p>
    <w:p w14:paraId="5E392799" w14:textId="77777777" w:rsidR="00574BB8" w:rsidRDefault="009B5210" w:rsidP="00574BB8">
      <w:pPr>
        <w:spacing w:line="600" w:lineRule="exact"/>
        <w:ind w:firstLineChars="400" w:firstLine="128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刘金梅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桑红涛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宋  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74BB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索  郁 </w:t>
      </w:r>
      <w:r w:rsidR="00574B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卫莹莹 </w:t>
      </w:r>
    </w:p>
    <w:p w14:paraId="6AB150C0" w14:textId="0A6AFEAD" w:rsidR="009B5210" w:rsidRPr="00574BB8" w:rsidRDefault="009B5210" w:rsidP="00574BB8">
      <w:pPr>
        <w:spacing w:line="600" w:lineRule="exact"/>
        <w:ind w:firstLineChars="400" w:firstLine="128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赵  华 </w:t>
      </w:r>
      <w:r w:rsidR="00AC2F8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朱  楠  </w:t>
      </w:r>
    </w:p>
    <w:p w14:paraId="444C0374" w14:textId="2F73C22C" w:rsidR="00023AFC" w:rsidRDefault="00023AFC" w:rsidP="009B5210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698D7033" w14:textId="3D45412D" w:rsidR="009B5210" w:rsidRDefault="009B521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9B5210">
        <w:rPr>
          <w:rFonts w:ascii="黑体" w:eastAsia="黑体" w:hAnsi="黑体" w:cs="黑体" w:hint="eastAsia"/>
          <w:sz w:val="32"/>
          <w:szCs w:val="32"/>
        </w:rPr>
        <w:t>中国电信股份有限公司河南分公司</w:t>
      </w:r>
    </w:p>
    <w:p w14:paraId="71BD8C23" w14:textId="77777777" w:rsidR="002200E9" w:rsidRDefault="00000000" w:rsidP="002200E9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 w:rsidR="002200E9">
        <w:rPr>
          <w:rFonts w:ascii="仿宋_GB2312" w:eastAsia="仿宋_GB2312" w:hAnsi="仿宋_GB2312" w:cs="仿宋_GB2312" w:hint="eastAsia"/>
          <w:sz w:val="32"/>
          <w:szCs w:val="32"/>
        </w:rPr>
        <w:t>孔宝松</w:t>
      </w:r>
    </w:p>
    <w:p w14:paraId="3F7A4C3C" w14:textId="41B4A0B0" w:rsidR="00023AFC" w:rsidRDefault="00000000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 w:rsidR="002200E9" w:rsidRPr="002200E9">
        <w:rPr>
          <w:rFonts w:ascii="Times New Roman" w:eastAsia="仿宋_GB2312" w:hAnsi="Times New Roman" w:hint="eastAsia"/>
          <w:sz w:val="32"/>
          <w:szCs w:val="32"/>
        </w:rPr>
        <w:t>吴敏芳</w:t>
      </w:r>
    </w:p>
    <w:p w14:paraId="63293BA6" w14:textId="7068E93F" w:rsidR="00AC2F84" w:rsidRDefault="00000000" w:rsidP="002200E9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 w:rsidR="002200E9">
        <w:rPr>
          <w:rFonts w:ascii="仿宋_GB2312" w:eastAsia="仿宋_GB2312" w:hAnsi="仿宋_GB2312" w:cs="仿宋_GB2312" w:hint="eastAsia"/>
          <w:sz w:val="32"/>
          <w:szCs w:val="32"/>
        </w:rPr>
        <w:t xml:space="preserve">廖树锋 </w:t>
      </w:r>
      <w:r w:rsidR="00AC2F8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200E9">
        <w:rPr>
          <w:rFonts w:ascii="仿宋_GB2312" w:eastAsia="仿宋_GB2312" w:hAnsi="仿宋_GB2312" w:cs="仿宋_GB2312" w:hint="eastAsia"/>
          <w:sz w:val="32"/>
          <w:szCs w:val="32"/>
        </w:rPr>
        <w:t xml:space="preserve">王红朝 </w:t>
      </w:r>
      <w:r w:rsidR="00AC2F8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200E9">
        <w:rPr>
          <w:rFonts w:ascii="仿宋_GB2312" w:eastAsia="仿宋_GB2312" w:hAnsi="仿宋_GB2312" w:cs="仿宋_GB2312" w:hint="eastAsia"/>
          <w:sz w:val="32"/>
          <w:szCs w:val="32"/>
        </w:rPr>
        <w:t xml:space="preserve">王舒佩 </w:t>
      </w:r>
      <w:r w:rsidR="00AC2F8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200E9">
        <w:rPr>
          <w:rFonts w:ascii="仿宋_GB2312" w:eastAsia="仿宋_GB2312" w:hAnsi="仿宋_GB2312" w:cs="仿宋_GB2312" w:hint="eastAsia"/>
          <w:sz w:val="32"/>
          <w:szCs w:val="32"/>
        </w:rPr>
        <w:t xml:space="preserve">赵亚宏 </w:t>
      </w:r>
      <w:r w:rsidR="00AC2F8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200E9">
        <w:rPr>
          <w:rFonts w:ascii="仿宋_GB2312" w:eastAsia="仿宋_GB2312" w:hAnsi="仿宋_GB2312" w:cs="仿宋_GB2312" w:hint="eastAsia"/>
          <w:sz w:val="32"/>
          <w:szCs w:val="32"/>
        </w:rPr>
        <w:t xml:space="preserve">程丽彬 </w:t>
      </w:r>
    </w:p>
    <w:p w14:paraId="42238EF5" w14:textId="787D93B7" w:rsidR="00AC2F84" w:rsidRDefault="002200E9" w:rsidP="00AC2F84">
      <w:pPr>
        <w:spacing w:line="58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洪利民  苗  剑 </w:t>
      </w:r>
      <w:r w:rsidR="00AC2F8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王向勤 </w:t>
      </w:r>
      <w:r w:rsidR="00AC2F8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王新玲 </w:t>
      </w:r>
      <w:r w:rsidR="00AC2F8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  帆 </w:t>
      </w:r>
    </w:p>
    <w:p w14:paraId="71E02C1D" w14:textId="74F9190A" w:rsidR="00023AFC" w:rsidRPr="002200E9" w:rsidRDefault="002200E9" w:rsidP="00AC2F84">
      <w:pPr>
        <w:spacing w:line="58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赵  颖 </w:t>
      </w:r>
      <w:r w:rsidR="00AC2F8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周爱红 </w:t>
      </w:r>
      <w:r w:rsidR="00AC2F8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朱晓征</w:t>
      </w:r>
    </w:p>
    <w:p w14:paraId="45D463E0" w14:textId="77777777" w:rsidR="00023AFC" w:rsidRDefault="00023AFC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48C7B291" w14:textId="2EDB8A16" w:rsidR="002200E9" w:rsidRDefault="002200E9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 w:rsidRPr="002200E9">
        <w:rPr>
          <w:rFonts w:ascii="黑体" w:eastAsia="黑体" w:hAnsi="黑体" w:cs="黑体" w:hint="eastAsia"/>
          <w:sz w:val="32"/>
          <w:szCs w:val="32"/>
        </w:rPr>
        <w:lastRenderedPageBreak/>
        <w:t>国家知识产权局专利局专利审查协作河南中心</w:t>
      </w:r>
    </w:p>
    <w:p w14:paraId="4F5E9DBD" w14:textId="07D1E779" w:rsidR="00023AFC" w:rsidRDefault="00000000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 w:rsidR="002200E9">
        <w:rPr>
          <w:rFonts w:ascii="仿宋_GB2312" w:eastAsia="仿宋_GB2312" w:hAnsi="仿宋_GB2312" w:cs="仿宋_GB2312" w:hint="eastAsia"/>
          <w:sz w:val="32"/>
          <w:szCs w:val="32"/>
        </w:rPr>
        <w:t>郑昕萌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                        </w:t>
      </w:r>
    </w:p>
    <w:p w14:paraId="5CED26BA" w14:textId="32104BB0" w:rsidR="00023AFC" w:rsidRDefault="00000000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 w:rsidR="002200E9">
        <w:rPr>
          <w:rFonts w:ascii="仿宋_GB2312" w:eastAsia="仿宋_GB2312" w:hAnsi="仿宋_GB2312" w:cs="仿宋_GB2312" w:hint="eastAsia"/>
          <w:sz w:val="32"/>
          <w:szCs w:val="32"/>
        </w:rPr>
        <w:t>扈  勇</w:t>
      </w:r>
    </w:p>
    <w:p w14:paraId="75769852" w14:textId="07AD7B1E" w:rsidR="00AC2F84" w:rsidRDefault="00000000" w:rsidP="002200E9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 w:rsidR="002200E9">
        <w:rPr>
          <w:rFonts w:ascii="仿宋_GB2312" w:eastAsia="仿宋_GB2312" w:hAnsi="仿宋_GB2312" w:cs="仿宋_GB2312" w:hint="eastAsia"/>
          <w:sz w:val="32"/>
          <w:szCs w:val="32"/>
        </w:rPr>
        <w:t>楚延锋</w:t>
      </w:r>
      <w:r w:rsidR="00AC2F8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200E9">
        <w:rPr>
          <w:rFonts w:ascii="仿宋_GB2312" w:eastAsia="仿宋_GB2312" w:hAnsi="仿宋_GB2312" w:cs="仿宋_GB2312" w:hint="eastAsia"/>
          <w:sz w:val="32"/>
          <w:szCs w:val="32"/>
        </w:rPr>
        <w:t xml:space="preserve"> 谭启龙</w:t>
      </w:r>
      <w:r w:rsidR="00AC2F8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200E9">
        <w:rPr>
          <w:rFonts w:ascii="仿宋_GB2312" w:eastAsia="仿宋_GB2312" w:hAnsi="仿宋_GB2312" w:cs="仿宋_GB2312" w:hint="eastAsia"/>
          <w:sz w:val="32"/>
          <w:szCs w:val="32"/>
        </w:rPr>
        <w:t xml:space="preserve"> 王度阳</w:t>
      </w:r>
      <w:r w:rsidR="00AC2F8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200E9">
        <w:rPr>
          <w:rFonts w:ascii="仿宋_GB2312" w:eastAsia="仿宋_GB2312" w:hAnsi="仿宋_GB2312" w:cs="仿宋_GB2312" w:hint="eastAsia"/>
          <w:sz w:val="32"/>
          <w:szCs w:val="32"/>
        </w:rPr>
        <w:t xml:space="preserve"> 尹腾飞</w:t>
      </w:r>
      <w:r w:rsidR="00AC2F8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200E9">
        <w:rPr>
          <w:rFonts w:ascii="仿宋_GB2312" w:eastAsia="仿宋_GB2312" w:hAnsi="仿宋_GB2312" w:cs="仿宋_GB2312" w:hint="eastAsia"/>
          <w:sz w:val="32"/>
          <w:szCs w:val="32"/>
        </w:rPr>
        <w:t xml:space="preserve"> 周生凯 </w:t>
      </w:r>
    </w:p>
    <w:p w14:paraId="64C45CA3" w14:textId="7CDB3D2B" w:rsidR="00AC2F84" w:rsidRDefault="002200E9" w:rsidP="00AC2F84">
      <w:pPr>
        <w:spacing w:line="58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董利超  李欢欢 </w:t>
      </w:r>
      <w:r w:rsidR="00AC2F8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李洋洋</w:t>
      </w:r>
      <w:r w:rsidR="00AC2F8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马  芳 </w:t>
      </w:r>
      <w:r w:rsidR="00AC2F8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宋兰兰 </w:t>
      </w:r>
    </w:p>
    <w:p w14:paraId="1B4187E8" w14:textId="3A81EA29" w:rsidR="00023AFC" w:rsidRPr="002200E9" w:rsidRDefault="002200E9" w:rsidP="00AC2F84">
      <w:pPr>
        <w:spacing w:line="58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王亚萍</w:t>
      </w:r>
      <w:r w:rsidR="00AC2F8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张林彬 </w:t>
      </w:r>
      <w:r w:rsidR="00AC2F8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郑昕萌  周美晨</w:t>
      </w:r>
    </w:p>
    <w:p w14:paraId="34CDDAAD" w14:textId="77777777" w:rsidR="00023AFC" w:rsidRDefault="00023AFC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2799E4BE" w14:textId="362C9BB7" w:rsidR="002200E9" w:rsidRDefault="002200E9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 w:rsidRPr="002200E9">
        <w:rPr>
          <w:rFonts w:ascii="黑体" w:eastAsia="黑体" w:hAnsi="黑体" w:cs="黑体" w:hint="eastAsia"/>
          <w:sz w:val="32"/>
          <w:szCs w:val="32"/>
        </w:rPr>
        <w:t>郑州烟草研究院</w:t>
      </w:r>
    </w:p>
    <w:p w14:paraId="75AF354E" w14:textId="31C534F5" w:rsidR="00023AFC" w:rsidRDefault="00000000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队：</w:t>
      </w:r>
      <w:r w:rsidR="002200E9">
        <w:rPr>
          <w:rFonts w:ascii="仿宋_GB2312" w:eastAsia="仿宋_GB2312" w:hAnsi="仿宋_GB2312" w:cs="仿宋_GB2312" w:hint="eastAsia"/>
          <w:sz w:val="32"/>
          <w:szCs w:val="32"/>
        </w:rPr>
        <w:t>许胜男</w:t>
      </w:r>
    </w:p>
    <w:p w14:paraId="688411BE" w14:textId="1FBA78A2" w:rsidR="002200E9" w:rsidRDefault="002200E9" w:rsidP="002200E9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练：</w:t>
      </w:r>
      <w:r>
        <w:rPr>
          <w:rFonts w:ascii="仿宋_GB2312" w:eastAsia="仿宋_GB2312" w:hAnsi="仿宋_GB2312" w:cs="仿宋_GB2312" w:hint="eastAsia"/>
          <w:sz w:val="32"/>
          <w:szCs w:val="32"/>
        </w:rPr>
        <w:t>许胜男</w:t>
      </w:r>
    </w:p>
    <w:p w14:paraId="0F372F3D" w14:textId="05D65FCC" w:rsidR="00023AFC" w:rsidRDefault="00000000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运动员：</w:t>
      </w:r>
      <w:r w:rsidR="002200E9">
        <w:rPr>
          <w:rFonts w:ascii="仿宋_GB2312" w:eastAsia="仿宋_GB2312" w:hAnsi="仿宋_GB2312" w:cs="仿宋_GB2312" w:hint="eastAsia"/>
          <w:sz w:val="32"/>
          <w:szCs w:val="32"/>
        </w:rPr>
        <w:t>毛国强</w:t>
      </w:r>
    </w:p>
    <w:p w14:paraId="3ED19E38" w14:textId="77777777" w:rsidR="00023AFC" w:rsidRDefault="00023AFC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78DB25A1" w14:textId="77777777" w:rsidR="002200E9" w:rsidRPr="0097147B" w:rsidRDefault="002200E9">
      <w:pPr>
        <w:spacing w:line="600" w:lineRule="exact"/>
        <w:jc w:val="left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 w:rsidRPr="0097147B">
        <w:rPr>
          <w:rFonts w:ascii="黑体" w:eastAsia="黑体" w:hAnsi="黑体" w:cs="黑体" w:hint="eastAsia"/>
          <w:color w:val="000000" w:themeColor="text1"/>
          <w:sz w:val="32"/>
          <w:szCs w:val="32"/>
        </w:rPr>
        <w:t>河南国控集团</w:t>
      </w:r>
    </w:p>
    <w:p w14:paraId="1417642F" w14:textId="7A30BA36" w:rsidR="002200E9" w:rsidRPr="0097147B" w:rsidRDefault="002200E9" w:rsidP="002200E9">
      <w:pPr>
        <w:spacing w:line="60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7147B">
        <w:rPr>
          <w:rFonts w:ascii="Times New Roman" w:eastAsia="仿宋_GB2312" w:hAnsi="Times New Roman"/>
          <w:color w:val="000000" w:themeColor="text1"/>
          <w:sz w:val="32"/>
          <w:szCs w:val="32"/>
        </w:rPr>
        <w:t>领</w:t>
      </w:r>
      <w:r w:rsidRPr="0097147B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97147B">
        <w:rPr>
          <w:rFonts w:ascii="Times New Roman" w:eastAsia="仿宋_GB2312" w:hAnsi="Times New Roman"/>
          <w:color w:val="000000" w:themeColor="text1"/>
          <w:sz w:val="32"/>
          <w:szCs w:val="32"/>
        </w:rPr>
        <w:t>队：</w:t>
      </w:r>
      <w:r w:rsidRPr="0097147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张  昊</w:t>
      </w:r>
    </w:p>
    <w:p w14:paraId="09A3C41D" w14:textId="46BB77CD" w:rsidR="00023AFC" w:rsidRPr="0097147B" w:rsidRDefault="002200E9" w:rsidP="002200E9">
      <w:pPr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97147B">
        <w:rPr>
          <w:rFonts w:ascii="Times New Roman" w:eastAsia="仿宋_GB2312" w:hAnsi="Times New Roman"/>
          <w:color w:val="000000" w:themeColor="text1"/>
          <w:sz w:val="32"/>
          <w:szCs w:val="32"/>
        </w:rPr>
        <w:t>运动员：</w:t>
      </w:r>
      <w:r w:rsidRPr="0097147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周进良</w:t>
      </w:r>
    </w:p>
    <w:p w14:paraId="6DCE1819" w14:textId="77777777" w:rsidR="002200E9" w:rsidRPr="0097147B" w:rsidRDefault="002200E9" w:rsidP="002200E9">
      <w:pPr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2E16967C" w14:textId="3397DCA1" w:rsidR="002200E9" w:rsidRPr="0097147B" w:rsidRDefault="002200E9" w:rsidP="002200E9">
      <w:pPr>
        <w:spacing w:line="600" w:lineRule="exact"/>
        <w:jc w:val="left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 w:rsidRPr="0097147B">
        <w:rPr>
          <w:rFonts w:ascii="黑体" w:eastAsia="黑体" w:hAnsi="黑体" w:cs="黑体" w:hint="eastAsia"/>
          <w:color w:val="000000" w:themeColor="text1"/>
          <w:sz w:val="32"/>
          <w:szCs w:val="32"/>
        </w:rPr>
        <w:t>河南中州集团有限公司</w:t>
      </w:r>
    </w:p>
    <w:p w14:paraId="11A4745B" w14:textId="772806F7" w:rsidR="002200E9" w:rsidRPr="0097147B" w:rsidRDefault="002200E9" w:rsidP="002200E9">
      <w:pPr>
        <w:spacing w:line="58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97147B">
        <w:rPr>
          <w:rFonts w:ascii="Times New Roman" w:eastAsia="仿宋_GB2312" w:hAnsi="Times New Roman"/>
          <w:color w:val="000000" w:themeColor="text1"/>
          <w:sz w:val="32"/>
          <w:szCs w:val="32"/>
        </w:rPr>
        <w:t>领</w:t>
      </w:r>
      <w:r w:rsidRPr="0097147B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97147B">
        <w:rPr>
          <w:rFonts w:ascii="Times New Roman" w:eastAsia="仿宋_GB2312" w:hAnsi="Times New Roman"/>
          <w:color w:val="000000" w:themeColor="text1"/>
          <w:sz w:val="32"/>
          <w:szCs w:val="32"/>
        </w:rPr>
        <w:t>队：</w:t>
      </w:r>
      <w:r w:rsidR="00240CB0" w:rsidRPr="0097147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李  波</w:t>
      </w:r>
    </w:p>
    <w:p w14:paraId="4574D859" w14:textId="2DAFFEBE" w:rsidR="002200E9" w:rsidRPr="0097147B" w:rsidRDefault="002200E9" w:rsidP="002200E9">
      <w:pPr>
        <w:spacing w:line="600" w:lineRule="exact"/>
        <w:jc w:val="left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 w:rsidRPr="0097147B">
        <w:rPr>
          <w:rFonts w:ascii="Times New Roman" w:eastAsia="仿宋_GB2312" w:hAnsi="Times New Roman"/>
          <w:color w:val="000000" w:themeColor="text1"/>
          <w:sz w:val="32"/>
          <w:szCs w:val="32"/>
        </w:rPr>
        <w:t>运动员：</w:t>
      </w:r>
      <w:r w:rsidRPr="0097147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李  波</w:t>
      </w:r>
      <w:r w:rsidR="00AC2F8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</w:t>
      </w:r>
      <w:r w:rsidRPr="0097147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刘书杰 </w:t>
      </w:r>
      <w:r w:rsidR="00AC2F8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 w:rsidRPr="0097147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朱家友 </w:t>
      </w:r>
      <w:r w:rsidR="00AC2F8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 w:rsidRPr="0097147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田文欣</w:t>
      </w:r>
    </w:p>
    <w:p w14:paraId="6F659EBE" w14:textId="77777777" w:rsidR="002200E9" w:rsidRPr="0097147B" w:rsidRDefault="002200E9" w:rsidP="002200E9">
      <w:pPr>
        <w:spacing w:line="600" w:lineRule="exact"/>
        <w:jc w:val="left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</w:p>
    <w:p w14:paraId="2C9DD6D5" w14:textId="5F52326E" w:rsidR="002200E9" w:rsidRPr="0097147B" w:rsidRDefault="002200E9" w:rsidP="002200E9">
      <w:pPr>
        <w:spacing w:line="600" w:lineRule="exact"/>
        <w:jc w:val="left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 w:rsidRPr="0097147B">
        <w:rPr>
          <w:rFonts w:ascii="黑体" w:eastAsia="黑体" w:hAnsi="黑体" w:cs="黑体" w:hint="eastAsia"/>
          <w:color w:val="000000" w:themeColor="text1"/>
          <w:sz w:val="32"/>
          <w:szCs w:val="32"/>
        </w:rPr>
        <w:t>中原农业保险股份有限公司</w:t>
      </w:r>
    </w:p>
    <w:p w14:paraId="42CFD218" w14:textId="4DE4B339" w:rsidR="002200E9" w:rsidRPr="0097147B" w:rsidRDefault="002200E9" w:rsidP="002200E9">
      <w:pPr>
        <w:spacing w:line="58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97147B">
        <w:rPr>
          <w:rFonts w:ascii="Times New Roman" w:eastAsia="仿宋_GB2312" w:hAnsi="Times New Roman"/>
          <w:color w:val="000000" w:themeColor="text1"/>
          <w:sz w:val="32"/>
          <w:szCs w:val="32"/>
        </w:rPr>
        <w:t>领</w:t>
      </w:r>
      <w:r w:rsidRPr="0097147B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97147B">
        <w:rPr>
          <w:rFonts w:ascii="Times New Roman" w:eastAsia="仿宋_GB2312" w:hAnsi="Times New Roman"/>
          <w:color w:val="000000" w:themeColor="text1"/>
          <w:sz w:val="32"/>
          <w:szCs w:val="32"/>
        </w:rPr>
        <w:t>队：</w:t>
      </w:r>
      <w:r w:rsidRPr="0097147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曹军伟  </w:t>
      </w:r>
    </w:p>
    <w:p w14:paraId="5279FAF8" w14:textId="53CC8861" w:rsidR="002200E9" w:rsidRPr="00AC2F84" w:rsidRDefault="002200E9" w:rsidP="00AC2F84">
      <w:pPr>
        <w:spacing w:line="58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97147B">
        <w:rPr>
          <w:rFonts w:ascii="Times New Roman" w:eastAsia="仿宋_GB2312" w:hAnsi="Times New Roman"/>
          <w:color w:val="000000" w:themeColor="text1"/>
          <w:sz w:val="32"/>
          <w:szCs w:val="32"/>
        </w:rPr>
        <w:t>运动员：</w:t>
      </w:r>
      <w:r w:rsidRPr="0097147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曹军伟  </w:t>
      </w:r>
    </w:p>
    <w:sectPr w:rsidR="002200E9" w:rsidRPr="00AC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592B9" w14:textId="77777777" w:rsidR="00BC7C7C" w:rsidRDefault="00BC7C7C" w:rsidP="0084096B">
      <w:r>
        <w:separator/>
      </w:r>
    </w:p>
  </w:endnote>
  <w:endnote w:type="continuationSeparator" w:id="0">
    <w:p w14:paraId="5781FDFE" w14:textId="77777777" w:rsidR="00BC7C7C" w:rsidRDefault="00BC7C7C" w:rsidP="0084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62A62" w14:textId="77777777" w:rsidR="00BC7C7C" w:rsidRDefault="00BC7C7C" w:rsidP="0084096B">
      <w:r>
        <w:separator/>
      </w:r>
    </w:p>
  </w:footnote>
  <w:footnote w:type="continuationSeparator" w:id="0">
    <w:p w14:paraId="70C6BAFE" w14:textId="77777777" w:rsidR="00BC7C7C" w:rsidRDefault="00BC7C7C" w:rsidP="00840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BiMDk4MGJlMTg2ZDcyOTI5NDRmMjdjNGYxOTJkZTcifQ=="/>
  </w:docVars>
  <w:rsids>
    <w:rsidRoot w:val="00023AFC"/>
    <w:rsid w:val="00023AFC"/>
    <w:rsid w:val="001D775A"/>
    <w:rsid w:val="002200E9"/>
    <w:rsid w:val="00240CB0"/>
    <w:rsid w:val="00574BB8"/>
    <w:rsid w:val="00580F15"/>
    <w:rsid w:val="00723DD8"/>
    <w:rsid w:val="0074394D"/>
    <w:rsid w:val="0084096B"/>
    <w:rsid w:val="00875730"/>
    <w:rsid w:val="0097147B"/>
    <w:rsid w:val="009B5210"/>
    <w:rsid w:val="009F7347"/>
    <w:rsid w:val="00AC2F84"/>
    <w:rsid w:val="00AD6055"/>
    <w:rsid w:val="00B13DE7"/>
    <w:rsid w:val="00B860DA"/>
    <w:rsid w:val="00BB358F"/>
    <w:rsid w:val="00BC7C7C"/>
    <w:rsid w:val="00BE224E"/>
    <w:rsid w:val="00C932E0"/>
    <w:rsid w:val="00D239EB"/>
    <w:rsid w:val="00F80D4D"/>
    <w:rsid w:val="04746103"/>
    <w:rsid w:val="1F6B2A33"/>
    <w:rsid w:val="46E97F6B"/>
    <w:rsid w:val="62D560D1"/>
    <w:rsid w:val="72A11576"/>
    <w:rsid w:val="73B5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84281"/>
  <w15:docId w15:val="{8441B11A-498D-4150-88F7-4304C14C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09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096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40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4096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10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佳一 范</cp:lastModifiedBy>
  <cp:revision>9</cp:revision>
  <cp:lastPrinted>2024-09-13T03:47:00Z</cp:lastPrinted>
  <dcterms:created xsi:type="dcterms:W3CDTF">2024-09-13T03:24:00Z</dcterms:created>
  <dcterms:modified xsi:type="dcterms:W3CDTF">2024-09-24T08:24:00Z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4D4AEDA87F2C4DDD9E16EF003691BFE0_12</vt:lpwstr>
  </property>
</Properties>
</file>