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665" w:tblpY="462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74"/>
        <w:gridCol w:w="2141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李岸首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李鸿斌</w:t>
            </w:r>
          </w:p>
        </w:tc>
        <w:tc>
          <w:tcPr>
            <w:tcW w:w="125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董战果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赵志强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马文青</w:t>
            </w:r>
          </w:p>
        </w:tc>
        <w:tc>
          <w:tcPr>
            <w:tcW w:w="125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杨龙飞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彭力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赵德华</w:t>
            </w:r>
          </w:p>
        </w:tc>
        <w:tc>
          <w:tcPr>
            <w:tcW w:w="125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申磊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姜博儒</w:t>
            </w:r>
          </w:p>
        </w:tc>
        <w:tc>
          <w:tcPr>
            <w:tcW w:w="125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石铭</w:t>
            </w:r>
          </w:p>
        </w:tc>
        <w:tc>
          <w:tcPr>
            <w:tcW w:w="1211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时基浩</w:t>
            </w:r>
          </w:p>
        </w:tc>
        <w:tc>
          <w:tcPr>
            <w:tcW w:w="1334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王植泰</w:t>
            </w:r>
          </w:p>
        </w:tc>
        <w:tc>
          <w:tcPr>
            <w:tcW w:w="125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1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 省纪委监委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 申磊                                          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 王植泰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位：省委办公厅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队：牛伟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练：胡伟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224"/>
        <w:gridCol w:w="2231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20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杨宁宁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聂亚峰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姚雷明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20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邢晓伟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夏玉龙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戴雷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20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李俊鹏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冯振羽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陶海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0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张重阳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王宗赐</w:t>
            </w:r>
          </w:p>
        </w:tc>
        <w:tc>
          <w:tcPr>
            <w:tcW w:w="1309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176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486" w:type="pct"/>
          <w:trHeight w:val="297" w:hRule="atLeast"/>
        </w:trPr>
        <w:tc>
          <w:tcPr>
            <w:tcW w:w="1207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胡继洋</w:t>
            </w:r>
          </w:p>
        </w:tc>
        <w:tc>
          <w:tcPr>
            <w:tcW w:w="1305" w:type="pct"/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位：省政府办公厅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队：程晓枫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练：王中仁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151"/>
        <w:gridCol w:w="2229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程晓枫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史志栋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王文玉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赵乾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崔华磊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郭冰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李正秋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易熠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汪嘉澍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1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孙豪</w:t>
            </w:r>
          </w:p>
        </w:tc>
        <w:tc>
          <w:tcPr>
            <w:tcW w:w="128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邱昌楠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88" w:type="pct"/>
          <w:trHeight w:val="285" w:hRule="atLeast"/>
        </w:trPr>
        <w:tc>
          <w:tcPr>
            <w:tcW w:w="11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夏鹏</w:t>
            </w:r>
          </w:p>
        </w:tc>
        <w:tc>
          <w:tcPr>
            <w:tcW w:w="126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位：省政协办公厅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队：易涛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练：王博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120"/>
        <w:gridCol w:w="2120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刘利军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司现仓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姚浩楠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张孝贤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郑先富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王哲 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贺文辉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常亮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董华昌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马恩宇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易涛</w:t>
            </w:r>
          </w:p>
        </w:tc>
        <w:tc>
          <w:tcPr>
            <w:tcW w:w="124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0" w:type="pct"/>
          <w:trHeight w:val="285" w:hRule="atLeast"/>
        </w:trPr>
        <w:tc>
          <w:tcPr>
            <w:tcW w:w="12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赵维 </w:t>
            </w:r>
          </w:p>
        </w:tc>
        <w:tc>
          <w:tcPr>
            <w:tcW w:w="124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潘明旺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位：省委组织部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队：杜舟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416"/>
        <w:gridCol w:w="2034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赵超越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买热旦·阿不都热西提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张相洹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俞寅威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韩雪霏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刘旭瑞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乔建光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位：省委党校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队：董小博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练：于洪波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093"/>
        <w:gridCol w:w="2070"/>
        <w:gridCol w:w="21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曹俊剑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  恒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冯富强</w:t>
            </w:r>
          </w:p>
        </w:tc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博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凯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靳泽旭</w:t>
            </w:r>
          </w:p>
        </w:tc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李沅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燊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通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郭宇坤</w:t>
            </w:r>
          </w:p>
        </w:tc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朱俊杰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  宇</w:t>
            </w:r>
          </w:p>
        </w:tc>
        <w:tc>
          <w:tcPr>
            <w:tcW w:w="121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陈猛</w:t>
            </w:r>
          </w:p>
        </w:tc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92" w:type="pct"/>
          <w:trHeight w:val="285" w:hRule="atLeast"/>
        </w:trPr>
        <w:tc>
          <w:tcPr>
            <w:tcW w:w="127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阳</w:t>
            </w:r>
          </w:p>
        </w:tc>
        <w:tc>
          <w:tcPr>
            <w:tcW w:w="12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杨牧箐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位：河南日报社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队：秦玲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练：张启伟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毛一帆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张郁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25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吕曈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位：省科学技术协会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队：方明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练：蒋云鹏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贾孟哲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娄书豪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王泼泼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李纪峰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方明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位：省高级人民法院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队：崔豫博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练：冯童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崔豫博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马兵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朱育葆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秦权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位：省发展改革委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队：贾争争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练：霍光谱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万战伟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张同磊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刘一兵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李沫霖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9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易智勇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李志坤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王兆瑜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位：省教育厅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队：闫治国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练：窦志刚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闫治国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穆一哲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司鹏飞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李向民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翟鸿达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夏超生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单丹奥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许文广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位：省科学技术厅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队：潘刚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练：王鹏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潘刚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朱乐宁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曹军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路林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牛洁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赵致远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仝亚博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宋延龙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刘尧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徐永贵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杨超伟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姜楠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张培基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宋哲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位：省公安厅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队：张允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练：杨平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殷志高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殷怡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牛海涛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梁鹏飞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崔晓飞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王子铭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赵礼坤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位：省民政厅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队：刘少飞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练：夏青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29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贾韬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刘祎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申茂泉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丁艳峰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徐镶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姜克玉</w:t>
            </w:r>
          </w:p>
        </w:tc>
        <w:tc>
          <w:tcPr>
            <w:tcW w:w="124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赵刘尊</w:t>
            </w:r>
          </w:p>
        </w:tc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wAfter w:w="3749" w:type="pct"/>
          <w:trHeight w:val="285" w:hRule="atLeast"/>
        </w:trPr>
        <w:tc>
          <w:tcPr>
            <w:tcW w:w="125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田永恒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位：省司法厅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队：王泽众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练：孙政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王泽众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孙政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翟忠原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高延峰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王波然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王渝文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相泽华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位：省财政厅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队：马晓飞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练：陈凯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73"/>
        <w:gridCol w:w="2045"/>
        <w:gridCol w:w="2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马晓飞</w:t>
            </w:r>
          </w:p>
        </w:tc>
        <w:tc>
          <w:tcPr>
            <w:tcW w:w="12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周顼</w:t>
            </w:r>
          </w:p>
        </w:tc>
        <w:tc>
          <w:tcPr>
            <w:tcW w:w="12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孙先富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樊斐</w:t>
            </w:r>
          </w:p>
        </w:tc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乔迁</w:t>
            </w:r>
          </w:p>
        </w:tc>
        <w:tc>
          <w:tcPr>
            <w:tcW w:w="12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党辉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殷曦</w:t>
            </w:r>
          </w:p>
        </w:tc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魏建朋</w:t>
            </w:r>
          </w:p>
        </w:tc>
        <w:tc>
          <w:tcPr>
            <w:tcW w:w="12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谢斐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钱钊</w:t>
            </w:r>
          </w:p>
        </w:tc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462" w:type="pct"/>
          <w:trHeight w:val="285" w:hRule="atLeast"/>
        </w:trPr>
        <w:tc>
          <w:tcPr>
            <w:tcW w:w="12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牛浩骅</w:t>
            </w:r>
          </w:p>
        </w:tc>
        <w:tc>
          <w:tcPr>
            <w:tcW w:w="12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姚毅枫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位：省自然资源厅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队：高鹏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练：王朝晖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028"/>
        <w:gridCol w:w="2185"/>
        <w:gridCol w:w="2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</w:t>
            </w:r>
          </w:p>
        </w:tc>
        <w:tc>
          <w:tcPr>
            <w:tcW w:w="11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段玉龙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冉灿阳</w:t>
            </w:r>
          </w:p>
        </w:tc>
        <w:tc>
          <w:tcPr>
            <w:tcW w:w="13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崔昊</w:t>
            </w:r>
          </w:p>
        </w:tc>
        <w:tc>
          <w:tcPr>
            <w:tcW w:w="11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陶涛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马钦</w:t>
            </w:r>
          </w:p>
        </w:tc>
        <w:tc>
          <w:tcPr>
            <w:tcW w:w="13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1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叶成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孙睿</w:t>
            </w:r>
          </w:p>
        </w:tc>
        <w:tc>
          <w:tcPr>
            <w:tcW w:w="13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鲁劲松</w:t>
            </w:r>
          </w:p>
        </w:tc>
        <w:tc>
          <w:tcPr>
            <w:tcW w:w="11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韩小奇</w:t>
            </w:r>
          </w:p>
        </w:tc>
        <w:tc>
          <w:tcPr>
            <w:tcW w:w="128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132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穆菁华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612" w:type="pct"/>
          <w:trHeight w:val="285" w:hRule="atLeast"/>
        </w:trPr>
        <w:tc>
          <w:tcPr>
            <w:tcW w:w="119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彭智博</w:t>
            </w:r>
          </w:p>
        </w:tc>
        <w:tc>
          <w:tcPr>
            <w:tcW w:w="119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蔡培萌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位：省生态环境厅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队：侯晓磊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练：申进朝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夏加焕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王川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方冀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刘宽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申进朝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司金曦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王西岳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赵恒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彭伟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单  位：省住房和城乡建设厅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队：沈健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练：李凌哲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2129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沈健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苏航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石强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李凌哲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范伟康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张文博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徐灏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张跃红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赵喆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张亚军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9" w:type="pct"/>
          <w:trHeight w:val="36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宗振振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位：省交通运输厅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队：吴大千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练：金继伟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139"/>
        <w:gridCol w:w="2033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刘亚帅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段梦庆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石傲寒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杨亚龙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杨建锋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侯站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倪楠楠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王东威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葛梦澜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王宏亮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吴照龙</w:t>
            </w: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位：省水利厅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队：樊桦楠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148"/>
        <w:gridCol w:w="2107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连华军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魏韵萌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李玉鹏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许振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魏方源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赵梦欣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李伦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</w:t>
            </w:r>
          </w:p>
        </w:tc>
        <w:tc>
          <w:tcPr>
            <w:tcW w:w="124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242" w:type="pct"/>
          <w:trHeight w:val="285" w:hRule="atLeast"/>
        </w:trPr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刘豪祎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李春阳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位：省农业农村厅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队：凌中南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练：轩辗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轩辗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骆双庆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钤进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侯朝濮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孙程一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王雷风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位：省文化和旅游厅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队：张飞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练：赵涌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084"/>
        <w:gridCol w:w="2149"/>
        <w:gridCol w:w="2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樊伟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金胜源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史自强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郭磊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聂凡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赵涌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秦一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张怡凡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王亚恒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王冠琦</w:t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胡曙光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8" w:type="pct"/>
          <w:trHeight w:val="285" w:hRule="atLeast"/>
        </w:trPr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程锦</w:t>
            </w:r>
          </w:p>
        </w:tc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李熙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单  位：省卫生健康委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队：吴越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练：巴玉峰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齐亚鹏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冯伟宇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毛启新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任高翔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朱焕文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顾焱晖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任腾飞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孙宁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单  位：</w:t>
      </w: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省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退役军人事务厅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队：陈天金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练：孙立超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108"/>
        <w:gridCol w:w="2139"/>
        <w:gridCol w:w="2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李晓路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郭园园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刘艳超</w:t>
            </w:r>
          </w:p>
        </w:tc>
        <w:tc>
          <w:tcPr>
            <w:tcW w:w="1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常青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史磊华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付彦景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金凤银</w:t>
            </w:r>
          </w:p>
        </w:tc>
        <w:tc>
          <w:tcPr>
            <w:tcW w:w="1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赵斌彬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周晓峰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23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尼培峰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姬鹏程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7" w:type="pct"/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郭睿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位：省应急管理厅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队：周朝晖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练：仲米林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郑亚丹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  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  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秦孟杰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何飞鹏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王锋锋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卓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芃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傅路阳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于胜利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郎东杰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位：省审计厅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队：张永轩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助理教练：杨海棠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余正豪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梁加宾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顾浩民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常志广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蔡臻元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位：省市场监督管理局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队：孟庆晖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练：雷振宇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弓晓东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温宇凯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杜好斌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李铁辉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冯少勇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刘少兵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冯石磊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柳小军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 省广播电视局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 常智明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2123"/>
        <w:gridCol w:w="2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常智明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权威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靖锏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杜超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丁森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马达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万一江</w:t>
            </w:r>
          </w:p>
        </w:tc>
        <w:tc>
          <w:tcPr>
            <w:tcW w:w="126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任圣林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07" w:type="pct"/>
          <w:trHeight w:val="285" w:hRule="atLeast"/>
        </w:trPr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薛小强</w:t>
            </w:r>
          </w:p>
        </w:tc>
        <w:tc>
          <w:tcPr>
            <w:tcW w:w="124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位：省统计局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队：高彦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练：杜卫东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2129"/>
        <w:gridCol w:w="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徐委乔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韩洋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张高峰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赵燊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高彦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孙崇龙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侯新钢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訾孟儒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褚之浩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李学东</w:t>
            </w:r>
          </w:p>
        </w:tc>
        <w:tc>
          <w:tcPr>
            <w:tcW w:w="124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749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位：省医疗保障局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领  队：时鸿歆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程辉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闫汝源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胡清东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荆锐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冯新科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周函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张长乐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黄俊锋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宋佳天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颜亭亮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朱丹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石锋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位：省机关事务管理局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队：孙鹏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练：周军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宋永涛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张常委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陈捷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潘冬翔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聂剑奇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</w:t>
            </w:r>
          </w:p>
        </w:tc>
      </w:tr>
      <w:tr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张侃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马璐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位：省接待办公室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队：刘平平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练：华月翠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连耀辉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胡璞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王亦凡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焦战涛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位：省行政审批政务信息管理局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队：贾占朝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练：李  辉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25"/>
        <w:gridCol w:w="2125"/>
        <w:gridCol w:w="2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王丰收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郭林楠 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孔俊龙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宋宗宇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杨剑凌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曹诚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马晗博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张栩铮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仝志恒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252" w:type="pct"/>
          <w:trHeight w:val="285" w:hRule="atLeast"/>
        </w:trPr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力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罗钟鹏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位：省农业科学院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队：刘德畅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练：宝德俊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张雨杭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张和臣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徐洪乐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王瀑童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韩松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位：河南广播电视台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队：李飞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练：乔巍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2197"/>
        <w:gridCol w:w="2125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郭燕辉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李昌翔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周延舟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王鑫博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澜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 磊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郝世杰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江涛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张捷</w:t>
            </w:r>
          </w:p>
        </w:tc>
        <w:tc>
          <w:tcPr>
            <w:tcW w:w="124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赵震江</w:t>
            </w:r>
          </w:p>
        </w:tc>
        <w:tc>
          <w:tcPr>
            <w:tcW w:w="124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487" w:type="pct"/>
          <w:trHeight w:val="285" w:hRule="atLeast"/>
        </w:trPr>
        <w:tc>
          <w:tcPr>
            <w:tcW w:w="122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宋双庆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位：省消防救援总队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队：赵伟刚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练：马冲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马冲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锐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邵峰超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强</w:t>
            </w:r>
          </w:p>
        </w:tc>
      </w:tr>
      <w:tr>
        <w:trPr>
          <w:trHeight w:val="40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陈铁鑫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刁道萌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古永逸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500" w:type="pct"/>
          <w:trHeight w:val="40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齐元波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李亚楠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位：水利部黄河水利委员会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队：李德峰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练：廖辉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27"/>
        <w:gridCol w:w="2127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鑫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韩文博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韬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王云龙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鹏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齐向南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苏林山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杨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琪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任文龙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姜凯轩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柯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伦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杜鹏昊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2497" w:type="pct"/>
          <w:trHeight w:val="285" w:hRule="atLeast"/>
        </w:trPr>
        <w:tc>
          <w:tcPr>
            <w:tcW w:w="125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  涛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范东晓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位：水利部小浪底水利枢纽管理中心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队：李明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练：王首达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李其轩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崔培磊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于跃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石月春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贾宇航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曹逸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25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王首达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王国清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位：国家税务总局河南省税务局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队：杨立松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练：岳轶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周向军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吴若水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葛向平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黄宁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邢海滨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李民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陈新胜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封晨光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邢曙光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缪志刚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曹晓举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赵凌辉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李志斌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位：国家统计局河南调查总队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队：刘辉龙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练：郑  凯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宋耀东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桑琪硕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张之朝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高庚茂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左鑫一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梅博溢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肖康康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拓福星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梁照地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杨贺欣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刘正威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位：省烟草局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队：薛勇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练：胡海波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周党恩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田慧琼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张国华 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  <w:t>徐帅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王广彦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房林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郑扬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段晰航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位：国家矿山安全监察局河南局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队：李茂良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练：肖同社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325"/>
        <w:gridCol w:w="2176"/>
        <w:gridCol w:w="1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牛丰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李茂良</w:t>
            </w:r>
          </w:p>
        </w:tc>
        <w:tc>
          <w:tcPr>
            <w:tcW w:w="12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刘延青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136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宋诗盎</w:t>
            </w:r>
          </w:p>
        </w:tc>
        <w:tc>
          <w:tcPr>
            <w:tcW w:w="127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</w:t>
            </w:r>
          </w:p>
        </w:tc>
        <w:tc>
          <w:tcPr>
            <w:tcW w:w="111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栗振刚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3"/>
          <w:wAfter w:w="3761" w:type="pct"/>
          <w:trHeight w:val="285" w:hRule="atLeast"/>
        </w:trPr>
        <w:tc>
          <w:tcPr>
            <w:tcW w:w="123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肖同社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位：国家能源集团河南电力有限公司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队：李静飞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练：左逸军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袁良正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张威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黄才玲</w:t>
            </w:r>
          </w:p>
        </w:tc>
        <w:tc>
          <w:tcPr>
            <w:tcW w:w="13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 w:bidi="ar"/>
              </w:rPr>
              <w:t>管浩然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闫侃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谢洛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单庐辉</w:t>
            </w:r>
          </w:p>
        </w:tc>
        <w:tc>
          <w:tcPr>
            <w:tcW w:w="13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鲍文远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李曜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孟晨</w:t>
            </w:r>
          </w:p>
        </w:tc>
        <w:tc>
          <w:tcPr>
            <w:tcW w:w="13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余用魁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张向阳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颜帅</w:t>
            </w:r>
          </w:p>
        </w:tc>
        <w:tc>
          <w:tcPr>
            <w:tcW w:w="13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康克恩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65" w:type="pct"/>
          <w:trHeight w:val="285" w:hRule="atLeast"/>
        </w:trPr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冯明君</w:t>
            </w:r>
          </w:p>
        </w:tc>
        <w:tc>
          <w:tcPr>
            <w:tcW w:w="121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武涛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位：河南电信公司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队：宁哲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练：孙普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宁哲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孙普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方悦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田元冰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吴帆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肖恩涛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陶小创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陈赞辉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王鲲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罗双思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张书天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胡溢波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殷旭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吴劼南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位：国家知识产权局专利局专利审查协作河南中心 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队：孙凯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练：宋加金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孙凯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宋加金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衣冠顺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王亦秋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石智卫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王玺溥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韩英帅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刘振濮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位：中国烟草总公司郑州烟草研究院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队：孟庆华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练：窦滨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牛佳佳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王二峰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吴宝建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杨雨要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魏攀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申泓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贾楠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崔华鹏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李栋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孟庆华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窦滨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位：中原证券股份有限公司   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队：王楠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练：刘翔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27"/>
        <w:gridCol w:w="2127"/>
        <w:gridCol w:w="2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邱林珏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史红星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潘飞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林豪杰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张彦杰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耿苑植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唐轩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王笑琪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赵晨锋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李德恩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李洪扬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26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10" w:type="pct"/>
          <w:trHeight w:val="285" w:hRule="atLeast"/>
        </w:trPr>
        <w:tc>
          <w:tcPr>
            <w:tcW w:w="124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钱祯</w:t>
            </w:r>
          </w:p>
        </w:tc>
        <w:tc>
          <w:tcPr>
            <w:tcW w:w="1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姬冉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位：郑州铁路公安局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队：郭江山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练：袁宏斌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何青霖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刘明身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张甲斌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连宇鹏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裴坤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刘纯熙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席珂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张志鹏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武溪葆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鲍文宾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梅海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叶宏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单  位：中原农业保险股份有限公司                                  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领  队：黄志和                                       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教  练：杨飞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运动员：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魏昕华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马腾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王元擘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郭一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王禄豪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白一冰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林晓磊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邵楠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孙世昌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马存草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黄志和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杨啸宇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00" w:type="pct"/>
          <w:trHeight w:val="285" w:hRule="atLeast"/>
        </w:trPr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田永峰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李宝运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ZDUwZTkwZWJjNjAyOGM1OWEyNzQ1MTA1OWNiYTMifQ=="/>
  </w:docVars>
  <w:rsids>
    <w:rsidRoot w:val="385928A9"/>
    <w:rsid w:val="08B56A37"/>
    <w:rsid w:val="0C7D6A90"/>
    <w:rsid w:val="10226B1B"/>
    <w:rsid w:val="1D3C6C87"/>
    <w:rsid w:val="1DBB0041"/>
    <w:rsid w:val="239502FF"/>
    <w:rsid w:val="2FA10215"/>
    <w:rsid w:val="305D29EE"/>
    <w:rsid w:val="36FA5DA7"/>
    <w:rsid w:val="385928A9"/>
    <w:rsid w:val="43471D60"/>
    <w:rsid w:val="65DCB162"/>
    <w:rsid w:val="734873E3"/>
    <w:rsid w:val="74F57B59"/>
    <w:rsid w:val="7BFD1E73"/>
    <w:rsid w:val="7F972C3E"/>
    <w:rsid w:val="7FFB2E62"/>
    <w:rsid w:val="A5F0A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11"/>
    <w:basedOn w:val="4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3414</Words>
  <Characters>3414</Characters>
  <Lines>0</Lines>
  <Paragraphs>0</Paragraphs>
  <TotalTime>2</TotalTime>
  <ScaleCrop>false</ScaleCrop>
  <LinksUpToDate>false</LinksUpToDate>
  <CharactersWithSpaces>8941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2024-09-25T03:26:00Z</dcterms:created>
  <dc:creator>Johney01</dc:creator>
  <cp:lastModifiedBy>吾名跟班</cp:lastModifiedBy>
  <dcterms:modified xsi:type="dcterms:W3CDTF">2024-09-25T10:56:30Z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43826059CE7843E38EBC7A5A5791BAFC_13</vt:lpwstr>
  </property>
</Properties>
</file>