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F08C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201BC1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outlineLvl w:val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省直机关第八届全民健身运动会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游泳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比赛</w:t>
      </w:r>
    </w:p>
    <w:p w14:paraId="0FE99299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参赛单位和人员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名单</w:t>
      </w:r>
    </w:p>
    <w:p w14:paraId="582A4A31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246F626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省纪委监委</w:t>
      </w:r>
    </w:p>
    <w:p w14:paraId="20A6593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领队： 张苗苗</w:t>
      </w:r>
    </w:p>
    <w:p w14:paraId="39BAC08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刘帅帅                                                                                      </w:t>
      </w:r>
    </w:p>
    <w:p w14:paraId="7A762BC4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男子44周岁及以下组：苏振杰      薛洪洲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</w:t>
      </w:r>
    </w:p>
    <w:p w14:paraId="52A9B1B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27CC06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省委办公厅</w:t>
      </w:r>
    </w:p>
    <w:p w14:paraId="0AEC7B0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领队：史珂（兼）                                                                                  </w:t>
      </w:r>
    </w:p>
    <w:p w14:paraId="2322FA8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教练：史珂（兼）                                                                                  </w:t>
      </w:r>
    </w:p>
    <w:p w14:paraId="00B990D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男子45周岁及以上组：刘景松      刘鹏州      张连柱                                                              </w:t>
      </w:r>
    </w:p>
    <w:p w14:paraId="2BB84F1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男子44周岁及以下组：冯明杰      郝通        史珂                                                                </w:t>
      </w:r>
    </w:p>
    <w:p w14:paraId="3C6D81A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57EEF9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省人大常委会</w:t>
      </w:r>
    </w:p>
    <w:p w14:paraId="31A7C5A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领队：周新刚                                                                                      </w:t>
      </w:r>
    </w:p>
    <w:p w14:paraId="217AFDA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男子45周岁及以上组：王亿                                                                                        </w:t>
      </w:r>
    </w:p>
    <w:p w14:paraId="706776B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赵楷模                                                                                      </w:t>
      </w:r>
    </w:p>
    <w:p w14:paraId="1DA8BB0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159434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省政府办公厅</w:t>
      </w:r>
    </w:p>
    <w:p w14:paraId="187A5FC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领队：李庆                                                                                        </w:t>
      </w:r>
    </w:p>
    <w:p w14:paraId="133A5EE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教练：赵征（兼）                                                                                  </w:t>
      </w:r>
    </w:p>
    <w:p w14:paraId="49BAA64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 张春甫      赵征                                                                            </w:t>
      </w:r>
    </w:p>
    <w:p w14:paraId="312974C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男子44周岁及以下组：黄巍       计刘杰      蒋少伟      尹宗琦                                                  </w:t>
      </w:r>
    </w:p>
    <w:p w14:paraId="2FA6DA4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女子39周岁及以下组：田明                                                                                        </w:t>
      </w:r>
    </w:p>
    <w:p w14:paraId="48BE378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081130B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省政协机关</w:t>
      </w:r>
    </w:p>
    <w:p w14:paraId="34BD7E0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许冬梅 （兼）                                                                               </w:t>
      </w:r>
    </w:p>
    <w:p w14:paraId="3FAE196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杨丽芳 （兼）                                                                              </w:t>
      </w:r>
    </w:p>
    <w:p w14:paraId="6C54B87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男子45周岁及以上组：刘德银                                                                                      </w:t>
      </w:r>
    </w:p>
    <w:p w14:paraId="766224E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女子40周岁及以上组：许冬梅                                                                                      </w:t>
      </w:r>
    </w:p>
    <w:p w14:paraId="5D57344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女子39周岁及以下组：李明夏      汪雨涵      杨丽芳                                                              </w:t>
      </w:r>
    </w:p>
    <w:p w14:paraId="063E65E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3D951D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省委组织部</w:t>
      </w:r>
    </w:p>
    <w:p w14:paraId="3786779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顿海强                                                                                      </w:t>
      </w:r>
    </w:p>
    <w:p w14:paraId="36138BF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男子45周岁及以上组：鲁鸿飞                                                                                      </w:t>
      </w:r>
    </w:p>
    <w:p w14:paraId="3FECA54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 刘娜                                                                                        </w:t>
      </w:r>
    </w:p>
    <w:p w14:paraId="35C9C3A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男子44周岁及以下组：高雨辰  李泉成   时基浩   孙宇赫   赵超越                                      </w:t>
      </w:r>
    </w:p>
    <w:p w14:paraId="5B31A37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270A11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省委宣传部</w:t>
      </w:r>
    </w:p>
    <w:p w14:paraId="3F775EA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袁继文（兼）                                                                                    </w:t>
      </w:r>
    </w:p>
    <w:p w14:paraId="31EA866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闰文斌（兼）                                                                                </w:t>
      </w:r>
    </w:p>
    <w:p w14:paraId="69B3D79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古强        闰文斌                                                                          </w:t>
      </w:r>
    </w:p>
    <w:p w14:paraId="0CC0AD2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男子44周岁及以下组：时建涛      王刚        袁继文                                                              </w:t>
      </w:r>
    </w:p>
    <w:p w14:paraId="763967A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3DD1CEB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省委政法委</w:t>
      </w:r>
    </w:p>
    <w:p w14:paraId="119CA5A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宋光涛                                                                                      </w:t>
      </w:r>
    </w:p>
    <w:p w14:paraId="471C46E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男子45周岁及以上组：李新中                                                                                      </w:t>
      </w:r>
    </w:p>
    <w:p w14:paraId="575C910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0B5538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省委政研室</w:t>
      </w:r>
    </w:p>
    <w:p w14:paraId="21D00DA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杨瑞                                                                                        </w:t>
      </w:r>
    </w:p>
    <w:p w14:paraId="0AB6729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牛春辉                                                                                      </w:t>
      </w:r>
    </w:p>
    <w:p w14:paraId="0FC4ED3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女子40周岁及以上组：陈蕊                                                                                        </w:t>
      </w:r>
    </w:p>
    <w:p w14:paraId="2745EAE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男子44周岁及以下组：曾超        张绍莹                                                                          </w:t>
      </w:r>
    </w:p>
    <w:p w14:paraId="26F8AA2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090C601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省委网信办</w:t>
      </w:r>
    </w:p>
    <w:p w14:paraId="78D8040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男子45周岁及以上组：张翰林                                                                                      </w:t>
      </w:r>
    </w:p>
    <w:p w14:paraId="0B3126A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男子44周岁及以下组：李志德      王帅                                                                            </w:t>
      </w:r>
    </w:p>
    <w:p w14:paraId="4E3D973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女子39周岁及以下组：张慧远                                                                                      </w:t>
      </w:r>
    </w:p>
    <w:p w14:paraId="3C4BDDA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582FC9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省委编办</w:t>
      </w:r>
    </w:p>
    <w:p w14:paraId="29552A0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郭昉                                                                                        </w:t>
      </w:r>
    </w:p>
    <w:p w14:paraId="5377488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李银鸽                                                                                      </w:t>
      </w:r>
    </w:p>
    <w:p w14:paraId="78FC2DC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男子45周岁及以上组：许博                                                                                        </w:t>
      </w:r>
    </w:p>
    <w:p w14:paraId="0DC841B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男子44周岁及以下组：高飞        任汝佳      张英杰                                                              </w:t>
      </w:r>
    </w:p>
    <w:p w14:paraId="581B5DE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BC5DD0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省委军民融合办</w:t>
      </w:r>
    </w:p>
    <w:p w14:paraId="32CFD0A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王亚楠 （兼）                                                                                    </w:t>
      </w:r>
    </w:p>
    <w:p w14:paraId="1EA100F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男子45周岁以上组：郭强 </w:t>
      </w:r>
    </w:p>
    <w:p w14:paraId="41E9E4B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男子44周岁及以下组：单秀旭     李涛       刘毅        王亚楠        </w:t>
      </w:r>
    </w:p>
    <w:p w14:paraId="62EEAFE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胡娜                                                                                        </w:t>
      </w:r>
    </w:p>
    <w:p w14:paraId="010C5D3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CFBACC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省委金融办</w:t>
      </w:r>
    </w:p>
    <w:p w14:paraId="0F44355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董攀登（兼）                                                                                </w:t>
      </w:r>
    </w:p>
    <w:p w14:paraId="1B8FA30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董攀登                                                                                      </w:t>
      </w:r>
    </w:p>
    <w:p w14:paraId="49967EF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61120E7A">
      <w:pP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省委直属机关工委</w:t>
      </w:r>
    </w:p>
    <w:p w14:paraId="1B3DD12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张庆                                                                                        </w:t>
      </w:r>
    </w:p>
    <w:p w14:paraId="5C7DE15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刘方军                                                                                      </w:t>
      </w:r>
    </w:p>
    <w:p w14:paraId="2F0850D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王振国      周士林                                                                          </w:t>
      </w:r>
    </w:p>
    <w:p w14:paraId="4969DC0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女子40周岁及以上组：楚蕾        杨晓真      张苗                                                                </w:t>
      </w:r>
    </w:p>
    <w:p w14:paraId="0031936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男子44周岁及以下组：王鹏        张明                                                                            </w:t>
      </w:r>
    </w:p>
    <w:p w14:paraId="36B0B0F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女子39周岁及以下组：徐伟亭                                                                                      </w:t>
      </w:r>
    </w:p>
    <w:p w14:paraId="09B081A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9F2BBA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省委老干部局</w:t>
      </w:r>
    </w:p>
    <w:p w14:paraId="10D690D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任纪伟（兼）                                                                                     </w:t>
      </w:r>
    </w:p>
    <w:p w14:paraId="4737E0D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任纪伟（兼）                                                                                </w:t>
      </w:r>
    </w:p>
    <w:p w14:paraId="4ABCF89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任纪伟                                                                                      </w:t>
      </w:r>
    </w:p>
    <w:p w14:paraId="77B2534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贾如                                                                                        </w:t>
      </w:r>
    </w:p>
    <w:p w14:paraId="092DA95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8F21F4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省委党史和地方史志研究室</w:t>
      </w:r>
    </w:p>
    <w:p w14:paraId="464BBDE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领队：宋怡霖                                                                                      </w:t>
      </w:r>
    </w:p>
    <w:p w14:paraId="322D1FC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郑国伟                                                                                      </w:t>
      </w:r>
    </w:p>
    <w:p w14:paraId="7000A6B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男子44周岁及以下组：唐峰                                                                                        </w:t>
      </w:r>
    </w:p>
    <w:p w14:paraId="1FB0353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4A9285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省档案馆</w:t>
      </w:r>
    </w:p>
    <w:p w14:paraId="7CD7D85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张皓晨（兼）                                                                                      </w:t>
      </w:r>
    </w:p>
    <w:p w14:paraId="471AD69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张皓晨（兼）                                                                                </w:t>
      </w:r>
    </w:p>
    <w:p w14:paraId="504E754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女子40周岁及以上组：魏红                                                                                        </w:t>
      </w:r>
    </w:p>
    <w:p w14:paraId="607DAFD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男子44周岁及以下组：张驰强      张皓晨                                                                          </w:t>
      </w:r>
    </w:p>
    <w:p w14:paraId="37396FE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5F602C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省委党校</w:t>
      </w:r>
    </w:p>
    <w:p w14:paraId="4E7BC68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张晶林                                                                                      </w:t>
      </w:r>
    </w:p>
    <w:p w14:paraId="08869C6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李剑力                                                                                      </w:t>
      </w:r>
    </w:p>
    <w:p w14:paraId="4B2E0B3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男子45周岁及以上组：田新雷                                                                                      </w:t>
      </w:r>
    </w:p>
    <w:p w14:paraId="119F127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男子44周岁及以下组：赵碧波                                                                                      </w:t>
      </w:r>
    </w:p>
    <w:p w14:paraId="76E9EFE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A530F4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省社会主义学院</w:t>
      </w:r>
    </w:p>
    <w:p w14:paraId="66AAF7D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宋海祥                                                                                      </w:t>
      </w:r>
    </w:p>
    <w:p w14:paraId="2830546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 周翔                                                                                        </w:t>
      </w:r>
    </w:p>
    <w:p w14:paraId="25C4E71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81C4F2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省总工会</w:t>
      </w:r>
    </w:p>
    <w:p w14:paraId="3F91F48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王志军                                                                                      </w:t>
      </w:r>
    </w:p>
    <w:p w14:paraId="64D79FE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陈聪聪（兼）                                                                            </w:t>
      </w:r>
    </w:p>
    <w:p w14:paraId="42F1955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男子44周岁及以下组：刘聪        张耀华      周海勇                                                              </w:t>
      </w:r>
    </w:p>
    <w:p w14:paraId="78E0556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陈聪聪      王馨苑                                                                          </w:t>
      </w:r>
    </w:p>
    <w:p w14:paraId="59E4CFA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3B6945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省妇联</w:t>
      </w:r>
    </w:p>
    <w:p w14:paraId="2E86FFD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张宇辉                                                                                      </w:t>
      </w:r>
    </w:p>
    <w:p w14:paraId="0DE330C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梁寒冰（兼）                                                                            </w:t>
      </w:r>
    </w:p>
    <w:p w14:paraId="29E97B0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男子45周岁及以上组：段建军                                                                                      </w:t>
      </w:r>
    </w:p>
    <w:p w14:paraId="6AAB9E1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女子40周岁及以上组：梁寒冰                                                                                      </w:t>
      </w:r>
    </w:p>
    <w:p w14:paraId="5CFB2E2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E70868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省科协</w:t>
      </w:r>
    </w:p>
    <w:p w14:paraId="362B4CE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李佳（兼）                                                                              </w:t>
      </w:r>
    </w:p>
    <w:p w14:paraId="0F69234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张文豪                                                                                      </w:t>
      </w:r>
    </w:p>
    <w:p w14:paraId="279E7E2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女子39周岁及以下组：李佳                                                                                        </w:t>
      </w:r>
    </w:p>
    <w:p w14:paraId="33B4B87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6C10D9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省工商联</w:t>
      </w:r>
    </w:p>
    <w:p w14:paraId="19E8474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领队：武伟权（兼）                                                                                </w:t>
      </w:r>
    </w:p>
    <w:p w14:paraId="2FB362B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程伟        王华传      武伟权      张磊                                                    </w:t>
      </w:r>
    </w:p>
    <w:p w14:paraId="7930834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男子44周岁及以下组：朱欣欣                                                                                      </w:t>
      </w:r>
    </w:p>
    <w:p w14:paraId="68FBF0D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8B6BC0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省文联</w:t>
      </w:r>
    </w:p>
    <w:p w14:paraId="45DEED8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领队：武皓                                                                                        </w:t>
      </w:r>
    </w:p>
    <w:p w14:paraId="18AAD9C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男子44周岁及以下组：陈彦波                                                                                      </w:t>
      </w:r>
    </w:p>
    <w:p w14:paraId="7174386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5AD59E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省残联</w:t>
      </w:r>
    </w:p>
    <w:p w14:paraId="1B854D1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领队：宋霄（兼）                                                                                  </w:t>
      </w:r>
    </w:p>
    <w:p w14:paraId="38F12E4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教练：乔文江                                                                                      </w:t>
      </w:r>
    </w:p>
    <w:p w14:paraId="09EA85C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 张莉        张璐                                                                            </w:t>
      </w:r>
    </w:p>
    <w:p w14:paraId="60F4BC6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男子44周岁及以下组：陈润峰      宋霄                                                                            </w:t>
      </w:r>
    </w:p>
    <w:p w14:paraId="4CDED4C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C3EB91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省高级人民法院</w:t>
      </w:r>
    </w:p>
    <w:p w14:paraId="31ECED7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黄英林     仝兴福  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王长军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周青松                                                  </w:t>
      </w:r>
    </w:p>
    <w:p w14:paraId="277F54B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女子40周岁及以上组：曾亚旻      张琦                                                                            </w:t>
      </w:r>
    </w:p>
    <w:p w14:paraId="42905ED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李敏杰      李绍越     马永旺     毛晓东      裴亚楠      田海龙      张俊        郑铮    </w:t>
      </w:r>
    </w:p>
    <w:p w14:paraId="4434112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女子39周岁及以下组：程明珠      张露       张潇潇      赵鹏博      赵蕴玥                                      </w:t>
      </w:r>
    </w:p>
    <w:p w14:paraId="3718318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65A4960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省人民检察院</w:t>
      </w:r>
    </w:p>
    <w:p w14:paraId="3AA3F7B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领队：邢翠兰                                                                              </w:t>
      </w:r>
    </w:p>
    <w:p w14:paraId="4C49FA7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 陆勇为      王军林                                                                          </w:t>
      </w:r>
    </w:p>
    <w:p w14:paraId="4DB777D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 王一鸣      闫循广                                                                          </w:t>
      </w:r>
    </w:p>
    <w:p w14:paraId="1EE7E83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64B16D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省发展改革委</w:t>
      </w:r>
    </w:p>
    <w:p w14:paraId="15CC602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领队：许东晗                                                                                      </w:t>
      </w:r>
    </w:p>
    <w:p w14:paraId="75D2945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教练：申丰                                                                                        </w:t>
      </w:r>
    </w:p>
    <w:p w14:paraId="41941F4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男子45周岁及以上组：冯岩        甘简文                                                                          </w:t>
      </w:r>
    </w:p>
    <w:p w14:paraId="1352C2D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男子44周岁及以下组：姬智        申丰        题晨晨                                                              </w:t>
      </w:r>
    </w:p>
    <w:p w14:paraId="3960BD1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F8AB4F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省教育厅</w:t>
      </w:r>
    </w:p>
    <w:p w14:paraId="3DF9815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领队：吴建新                                                                                      </w:t>
      </w:r>
    </w:p>
    <w:p w14:paraId="49B8E8A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教练：王楠                                                                                        </w:t>
      </w:r>
    </w:p>
    <w:p w14:paraId="3475029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男子45周岁及以上组：郭朝社      覃小波      徐瑞豪      张民                                                    </w:t>
      </w:r>
    </w:p>
    <w:p w14:paraId="5D3B172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女子40周岁及以上组：关雪        张鹭        赵玲                                                                </w:t>
      </w:r>
    </w:p>
    <w:p w14:paraId="7686C8F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高孟琛     李佳豪     李鹏飞      罗登旭      张帅        张蓄金                          </w:t>
      </w:r>
    </w:p>
    <w:p w14:paraId="5FA982F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女子39周岁及以下组：曹璐        牛静                                                                            </w:t>
      </w:r>
    </w:p>
    <w:p w14:paraId="49B6632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D39953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省公安厅</w:t>
      </w:r>
    </w:p>
    <w:p w14:paraId="0B29E18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领队：叶永强                                                                                      </w:t>
      </w:r>
    </w:p>
    <w:p w14:paraId="365F5E6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教练：孟华明（兼）                                                                                </w:t>
      </w:r>
    </w:p>
    <w:p w14:paraId="0A785E3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男子45周岁及以上组：李新生      孟华明      史建军      王刚        杨君明                                      </w:t>
      </w:r>
    </w:p>
    <w:p w14:paraId="559E74F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女子40周岁及以上组：孙玲        王淑慧                                                                          </w:t>
      </w:r>
    </w:p>
    <w:p w14:paraId="34C5F03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男子44周岁及以下组：李文航     王超        杨延磊      余功月      张帅                                        </w:t>
      </w:r>
    </w:p>
    <w:p w14:paraId="180CF03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女子39周岁及以下组：李孟浒      张思雨                                                                          </w:t>
      </w:r>
    </w:p>
    <w:p w14:paraId="1A4355D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DD7F39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省民政厅</w:t>
      </w:r>
    </w:p>
    <w:p w14:paraId="007E746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领队：李宝翼                                                                                      </w:t>
      </w:r>
    </w:p>
    <w:p w14:paraId="41AAD5C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教练：黄素丽                                                                                      </w:t>
      </w:r>
    </w:p>
    <w:p w14:paraId="3514DA7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男子45周岁及以上组：靖铭        尹继伟      郑红卫                                                              </w:t>
      </w:r>
    </w:p>
    <w:p w14:paraId="3423951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男子44周岁及以下组：雷宸        田永恒                                                                          </w:t>
      </w:r>
    </w:p>
    <w:p w14:paraId="2096C9F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女子39周岁及以下组：郭渊        佘婧菁                                                                          </w:t>
      </w:r>
    </w:p>
    <w:p w14:paraId="36B15C1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5B5997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省司法厅</w:t>
      </w:r>
    </w:p>
    <w:p w14:paraId="1AD0CF5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领队：刘鹏                                                                                        </w:t>
      </w:r>
    </w:p>
    <w:p w14:paraId="5EF6C0E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杨锐（兼）                                                                                  </w:t>
      </w:r>
    </w:p>
    <w:p w14:paraId="29799A0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男子45周岁及以上组：娄瑜        裴涛        王丁        杨锐                                                    </w:t>
      </w:r>
    </w:p>
    <w:p w14:paraId="15B10A9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男子44周岁及以下组：李正       和欢        王波然      闫昆鹏      余风军                                      </w:t>
      </w:r>
    </w:p>
    <w:p w14:paraId="27CF8A6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孙静                                                                                        </w:t>
      </w:r>
    </w:p>
    <w:p w14:paraId="6443BD3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3CBE26D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省财政厅</w:t>
      </w:r>
    </w:p>
    <w:p w14:paraId="155FA85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领队：张金合                                                                                      </w:t>
      </w:r>
    </w:p>
    <w:p w14:paraId="6EDBBB1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教练：李莉（兼）                                                                              </w:t>
      </w:r>
    </w:p>
    <w:p w14:paraId="1DC2288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男子45周岁及以上组：刘达        徐秋达                                                                          </w:t>
      </w:r>
    </w:p>
    <w:p w14:paraId="2F06649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女子40周岁及以上组：陈霞光      李莉        夏寒                                                                </w:t>
      </w:r>
    </w:p>
    <w:p w14:paraId="6C8BDF0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男子44周岁及以下组：李强        武乐坤                                                                          </w:t>
      </w:r>
    </w:p>
    <w:p w14:paraId="75C757A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女子39周岁及以下组：包晶晶      王小林                                                                          </w:t>
      </w:r>
    </w:p>
    <w:p w14:paraId="6C68BC1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3A0E22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省自然资源厅</w:t>
      </w:r>
    </w:p>
    <w:p w14:paraId="485BC22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领队：马新波                                                                                      </w:t>
      </w:r>
    </w:p>
    <w:p w14:paraId="3E6EA9A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教练：杨皓宇                                                                                      </w:t>
      </w:r>
    </w:p>
    <w:p w14:paraId="1BD5956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男子45周岁及以上组：任春太      孙庆辉                                                                          </w:t>
      </w:r>
    </w:p>
    <w:p w14:paraId="07A155F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女子40周岁及以上组：陈斐        董珂        赵婧                                                                </w:t>
      </w:r>
    </w:p>
    <w:p w14:paraId="2E70B17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男子44周岁及以下组：高敏       李昕        牟天昊      吴荒源      徐剑南                                      </w:t>
      </w:r>
    </w:p>
    <w:p w14:paraId="60CD08C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女子39周岁及以下组：陈嘉琪      冀小叶                                                                          </w:t>
      </w:r>
    </w:p>
    <w:p w14:paraId="7803242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D100F1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省住房城乡建设厅</w:t>
      </w:r>
    </w:p>
    <w:p w14:paraId="162A0D6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陈仕开（兼）                                                                                </w:t>
      </w:r>
    </w:p>
    <w:p w14:paraId="7189805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郭学杰     李洪涛     王纲领      张卫国      庄欠键                                      </w:t>
      </w:r>
    </w:p>
    <w:p w14:paraId="37E78C8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 王宏        朱松梅                                                                          </w:t>
      </w:r>
    </w:p>
    <w:p w14:paraId="5D72348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陈仕开      酒江        马运超      辛伟        杨钢梁                                      </w:t>
      </w:r>
    </w:p>
    <w:p w14:paraId="56669DA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女子39周岁及以下组：李铮        毛媛雪      王倩        张煦                                                    </w:t>
      </w:r>
    </w:p>
    <w:p w14:paraId="06EB77B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0BDD02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省交通运输厅</w:t>
      </w:r>
    </w:p>
    <w:p w14:paraId="2168268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领队：付耀琨                                                                                      </w:t>
      </w:r>
    </w:p>
    <w:p w14:paraId="5613211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教练：郭嘉龙                                                                                      </w:t>
      </w:r>
    </w:p>
    <w:p w14:paraId="184F8EC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男子45周岁及以上组：葛梦澜      何晅                                                                            </w:t>
      </w:r>
    </w:p>
    <w:p w14:paraId="3DBC313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程方明     方青坡     郭恒宇      马宇轩      谢尚安                                      </w:t>
      </w:r>
    </w:p>
    <w:p w14:paraId="335209B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李雨桐                                                                                      </w:t>
      </w:r>
    </w:p>
    <w:p w14:paraId="33BC59C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13FD6A5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省水利厅</w:t>
      </w:r>
    </w:p>
    <w:p w14:paraId="45882D9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领队： 范晓沛                                                                                      </w:t>
      </w:r>
    </w:p>
    <w:p w14:paraId="61A2F3F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男子45周岁及以上组：申光万      孙伟        朱庆福                                                              </w:t>
      </w:r>
    </w:p>
    <w:p w14:paraId="2CF72A4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杜波        袁博                                                                            </w:t>
      </w:r>
    </w:p>
    <w:p w14:paraId="047DFDA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女子39周岁及以下组：姜佳会      刘思琪      杨帆   </w:t>
      </w:r>
    </w:p>
    <w:p w14:paraId="1D1E7E4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</w:t>
      </w:r>
    </w:p>
    <w:p w14:paraId="08CD143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省农业农村厅</w:t>
      </w:r>
    </w:p>
    <w:p w14:paraId="3FCC67D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丁俊杰 （兼）                                                                                     </w:t>
      </w:r>
    </w:p>
    <w:p w14:paraId="019F8D4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李军                                                                                        </w:t>
      </w:r>
    </w:p>
    <w:p w14:paraId="5BCCD7A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男子45周岁及以上组：丁俊杰      黄瑞斌      聂斌                                                                </w:t>
      </w:r>
    </w:p>
    <w:p w14:paraId="5B400B4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女子40周岁及以上组：张小玲      左静                                                                            </w:t>
      </w:r>
    </w:p>
    <w:p w14:paraId="0BCC501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段朝军      何亮      卢远方      孙臻钰      张磊                                        </w:t>
      </w:r>
    </w:p>
    <w:p w14:paraId="0601147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女子39周岁及以下组：陆铭宇                                                                                      </w:t>
      </w:r>
    </w:p>
    <w:p w14:paraId="5E35F76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FE0D15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省商务厅</w:t>
      </w:r>
    </w:p>
    <w:p w14:paraId="4F4E543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领队：周亚丽                                                                                </w:t>
      </w:r>
    </w:p>
    <w:p w14:paraId="2635794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李晋                                                                                        </w:t>
      </w:r>
    </w:p>
    <w:p w14:paraId="0AEE386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贾志国      李俊杰                                                                          </w:t>
      </w:r>
    </w:p>
    <w:p w14:paraId="18D51FA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 柯欣欣      李晋        许春燕                                                              </w:t>
      </w:r>
    </w:p>
    <w:p w14:paraId="049C23B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男子44周岁及以下组：金晓                                                                                        </w:t>
      </w:r>
    </w:p>
    <w:p w14:paraId="113B217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女子39周岁及以下组：田秀秀                                                                                      </w:t>
      </w:r>
    </w:p>
    <w:p w14:paraId="51805F1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E16C50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省文化和旅游厅</w:t>
      </w:r>
    </w:p>
    <w:p w14:paraId="30A069A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领队：孙继如（兼）                                                                                </w:t>
      </w:r>
    </w:p>
    <w:p w14:paraId="746DEBA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教练：赵燚（兼）                                                                                  </w:t>
      </w:r>
    </w:p>
    <w:p w14:paraId="3619215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阙兵        余仁庆                                                                          </w:t>
      </w:r>
    </w:p>
    <w:p w14:paraId="0544984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女子40周岁及以上组：牛爱红      王苏佳      朱宏秋                                                              </w:t>
      </w:r>
    </w:p>
    <w:p w14:paraId="6673184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男子44周岁及以下组：孙继如      张强        赵燚                                                                </w:t>
      </w:r>
    </w:p>
    <w:p w14:paraId="3B97681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女子39周岁及以下组：黑灏芫      胡佳琪      张雪媛      赵云                                                    </w:t>
      </w:r>
    </w:p>
    <w:p w14:paraId="55C1392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06D1A58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省卫生健康委</w:t>
      </w:r>
    </w:p>
    <w:p w14:paraId="0BCE3C6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领队：宋新杰                                                                                      </w:t>
      </w:r>
    </w:p>
    <w:p w14:paraId="7D1E826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教练：陈征                                                                                        </w:t>
      </w:r>
    </w:p>
    <w:p w14:paraId="7EAEA54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侯广杰      马世明      王旭辉      武斌        张喆                                        </w:t>
      </w:r>
    </w:p>
    <w:p w14:paraId="4586097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女子40周岁及以上组：王传玺      张淑琴     郑俊青      周丽萍                                                  </w:t>
      </w:r>
    </w:p>
    <w:p w14:paraId="3A3FF1B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男子44周岁及以下组：付思源      蒋毅        刘继全      杨森        张东礼                                      </w:t>
      </w:r>
    </w:p>
    <w:p w14:paraId="07A3E73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女子39周岁及以下组：郭云飞      黄梓玥      索春阳      原梦        赵昃                                        </w:t>
      </w:r>
    </w:p>
    <w:p w14:paraId="010E68D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0A79B8F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省退役军人厅</w:t>
      </w:r>
    </w:p>
    <w:p w14:paraId="39CCA32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领队：赵志忠                                                                                      </w:t>
      </w:r>
    </w:p>
    <w:p w14:paraId="4FADCB6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男子45周岁及以上组：马庆伟      孙立超      王帆                                                                </w:t>
      </w:r>
    </w:p>
    <w:p w14:paraId="16BCEB2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王俊中                                                                                      </w:t>
      </w:r>
    </w:p>
    <w:p w14:paraId="58E9EDB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B9146F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省应急厅</w:t>
      </w:r>
    </w:p>
    <w:p w14:paraId="23B6745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 张博超（兼）                                                                                </w:t>
      </w:r>
    </w:p>
    <w:p w14:paraId="3B0C4EC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男子45周岁及以上组：朱明智                                                                                      </w:t>
      </w:r>
    </w:p>
    <w:p w14:paraId="6016E47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男子44周岁及以下组：董恒                                                                                        </w:t>
      </w:r>
    </w:p>
    <w:p w14:paraId="5105AF0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女子39周岁及以下组：张博超                                                                                      </w:t>
      </w:r>
    </w:p>
    <w:p w14:paraId="5597110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DA60D1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省审计厅</w:t>
      </w:r>
    </w:p>
    <w:p w14:paraId="39C8933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领队：张永轩（兼）                                                                                    </w:t>
      </w:r>
    </w:p>
    <w:p w14:paraId="1AC1E80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男子45周岁及以上组：卢福智      张枫        张永轩                                                              </w:t>
      </w:r>
    </w:p>
    <w:p w14:paraId="02B2079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女子40周岁及以上组：郭海燕      胡海琦     雷燕        刘书会                                                  </w:t>
      </w:r>
    </w:p>
    <w:p w14:paraId="5BEEB8B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男子44周岁及以下组：高运奎      刘炜焰     刘瑛        余正豪      朱立立                                      </w:t>
      </w:r>
    </w:p>
    <w:p w14:paraId="624B084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女子39周岁及以下组：杨海棠      张怡斐                                                                          </w:t>
      </w:r>
    </w:p>
    <w:p w14:paraId="6D10C40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5067EB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省市场监管局（省药监局）</w:t>
      </w:r>
    </w:p>
    <w:p w14:paraId="59D3811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席国群                                                                                      </w:t>
      </w:r>
    </w:p>
    <w:p w14:paraId="2CBE003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陈崧（兼）                                                                                      </w:t>
      </w:r>
    </w:p>
    <w:p w14:paraId="7F5B630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陈兵        陈崧      陆诗秦      魏全胜      吴同敬                                      </w:t>
      </w:r>
    </w:p>
    <w:p w14:paraId="33833D8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  张卉                                                                                        </w:t>
      </w:r>
    </w:p>
    <w:p w14:paraId="4B786BE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刘灵飞      谭帅        赵辉                                                                </w:t>
      </w:r>
    </w:p>
    <w:p w14:paraId="5B3EDA3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郝晓静      万佳        吴昊文                                                              </w:t>
      </w:r>
    </w:p>
    <w:p w14:paraId="2FA65FF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013BBA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省粮食和储备局</w:t>
      </w:r>
    </w:p>
    <w:p w14:paraId="6C18DA3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领队：刘金鹏（兼）                                                                                </w:t>
      </w:r>
    </w:p>
    <w:p w14:paraId="4B576B9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男子44周岁及以下组：曹阳森      刘金鹏                                                                          </w:t>
      </w:r>
    </w:p>
    <w:p w14:paraId="5868A93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3856558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省医保局</w:t>
      </w:r>
    </w:p>
    <w:p w14:paraId="04D9BB1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领队：时鸿歆                                                                                      </w:t>
      </w:r>
    </w:p>
    <w:p w14:paraId="58D1A0F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男子45周岁及以上组：周杰                                                                                        </w:t>
      </w:r>
    </w:p>
    <w:p w14:paraId="62D8BC4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女子40周岁及以上组：吴榕                                                                                        </w:t>
      </w:r>
    </w:p>
    <w:p w14:paraId="5680448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男子44周岁及以下组：郭战胜      王钰栋                                                                          </w:t>
      </w:r>
    </w:p>
    <w:p w14:paraId="78E2084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412E4A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省事管局</w:t>
      </w:r>
    </w:p>
    <w:p w14:paraId="06A8115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 宋阳（兼）                                                                                 </w:t>
      </w:r>
    </w:p>
    <w:p w14:paraId="72BD50A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 李经烨（兼）                                                                                </w:t>
      </w:r>
    </w:p>
    <w:p w14:paraId="79A0DE8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男子45周岁及以上组：郭学伟      王铁山      赵文辉                                                              </w:t>
      </w:r>
    </w:p>
    <w:p w14:paraId="57ECBFC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女子40周岁及以上组：闫婷婷      张泽新                                                                          </w:t>
      </w:r>
    </w:p>
    <w:p w14:paraId="3FA96BD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男子44周岁及以下组：黄辰龙      李经烨      吴丰坤      张宇                                                    </w:t>
      </w:r>
    </w:p>
    <w:p w14:paraId="18A0C09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女子39周岁及以下组：李萌        宋阳                                                                            </w:t>
      </w:r>
    </w:p>
    <w:p w14:paraId="12C47A1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C2A5A9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省国动办</w:t>
      </w:r>
    </w:p>
    <w:p w14:paraId="6A8F87C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郝军涛（兼）                                                                                    </w:t>
      </w:r>
    </w:p>
    <w:p w14:paraId="0126F7E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张大路（兼）                                                                                </w:t>
      </w:r>
    </w:p>
    <w:p w14:paraId="3B9B451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男子45周岁及以上组：郝军涛      张大路                                                                          </w:t>
      </w:r>
    </w:p>
    <w:p w14:paraId="2CD2DB2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女子40周岁及以上组：张琦                                                                                        </w:t>
      </w:r>
    </w:p>
    <w:p w14:paraId="662C957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男子44周岁及以下组：刘建政                                                                             </w:t>
      </w:r>
    </w:p>
    <w:p w14:paraId="1F61A19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</w:t>
      </w:r>
    </w:p>
    <w:p w14:paraId="75C7DF8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6D37EC6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</w:t>
      </w:r>
    </w:p>
    <w:p w14:paraId="5F9D08F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省政府研究室</w:t>
      </w:r>
    </w:p>
    <w:p w14:paraId="6FF7648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马国鹏 （兼）                                                                                     </w:t>
      </w:r>
    </w:p>
    <w:p w14:paraId="75DE4A5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马国鹏                                                                                      </w:t>
      </w:r>
    </w:p>
    <w:p w14:paraId="7D2F671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D87917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省信访局</w:t>
      </w:r>
    </w:p>
    <w:p w14:paraId="2E06E28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梁晓（兼）                                                                                  </w:t>
      </w:r>
    </w:p>
    <w:p w14:paraId="7172911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男子45周岁及以上组：郭源溪                                                                                      </w:t>
      </w:r>
    </w:p>
    <w:p w14:paraId="038AB80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男子44周岁及以下组：梁晓                                                                                        </w:t>
      </w:r>
    </w:p>
    <w:p w14:paraId="620C8D3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167E40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省接待办</w:t>
      </w:r>
    </w:p>
    <w:p w14:paraId="0F2BF77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范琳（兼）                                                                              </w:t>
      </w:r>
    </w:p>
    <w:p w14:paraId="22CDF44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女子40周岁及以上组：范琳                                                                                        </w:t>
      </w:r>
    </w:p>
    <w:p w14:paraId="3604CE3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5F3D530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省行政审批和政务信息管理局</w:t>
      </w:r>
    </w:p>
    <w:p w14:paraId="1294077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赵瑾（兼）                                                                              </w:t>
      </w:r>
    </w:p>
    <w:p w14:paraId="6A462A2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男子45周岁及以上组：靳林惠      孔海军                                                                          </w:t>
      </w:r>
    </w:p>
    <w:p w14:paraId="60B66B0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女子40周岁及以上组：谷剑芳      赵瑾                                                                            </w:t>
      </w:r>
    </w:p>
    <w:p w14:paraId="479BCAA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男子44周岁及以下组：李力        卢世坤      王龙        杨超                                                    </w:t>
      </w:r>
    </w:p>
    <w:p w14:paraId="4F178DE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女子39周岁及以下组：韩玉琪      时佳佳                                                                          </w:t>
      </w:r>
    </w:p>
    <w:p w14:paraId="759927B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5E364E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省农科院</w:t>
      </w:r>
    </w:p>
    <w:p w14:paraId="1914E96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张国华（兼）                                                                                </w:t>
      </w:r>
    </w:p>
    <w:p w14:paraId="270F617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汪俊        王志勇      张国华                                                              </w:t>
      </w:r>
    </w:p>
    <w:p w14:paraId="607F790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 文艺                                                                                        </w:t>
      </w:r>
    </w:p>
    <w:p w14:paraId="206597B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男子44周岁及以下组：柴书军      程家玮      丁国辉      沈鹏                                                    </w:t>
      </w:r>
    </w:p>
    <w:p w14:paraId="4D04FA7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女子39周岁及以下组：任媛媛                                                                                      </w:t>
      </w:r>
    </w:p>
    <w:p w14:paraId="7E140C0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3873351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省地质局</w:t>
      </w:r>
    </w:p>
    <w:p w14:paraId="1CED40B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余华                                                                                        </w:t>
      </w:r>
    </w:p>
    <w:p w14:paraId="5B745A9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柯静                                                                                        </w:t>
      </w:r>
    </w:p>
    <w:p w14:paraId="349BE7C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女子40周岁及以上组：陈瑾        李炜        王琳                                                                </w:t>
      </w:r>
    </w:p>
    <w:p w14:paraId="3C715E6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男子44周岁及以下组：丁来中      李献鹏     刘光亚      宋丽聪      苏博        张贺川      赵帅                </w:t>
      </w:r>
    </w:p>
    <w:p w14:paraId="72E19A5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女子39周岁及以下组：高爽       史言蹊      吴冰洁      张辰子                                                  </w:t>
      </w:r>
    </w:p>
    <w:p w14:paraId="3A8B060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4D4185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省消防救援总队</w:t>
      </w:r>
    </w:p>
    <w:p w14:paraId="3B9B331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领队：王龙伟                                                                                      </w:t>
      </w:r>
    </w:p>
    <w:p w14:paraId="0607446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教练：付迪                                                                                        </w:t>
      </w:r>
    </w:p>
    <w:p w14:paraId="1373969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男子44周岁及以下组：陈壮壮      韩飞        王灿       徐桂敏      于淼        张琦        朱广平              </w:t>
      </w:r>
    </w:p>
    <w:p w14:paraId="1A800A6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伍越                                                                                        </w:t>
      </w:r>
    </w:p>
    <w:p w14:paraId="1864DB2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6DB801F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黄委会</w:t>
      </w:r>
    </w:p>
    <w:p w14:paraId="49BFD63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乔宝升                                                                                      </w:t>
      </w:r>
    </w:p>
    <w:p w14:paraId="3776FF2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范伟伟 （兼）                                                                                     </w:t>
      </w:r>
    </w:p>
    <w:p w14:paraId="427D5AD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程万利      耿朝晖    杨宏杰      杨跃生      赵心宇                                      </w:t>
      </w:r>
    </w:p>
    <w:p w14:paraId="09EB565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女子40周岁及以上组：范伟伟      孟令娴      杨玉辉      张红丽      张继英                                      </w:t>
      </w:r>
    </w:p>
    <w:p w14:paraId="7C8D72A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男子44周岁及以下组：冯元        徐彬        杨杰        张豪                                                    </w:t>
      </w:r>
    </w:p>
    <w:p w14:paraId="1C52DC2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女子39周岁及以下组：刘静        渠津        任妍婧      张翔        周雯                                        </w:t>
      </w:r>
    </w:p>
    <w:p w14:paraId="0DFCEA9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ECCF81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财政部河南监管局</w:t>
      </w:r>
    </w:p>
    <w:p w14:paraId="095C20F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领队：刘宇鹏                                                                                      </w:t>
      </w:r>
    </w:p>
    <w:p w14:paraId="463EFCB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教练：张慧森                                                                                      </w:t>
      </w:r>
    </w:p>
    <w:p w14:paraId="0592215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男子44周岁及以下组：潘高升                                                                                      </w:t>
      </w:r>
    </w:p>
    <w:p w14:paraId="43672D8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01D7BA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生态环境部黄河局</w:t>
      </w:r>
    </w:p>
    <w:p w14:paraId="26456EA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领队：李姗                                                                                  </w:t>
      </w:r>
    </w:p>
    <w:p w14:paraId="45B93FF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男子45周岁及以上组：蔡治国      李韶旭                                                                          </w:t>
      </w:r>
    </w:p>
    <w:p w14:paraId="176DBA7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女子39周岁及以下组：王田媛                                                                                      </w:t>
      </w:r>
    </w:p>
    <w:p w14:paraId="654FA28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1174A3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河南黄河河务局</w:t>
      </w:r>
    </w:p>
    <w:p w14:paraId="17BAD3C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庄建                                                                                        </w:t>
      </w:r>
    </w:p>
    <w:p w14:paraId="7B8F1E6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刘蓓                                                                                        </w:t>
      </w:r>
    </w:p>
    <w:p w14:paraId="6C47053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 韩旭                                                                                        </w:t>
      </w:r>
    </w:p>
    <w:p w14:paraId="5D17CBF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女子39周岁及以下组：高晨                                                                                        </w:t>
      </w:r>
    </w:p>
    <w:p w14:paraId="31A9E7C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371115E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水利部小浪底水利枢纽管理中心</w:t>
      </w:r>
    </w:p>
    <w:p w14:paraId="7031139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孔卫起（兼）                                                                                     </w:t>
      </w:r>
    </w:p>
    <w:p w14:paraId="0A163F1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韩石成（兼）                                                                                </w:t>
      </w:r>
    </w:p>
    <w:p w14:paraId="7E3743B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男子45周岁及以上组：韩石成      孔卫起                                                                          </w:t>
      </w:r>
    </w:p>
    <w:p w14:paraId="2581421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女子40周岁及以上组：金雁        赵旭春                                                                          </w:t>
      </w:r>
    </w:p>
    <w:p w14:paraId="62EBF30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男子44周岁及以下组：王国清      王志刚      赵润                                                                </w:t>
      </w:r>
    </w:p>
    <w:p w14:paraId="265BEE2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女子39周岁及以下组：洪羽                                                                                        </w:t>
      </w:r>
    </w:p>
    <w:p w14:paraId="2AC75FE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669A852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省税务局</w:t>
      </w:r>
    </w:p>
    <w:p w14:paraId="4D55DDA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和春虎                                                                                      </w:t>
      </w:r>
    </w:p>
    <w:p w14:paraId="4C9C803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董宇瑛（兼）                                                                                </w:t>
      </w:r>
    </w:p>
    <w:p w14:paraId="2F3AE4B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男子45周岁及以上组：高湘波      邢曙光     原世军      赵红栓                                                  </w:t>
      </w:r>
    </w:p>
    <w:p w14:paraId="47FC298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女子40周岁及以上组：董宇瑛      苏瑞敏      王进                                                                </w:t>
      </w:r>
    </w:p>
    <w:p w14:paraId="514CB87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男子44周岁及以下组：方浩南      秦登朝                                                                          </w:t>
      </w:r>
    </w:p>
    <w:p w14:paraId="4CC178A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女子39周岁及以下组：林慧                                                                          </w:t>
      </w:r>
    </w:p>
    <w:p w14:paraId="363E312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</w:t>
      </w:r>
    </w:p>
    <w:p w14:paraId="4ECB196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0665EE9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省气象局</w:t>
      </w:r>
    </w:p>
    <w:p w14:paraId="5FFCF50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郭学峰                                                                                      </w:t>
      </w:r>
    </w:p>
    <w:p w14:paraId="4ECA143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男子44周岁及以下组：郭佳文      刘谦       徐鹏        袁小超      张远                                        </w:t>
      </w:r>
    </w:p>
    <w:p w14:paraId="3032223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连洁                                                                                        </w:t>
      </w:r>
    </w:p>
    <w:p w14:paraId="4CA5A79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FEC8AE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河南能源监管办</w:t>
      </w:r>
    </w:p>
    <w:p w14:paraId="4357F8C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焦国杰                                                                                      </w:t>
      </w:r>
    </w:p>
    <w:p w14:paraId="46CD9E8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刘昊                                                                                        </w:t>
      </w:r>
    </w:p>
    <w:p w14:paraId="7ED8E66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8F711F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国家矿山安全监察局河南局</w:t>
      </w:r>
    </w:p>
    <w:p w14:paraId="34F05A7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领队：宋诗盎（兼）                                                                                </w:t>
      </w:r>
    </w:p>
    <w:p w14:paraId="68E8694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刘毅（兼）                                                                                  </w:t>
      </w:r>
    </w:p>
    <w:p w14:paraId="1CB0D8E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男子45周岁及以上组：刘毅       徐新坤                                                                          </w:t>
      </w:r>
    </w:p>
    <w:p w14:paraId="6E65DBA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女子40周岁及以上组：张全莉                                                                                      </w:t>
      </w:r>
    </w:p>
    <w:p w14:paraId="66E4937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男子44周岁及以下组：宋诗盎                                                                                      </w:t>
      </w:r>
    </w:p>
    <w:p w14:paraId="2186C84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D46B10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省地震局</w:t>
      </w:r>
    </w:p>
    <w:p w14:paraId="1654258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领队： 刘丽君（兼）   </w:t>
      </w:r>
    </w:p>
    <w:p w14:paraId="1C30DA2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教练： 刘丽君（兼）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</w:t>
      </w:r>
    </w:p>
    <w:p w14:paraId="66D2837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男子45周岁及以上组：刘学谦                                                                                      </w:t>
      </w:r>
    </w:p>
    <w:p w14:paraId="2E0EB22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女子40周岁及以上组：刘丽君                                                                                      </w:t>
      </w:r>
    </w:p>
    <w:p w14:paraId="768F0F9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孟斐                                                                                        </w:t>
      </w:r>
    </w:p>
    <w:p w14:paraId="0AF442C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女子39周岁及以下组：张诺男                                                                                    </w:t>
      </w:r>
    </w:p>
    <w:p w14:paraId="3BD58FD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170ED4D5">
      <w:pP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大唐河南发电有限公司</w:t>
      </w:r>
    </w:p>
    <w:p w14:paraId="3DE5EA2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 李涛（兼）                                                                                  </w:t>
      </w:r>
    </w:p>
    <w:p w14:paraId="446A875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男子45周岁及以上组：李涛                                                                                        </w:t>
      </w:r>
    </w:p>
    <w:p w14:paraId="5AA9266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 陶立端                                                                                      </w:t>
      </w:r>
    </w:p>
    <w:p w14:paraId="2A2C0CF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李力                                                                                        </w:t>
      </w:r>
    </w:p>
    <w:p w14:paraId="0B2426A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A82CB9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中储粮河南分公司</w:t>
      </w:r>
    </w:p>
    <w:p w14:paraId="6E11C09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韩冰                                                                                        </w:t>
      </w:r>
    </w:p>
    <w:p w14:paraId="34C7072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男子45周岁及以上组：李玮                                                                                        </w:t>
      </w:r>
    </w:p>
    <w:p w14:paraId="560D71A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70606AC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联通河南分公司</w:t>
      </w:r>
    </w:p>
    <w:p w14:paraId="1A19819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张若禹（兼）                                                                                </w:t>
      </w:r>
    </w:p>
    <w:p w14:paraId="2E30E51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男子45周岁及以上组：宋鼎        王珂                                                                            </w:t>
      </w:r>
    </w:p>
    <w:p w14:paraId="5E19175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女子40周岁及以上组：段晓岚      卢爽       郑瑞        邹珍珍                                                  </w:t>
      </w:r>
    </w:p>
    <w:p w14:paraId="453B192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男子44周岁及以下组：郭皓        张恒瑞     张若禹                                                              </w:t>
      </w:r>
    </w:p>
    <w:p w14:paraId="774A587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 徐泽汐                                                                                      </w:t>
      </w:r>
    </w:p>
    <w:p w14:paraId="1F2BBDD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C2A7AD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中国电信河南公司</w:t>
      </w:r>
    </w:p>
    <w:p w14:paraId="183DF29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领队：崔静                                                                                  </w:t>
      </w:r>
    </w:p>
    <w:p w14:paraId="1B43DF0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教练：丁晓辉（兼）                                                                                      </w:t>
      </w:r>
    </w:p>
    <w:p w14:paraId="2965B85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 丁晓辉      李经波      罗涛      章家旺                                                  </w:t>
      </w:r>
    </w:p>
    <w:p w14:paraId="4C8191D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 刘文明      孙葆华                                                                          </w:t>
      </w:r>
    </w:p>
    <w:p w14:paraId="059FAC9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 轩辕巍      张太宇      赵亮                                                                </w:t>
      </w:r>
    </w:p>
    <w:p w14:paraId="0C96FF6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114B79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省医学科学院</w:t>
      </w:r>
    </w:p>
    <w:p w14:paraId="26C3EBE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 曾军杰                                                                                      </w:t>
      </w:r>
    </w:p>
    <w:p w14:paraId="3A02A58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 杨晓峰 （兼）                                                                                     </w:t>
      </w:r>
    </w:p>
    <w:p w14:paraId="3F403D7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男子45周岁及以上组：杨晓峰                                                                                      </w:t>
      </w:r>
    </w:p>
    <w:p w14:paraId="4A134D3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66FEB2D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审协河南中心</w:t>
      </w:r>
    </w:p>
    <w:p w14:paraId="6BFA91D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领队：徐鹏飞（兼）                                                                                </w:t>
      </w:r>
    </w:p>
    <w:p w14:paraId="0076BBF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教练：徐鹏飞（兼）                                                                                </w:t>
      </w:r>
    </w:p>
    <w:p w14:paraId="54B12C2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男子45周岁及以上组：杨甲                                                                                        </w:t>
      </w:r>
    </w:p>
    <w:p w14:paraId="525F59A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男子44周岁及以下组：蔡旭东      樊冲        孟涛涛     徐鹏飞      张洋                                        </w:t>
      </w:r>
    </w:p>
    <w:p w14:paraId="01CFC46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女子39周岁及以下组；刁秀芳      张文璐                                                                          </w:t>
      </w:r>
    </w:p>
    <w:p w14:paraId="3E41B83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541540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郑州烟草研究院</w:t>
      </w:r>
    </w:p>
    <w:p w14:paraId="4F6DA6C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领队：贾楠                                                                                        </w:t>
      </w:r>
    </w:p>
    <w:p w14:paraId="3EF0F3F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教练：王爽（兼）                                                                                  </w:t>
      </w:r>
    </w:p>
    <w:p w14:paraId="72D8099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男子44周岁及以下组：王爽        杨松岭                                                                          </w:t>
      </w:r>
    </w:p>
    <w:p w14:paraId="4EF489C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女子39周岁及以下组：倪童心      张齐                                                                            </w:t>
      </w:r>
    </w:p>
    <w:p w14:paraId="76A6926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2FF39A9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河南国控集团</w:t>
      </w:r>
    </w:p>
    <w:p w14:paraId="41F99D6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领队：张昊                                                                                        </w:t>
      </w:r>
    </w:p>
    <w:p w14:paraId="26940DCA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男子44周岁及以下组：魏培                                                                                        </w:t>
      </w:r>
    </w:p>
    <w:p w14:paraId="0C2CEDF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1F8FB76">
      <w:pP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河南中州集团有限公司</w:t>
      </w:r>
    </w:p>
    <w:p w14:paraId="3375D702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领队：赵宇童（兼）                                                                                </w:t>
      </w:r>
    </w:p>
    <w:p w14:paraId="633E177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男子45周岁及以上组：卢逢炎      宋勇志                                                                          </w:t>
      </w:r>
    </w:p>
    <w:p w14:paraId="16C9299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女子40周岁及以上组：卢颖        荣钰       石艳丽     史秋辉      赵宇童                                      </w:t>
      </w:r>
    </w:p>
    <w:p w14:paraId="7996912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男子44周岁及以下组：高军        母震        孙智雷                                                              </w:t>
      </w:r>
    </w:p>
    <w:p w14:paraId="26B1A646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女子39周岁及以下组：张晓淼                                                                                      </w:t>
      </w:r>
    </w:p>
    <w:p w14:paraId="068A892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4E7D99D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中原证券</w:t>
      </w:r>
    </w:p>
    <w:p w14:paraId="37EA702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领队：赵阳                                                                                        </w:t>
      </w:r>
    </w:p>
    <w:p w14:paraId="599BC72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教练：邱林珏（兼）                                                                                </w:t>
      </w:r>
    </w:p>
    <w:p w14:paraId="661D94E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男子45周岁及以上组：邱林珏                                                                                      </w:t>
      </w:r>
    </w:p>
    <w:p w14:paraId="69130D3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女子40周岁及以上组：王莹                                                                                        </w:t>
      </w:r>
    </w:p>
    <w:p w14:paraId="1DFAA64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男子44周岁及以下组：郭嘉       卢鹏飞      尚永标     王时雨      杨晨                                        </w:t>
      </w:r>
    </w:p>
    <w:p w14:paraId="78F8DE0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女子39周岁及以下组：侯嘉雯      杨静怡                                                                          </w:t>
      </w:r>
    </w:p>
    <w:p w14:paraId="29900148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</w:p>
    <w:p w14:paraId="058E76B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中原农险</w:t>
      </w:r>
    </w:p>
    <w:p w14:paraId="4772027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领队：王明振（兼）                                                                                      </w:t>
      </w:r>
    </w:p>
    <w:p w14:paraId="3423B37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女子40周岁及以上组：苗艳霞                                                                                      </w:t>
      </w:r>
    </w:p>
    <w:p w14:paraId="7118682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男子44周岁及以下组：褚冠辰      王飞凡      王明振    王志光                                                  </w:t>
      </w:r>
    </w:p>
    <w:p w14:paraId="3293885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女子39周岁及以下组：和智聪      张雨涵                                                                          </w:t>
      </w:r>
    </w:p>
    <w:p w14:paraId="14F9D76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                                                                  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418" w:right="1021" w:bottom="1418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012A6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13DC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B669C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66F3B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0N2U5ODIzMmFiNDFkMGVmODJlODc2NWQ0N2U2YzcifQ=="/>
  </w:docVars>
  <w:rsids>
    <w:rsidRoot w:val="00EB6E3E"/>
    <w:rsid w:val="005A782A"/>
    <w:rsid w:val="0061318A"/>
    <w:rsid w:val="0088493E"/>
    <w:rsid w:val="00EB6E3E"/>
    <w:rsid w:val="138E136F"/>
    <w:rsid w:val="225B6A7C"/>
    <w:rsid w:val="52FB2BFD"/>
    <w:rsid w:val="552A50C1"/>
    <w:rsid w:val="692406E0"/>
    <w:rsid w:val="6EFF08F4"/>
    <w:rsid w:val="79F3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4637</Words>
  <Characters>4842</Characters>
  <Lines>518</Lines>
  <Paragraphs>146</Paragraphs>
  <TotalTime>52</TotalTime>
  <ScaleCrop>false</ScaleCrop>
  <LinksUpToDate>false</LinksUpToDate>
  <CharactersWithSpaces>38955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2024-09-18T08:20:00Z</dcterms:created>
  <dc:creator>e6656</dc:creator>
  <cp:lastModifiedBy>王鹏℡₁₅₅ ₁₇₁₆ ₄₀₇₀</cp:lastModifiedBy>
  <dcterms:modified xsi:type="dcterms:W3CDTF">2024-10-10T03:14:24Z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24A9834C5AA246819AA1AD9856717687_12</vt:lpwstr>
  </property>
</Properties>
</file>