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278B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234" w:lineRule="auto"/>
        <w:ind w:left="1972"/>
        <w:textAlignment w:val="baseline"/>
        <w:outlineLvl w:val="0"/>
        <w:rPr>
          <w:rFonts w:ascii="方正小标宋简体" w:hAnsi="方正小标宋简体" w:eastAsia="方正小标宋简体" w:cs="方正小标宋简体"/>
          <w:spacing w:val="0"/>
          <w:sz w:val="43"/>
          <w:szCs w:val="43"/>
        </w:rPr>
      </w:pPr>
    </w:p>
    <w:p w14:paraId="201BC1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省直机关第八届全民健身运动会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跳绳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比赛</w:t>
      </w:r>
    </w:p>
    <w:p w14:paraId="25B2A9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参赛单位和人员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名单</w:t>
      </w:r>
    </w:p>
    <w:p w14:paraId="2950E3C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</w:p>
    <w:p w14:paraId="44E6AC8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纪委监委</w:t>
      </w:r>
    </w:p>
    <w:p w14:paraId="0DEE8E4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领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队：贾凯文</w:t>
      </w:r>
    </w:p>
    <w:p w14:paraId="73BA893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辅导教师：蔡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君 </w:t>
      </w:r>
    </w:p>
    <w:p w14:paraId="5F33EF5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</w:p>
    <w:p w14:paraId="37986C4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女子 40 周岁及以上组：高凌霞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张苗苗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杨佳佳</w:t>
      </w:r>
    </w:p>
    <w:p w14:paraId="71D018C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男子 44 周岁及以下组：吴鸿杰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武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林</w:t>
      </w:r>
    </w:p>
    <w:p w14:paraId="59C5689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女子 39 周岁及以下组：李春晖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汪西娟</w:t>
      </w:r>
    </w:p>
    <w:p w14:paraId="0CC2AB3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0D292AE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委办公厅</w:t>
      </w:r>
    </w:p>
    <w:p w14:paraId="78E3CC5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队：徐文学 </w:t>
      </w:r>
    </w:p>
    <w:p w14:paraId="66FFF3D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辅导教师：张金涛 </w:t>
      </w:r>
    </w:p>
    <w:p w14:paraId="42CA4CA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A8DC53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周岁及以上组：徐文学  王洪亮  倪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  磊</w:t>
      </w:r>
    </w:p>
    <w:p w14:paraId="61C239D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周岁及以下组：张金涛  胡继洋  龚志军</w:t>
      </w:r>
    </w:p>
    <w:p w14:paraId="763DF5A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72F1B4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人大常委会</w:t>
      </w:r>
    </w:p>
    <w:p w14:paraId="6701F3D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队：苏永鹏 </w:t>
      </w:r>
    </w:p>
    <w:p w14:paraId="30F1C65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辅导教师：余  磊 </w:t>
      </w:r>
    </w:p>
    <w:p w14:paraId="2702126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32222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周岁及以上组：王军宁  虞福生</w:t>
      </w:r>
    </w:p>
    <w:p w14:paraId="0006D68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周岁及以上组：赵  华</w:t>
      </w:r>
    </w:p>
    <w:p w14:paraId="4A609F0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周岁及以下组：冯光瑞  吴建伟  刘黎明  李新建</w:t>
      </w:r>
    </w:p>
    <w:p w14:paraId="41C0D0D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周岁及以下组：王颖颖  赵  悦  可  洁  刘  静</w:t>
      </w:r>
    </w:p>
    <w:p w14:paraId="367E911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7EE1982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政府办公厅</w:t>
      </w:r>
    </w:p>
    <w:p w14:paraId="3757D92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队：王创造 </w:t>
      </w:r>
    </w:p>
    <w:p w14:paraId="56D5219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辅导教师：谢趁意 </w:t>
      </w:r>
    </w:p>
    <w:p w14:paraId="1B8A415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D75A50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周岁及以上组：苏  静  杨闽南</w:t>
      </w:r>
    </w:p>
    <w:p w14:paraId="15A556B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周岁及以下组：贾  勇  曹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昉  孔  鹏</w:t>
      </w:r>
    </w:p>
    <w:p w14:paraId="1F40993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 田  明</w:t>
      </w:r>
    </w:p>
    <w:p w14:paraId="5A0C81B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7760C74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政协办公厅</w:t>
      </w:r>
    </w:p>
    <w:p w14:paraId="6C32CDF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领   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 队：周东玉</w:t>
      </w:r>
    </w:p>
    <w:p w14:paraId="19BD0CA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</w:p>
    <w:p w14:paraId="71814C0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男子 45 周岁及以上组：张晓斌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孙学梁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钱雨田</w:t>
      </w:r>
    </w:p>
    <w:p w14:paraId="3B53E6B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女子 40 周岁及以上组：姚励红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余华琳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 xml:space="preserve">崔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丹  刘  苗</w:t>
      </w:r>
    </w:p>
    <w:p w14:paraId="6C9F7D0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男子 44 周岁及以下组：程向宇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</w:p>
    <w:p w14:paraId="688860E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女子 39 周岁及以下组：彭  澎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刘忠生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pacing w:val="0"/>
          <w:sz w:val="32"/>
          <w:szCs w:val="32"/>
        </w:rPr>
        <w:t>周东玉</w:t>
      </w:r>
    </w:p>
    <w:p w14:paraId="2C4C2A5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599384D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委组织部</w:t>
      </w:r>
    </w:p>
    <w:p w14:paraId="3433056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队：李芳芳</w:t>
      </w:r>
    </w:p>
    <w:p w14:paraId="0A03E7E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0B41CF1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周岁及以上组：陈军升</w:t>
      </w:r>
    </w:p>
    <w:p w14:paraId="407062D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周岁及以下组：杨延宠  杨  岳</w:t>
      </w:r>
    </w:p>
    <w:p w14:paraId="0813037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周岁及以下组：张睿智  李芳芳  陈静雯  方  程</w:t>
      </w:r>
    </w:p>
    <w:p w14:paraId="76794BD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88C7CC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委宣传部</w:t>
      </w:r>
    </w:p>
    <w:p w14:paraId="62F4876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 队：张绍良 </w:t>
      </w:r>
    </w:p>
    <w:p w14:paraId="070A393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辅导教师：王永强 </w:t>
      </w:r>
    </w:p>
    <w:p w14:paraId="6687EFD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176722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周岁及以下组：王永强  张绍良</w:t>
      </w:r>
    </w:p>
    <w:p w14:paraId="26A443D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周岁及以下组：李雅丽  齐晓丹</w:t>
      </w:r>
    </w:p>
    <w:p w14:paraId="7D36BB6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467022F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委统战部</w:t>
      </w:r>
    </w:p>
    <w:p w14:paraId="21DC8FA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队：郝  娜 </w:t>
      </w:r>
    </w:p>
    <w:p w14:paraId="21B081C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125735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周岁及以上组：姜   琳  郝   娜</w:t>
      </w:r>
    </w:p>
    <w:p w14:paraId="6A9A64C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周岁及以下组：严鹏场</w:t>
      </w:r>
    </w:p>
    <w:p w14:paraId="31D5B9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周岁及以下组：耿颖颖  许倩倩</w:t>
      </w:r>
    </w:p>
    <w:p w14:paraId="35262DE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4330780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委政法委</w:t>
      </w:r>
    </w:p>
    <w:p w14:paraId="16750F3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队：杜向乐 </w:t>
      </w:r>
    </w:p>
    <w:p w14:paraId="264EFE7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A05FD2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周岁及以下组：杜向乐</w:t>
      </w:r>
    </w:p>
    <w:p w14:paraId="1668061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937E92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委政研室</w:t>
      </w:r>
    </w:p>
    <w:p w14:paraId="72BE856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队：王一博 </w:t>
      </w:r>
    </w:p>
    <w:p w14:paraId="581C19B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辅导教师：胡英伟 </w:t>
      </w:r>
    </w:p>
    <w:p w14:paraId="5E1F278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294FB0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周岁及以上组：崔  航</w:t>
      </w:r>
    </w:p>
    <w:p w14:paraId="58CE614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周岁及以下组：牛春辉  陈若昱  赵  岩</w:t>
      </w:r>
    </w:p>
    <w:p w14:paraId="049C210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周岁及以下组：赵  琦  于  靖</w:t>
      </w:r>
    </w:p>
    <w:p w14:paraId="7930171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680FA6B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委网信办</w:t>
      </w:r>
    </w:p>
    <w:p w14:paraId="6BE649F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2E52222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周岁及以下组：杨进杰  庞啸天  权文明</w:t>
      </w:r>
    </w:p>
    <w:p w14:paraId="42DC315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周岁及以下组：陈  辉  李怡霖</w:t>
      </w:r>
    </w:p>
    <w:p w14:paraId="53662F3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416920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委编办</w:t>
      </w:r>
    </w:p>
    <w:p w14:paraId="4C86640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队：杨红伟</w:t>
      </w:r>
    </w:p>
    <w:p w14:paraId="3221888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辅导教师：于东峰 </w:t>
      </w:r>
    </w:p>
    <w:p w14:paraId="17BE242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84DDED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周岁及以上组：任克军  梁俊军</w:t>
      </w:r>
    </w:p>
    <w:p w14:paraId="2E5285E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男子 44 周岁及以下组：马自文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王培民  曲柏安</w:t>
      </w:r>
    </w:p>
    <w:p w14:paraId="5E763C4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72113BD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委军民融合办</w:t>
      </w:r>
    </w:p>
    <w:p w14:paraId="7B8DB33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队：何慧芳 </w:t>
      </w:r>
    </w:p>
    <w:p w14:paraId="5674451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BC3F25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40 周岁及以上组：何慧芳 </w:t>
      </w:r>
    </w:p>
    <w:p w14:paraId="037D617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周岁及以下组：刘  毅</w:t>
      </w:r>
    </w:p>
    <w:p w14:paraId="7BFDFB2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周岁及以下组：冯文婷  焦芳霖  赵真真</w:t>
      </w:r>
    </w:p>
    <w:p w14:paraId="46F3D03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30CB3C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委金融办</w:t>
      </w:r>
    </w:p>
    <w:p w14:paraId="282326D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余  航</w:t>
      </w:r>
    </w:p>
    <w:p w14:paraId="09B4DE2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54E943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DDC107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男子 45 周岁及以上组：解建成 </w:t>
      </w:r>
    </w:p>
    <w:p w14:paraId="6B52771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周岁及以下组：余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航  高鹏飞</w:t>
      </w:r>
    </w:p>
    <w:p w14:paraId="541D066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周岁及以下组：刘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菡  张  宇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郝凌光</w:t>
      </w:r>
    </w:p>
    <w:p w14:paraId="29AC838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17987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color w:val="FF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pacing w:val="0"/>
          <w:sz w:val="32"/>
          <w:szCs w:val="32"/>
          <w:lang w:val="en-US" w:eastAsia="zh-CN"/>
        </w:rPr>
        <w:t>省委直属机关</w:t>
      </w:r>
      <w:r>
        <w:rPr>
          <w:rFonts w:hint="eastAsia" w:ascii="华文仿宋" w:hAnsi="华文仿宋" w:eastAsia="华文仿宋" w:cs="华文仿宋"/>
          <w:b/>
          <w:bCs/>
          <w:color w:val="auto"/>
          <w:spacing w:val="0"/>
          <w:sz w:val="32"/>
          <w:szCs w:val="32"/>
        </w:rPr>
        <w:t>工委</w:t>
      </w:r>
    </w:p>
    <w:p w14:paraId="4DFA94E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队：刘建才 </w:t>
      </w:r>
    </w:p>
    <w:p w14:paraId="23CE7FF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辅导教师：张  明 </w:t>
      </w:r>
    </w:p>
    <w:p w14:paraId="3B6976F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9B2C86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周岁及以上组：周士林  栗朝阳</w:t>
      </w:r>
    </w:p>
    <w:p w14:paraId="170AAAC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周岁及以上组：艾丽娜  张  苗  王  楠  楚  蕾</w:t>
      </w:r>
    </w:p>
    <w:p w14:paraId="5DC9FD1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周岁及以下组：马  超  万贺宾  刘安生</w:t>
      </w:r>
    </w:p>
    <w:p w14:paraId="053367B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周岁及以下组：李明明 李丹青</w:t>
      </w:r>
    </w:p>
    <w:p w14:paraId="143A555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7CEB557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委老干部局</w:t>
      </w:r>
    </w:p>
    <w:p w14:paraId="18BDA28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队：苏文娟 </w:t>
      </w:r>
    </w:p>
    <w:p w14:paraId="34FA991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BD4D3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周岁及以上组：苏文娟</w:t>
      </w:r>
    </w:p>
    <w:p w14:paraId="69526C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周岁及以下组：皮里元  李东华  李冬杰  李亚明</w:t>
      </w:r>
    </w:p>
    <w:p w14:paraId="4BFADDF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周岁及以下组：侯亚辉  靳利珍  龚  利</w:t>
      </w:r>
    </w:p>
    <w:p w14:paraId="2F595FB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529A5E6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委党史和地方史志研究室</w:t>
      </w:r>
    </w:p>
    <w:p w14:paraId="357837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队：宋怡霖 </w:t>
      </w:r>
    </w:p>
    <w:p w14:paraId="30A7D77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0BA737E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周岁及以上组：朱  佳</w:t>
      </w:r>
    </w:p>
    <w:p w14:paraId="5836F94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周岁及以下组：刘  阳  刘家澍</w:t>
      </w:r>
    </w:p>
    <w:p w14:paraId="6DED535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color w:val="FF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39 周岁及以下组：王颍颍  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孙  喆</w:t>
      </w:r>
    </w:p>
    <w:p w14:paraId="5F96AEE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5965FB9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档案馆</w:t>
      </w:r>
    </w:p>
    <w:p w14:paraId="35B393D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队：魏志广</w:t>
      </w:r>
    </w:p>
    <w:p w14:paraId="3778C02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D64EFD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周岁及以上组：丁卫江</w:t>
      </w:r>
    </w:p>
    <w:p w14:paraId="6798F75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周岁及以下组：魏志广  李  瑄</w:t>
      </w:r>
    </w:p>
    <w:p w14:paraId="72F8515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周岁及以下组：张冬梅  酒霞丽</w:t>
      </w:r>
    </w:p>
    <w:p w14:paraId="6DE4D23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18081FC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总工会</w:t>
      </w:r>
    </w:p>
    <w:p w14:paraId="4E5462E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 ： 张  勇 </w:t>
      </w:r>
    </w:p>
    <w:p w14:paraId="5B3400B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辅导教师：李舒琪 </w:t>
      </w:r>
    </w:p>
    <w:p w14:paraId="58D992E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451A8F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周岁及以上组：李舒琪</w:t>
      </w:r>
    </w:p>
    <w:p w14:paraId="35F1BC7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周岁及以下组：李晨阳  张  丁</w:t>
      </w:r>
    </w:p>
    <w:p w14:paraId="04B0854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周岁及以下组：李晓雯  张  萍  吴  敏  石梦珠</w:t>
      </w:r>
    </w:p>
    <w:p w14:paraId="5BABFD4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CA8DED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妇联</w:t>
      </w:r>
    </w:p>
    <w:p w14:paraId="068DAA6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队：张宇辉 </w:t>
      </w:r>
    </w:p>
    <w:p w14:paraId="1745B0B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辅导教师：王玲杰 </w:t>
      </w:r>
    </w:p>
    <w:p w14:paraId="2E540E3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6CFA5F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周岁及以上组：姬素萍  李  波  左  娟  王  雨</w:t>
      </w:r>
    </w:p>
    <w:p w14:paraId="7F7CE19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54D87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5978F2E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558FA6F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以下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组：侯晓峰</w:t>
      </w:r>
    </w:p>
    <w:p w14:paraId="1C42495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周岁及以下组：张超超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561C74B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5025C85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省科协</w:t>
      </w:r>
    </w:p>
    <w:p w14:paraId="57EC643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队：王永钢 </w:t>
      </w:r>
    </w:p>
    <w:p w14:paraId="638DDA5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E72ACE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周岁及以上组：王永钢</w:t>
      </w:r>
    </w:p>
    <w:p w14:paraId="0695D34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周岁及以下组：张文豪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4A0397F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周岁及以下组：赵冰冰  王亚萌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王紫莹</w:t>
      </w:r>
    </w:p>
    <w:p w14:paraId="453C4B3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5288AEF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省工商联</w:t>
      </w:r>
    </w:p>
    <w:p w14:paraId="7DF5F4F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队：朱欣欣 </w:t>
      </w:r>
    </w:p>
    <w:p w14:paraId="6BF3FAD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1E0FA3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周岁及以上组：王  娟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贾  倩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61CA098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周岁及以下组：张志伟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朱欣欣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潘俊杰</w:t>
      </w:r>
    </w:p>
    <w:p w14:paraId="47F20AA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周岁及以下组：贺梦雅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刘  萌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王瑞聪</w:t>
      </w:r>
    </w:p>
    <w:p w14:paraId="2980996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4B7F2AB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省文联</w:t>
      </w:r>
    </w:p>
    <w:p w14:paraId="7A20674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武  皓</w:t>
      </w:r>
    </w:p>
    <w:p w14:paraId="09F556B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69FADA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周岁及以上组：王  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560825E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6332CA4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省残联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ab/>
      </w:r>
    </w:p>
    <w:p w14:paraId="6BD2A31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队：胡月丽 </w:t>
      </w:r>
    </w:p>
    <w:p w14:paraId="17C1D3D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5319C8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周岁及以下组：严耀东</w:t>
      </w:r>
    </w:p>
    <w:p w14:paraId="4C09724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周岁及以下组：胡月丽</w:t>
      </w:r>
    </w:p>
    <w:p w14:paraId="5FC679D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418AB01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高级人民法院</w:t>
      </w:r>
    </w:p>
    <w:p w14:paraId="67E1978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队：张东浩 </w:t>
      </w:r>
    </w:p>
    <w:p w14:paraId="1F9EEE7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580A0EB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周岁及以上组：王赛光  周青松</w:t>
      </w:r>
    </w:p>
    <w:p w14:paraId="342EE2B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男子 44 周岁及以下组：张  一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孔庆贺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张东浩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秦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飞</w:t>
      </w:r>
    </w:p>
    <w:p w14:paraId="7F43FB0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39 周岁及以下组：王  晨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郭敏艺</w:t>
      </w:r>
    </w:p>
    <w:p w14:paraId="7A6F61D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1E2065D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发展改革委</w:t>
      </w:r>
    </w:p>
    <w:p w14:paraId="203A33B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队：姚蓓蓓 </w:t>
      </w:r>
    </w:p>
    <w:p w14:paraId="0FAFF87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辅导教师：李方琳 </w:t>
      </w:r>
    </w:p>
    <w:p w14:paraId="0F2FA0B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61C416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周岁及以上组：李晓沛  齐丕佩  芦战毓</w:t>
      </w:r>
    </w:p>
    <w:p w14:paraId="6072AE3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周岁及以下组：张  曦  李子枫</w:t>
      </w:r>
    </w:p>
    <w:p w14:paraId="14FD7C0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周岁及以下组：赵千慧  于亚平  乔  迪  李方琳</w:t>
      </w:r>
    </w:p>
    <w:p w14:paraId="75380D6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703172F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教育厅</w:t>
      </w:r>
    </w:p>
    <w:p w14:paraId="36A90B1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 ： 曹  晖 </w:t>
      </w:r>
    </w:p>
    <w:p w14:paraId="7AEB7BE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辅导教师：廉咏宁</w:t>
      </w:r>
    </w:p>
    <w:p w14:paraId="1F602F9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参赛队员：</w:t>
      </w:r>
    </w:p>
    <w:p w14:paraId="5B374BF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周岁及以上组：樊志刚</w:t>
      </w:r>
    </w:p>
    <w:p w14:paraId="19EF5CB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周岁及以上组：吴晓娜  剪晓慧  廉咏宁  李莹莹</w:t>
      </w:r>
    </w:p>
    <w:p w14:paraId="6D4F231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周岁及以下组：马  聪  王露露  王  凯  李二涛</w:t>
      </w:r>
    </w:p>
    <w:p w14:paraId="7A18D07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周岁及以下组：赵  红  何乡芸  安  冉  马潇冉</w:t>
      </w:r>
    </w:p>
    <w:p w14:paraId="55009B8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2C60D6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科技厅</w:t>
      </w:r>
    </w:p>
    <w:p w14:paraId="394AA3A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队：梁丙岗 </w:t>
      </w:r>
    </w:p>
    <w:p w14:paraId="335BB1D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辅导教师：张  娟 </w:t>
      </w:r>
    </w:p>
    <w:p w14:paraId="1B96DDC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9F60CE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周岁及以上组：张  辉</w:t>
      </w:r>
    </w:p>
    <w:p w14:paraId="5443567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周岁及以上组：张  娟</w:t>
      </w:r>
    </w:p>
    <w:p w14:paraId="259E49A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周岁及以下组：薛  卿  苏艳超</w:t>
      </w:r>
    </w:p>
    <w:p w14:paraId="2395DA4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周岁及以下组：李  娜  王  淼</w:t>
      </w:r>
    </w:p>
    <w:p w14:paraId="03E1F23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EA6194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工业和信息化厅</w:t>
      </w:r>
    </w:p>
    <w:p w14:paraId="019F572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队：邓红昌</w:t>
      </w:r>
    </w:p>
    <w:p w14:paraId="2940FC9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辅导教师：黄  钟 </w:t>
      </w:r>
    </w:p>
    <w:p w14:paraId="6703E03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E8A30C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 申晓鹏</w:t>
      </w:r>
    </w:p>
    <w:p w14:paraId="01001F7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周岁及以下组：马二涛</w:t>
      </w:r>
    </w:p>
    <w:p w14:paraId="0059A10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604595F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公安厅</w:t>
      </w:r>
    </w:p>
    <w:p w14:paraId="7AD189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徐  鹏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80A1C9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辅导教师：陶世林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1184D93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1F9B464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周岁及以上组：宋忠良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朱  龙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梁  风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甘炳宇</w:t>
      </w:r>
    </w:p>
    <w:p w14:paraId="270F66A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周岁及以上组：刘利霞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张淑霞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魏淑勤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  倩</w:t>
      </w:r>
    </w:p>
    <w:p w14:paraId="14039F2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周岁及以下组：马一帆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杨明锐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陈 冲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徐  鹏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1586B73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39 周岁及以下组：郑  丹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杜  敏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牛改唤 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lang w:val="en-US" w:eastAsia="zh-CN"/>
        </w:rPr>
        <w:t xml:space="preserve"> 崔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霞</w:t>
      </w:r>
    </w:p>
    <w:p w14:paraId="44AB0C3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673EDCA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民政厅</w:t>
      </w:r>
    </w:p>
    <w:p w14:paraId="141B5DE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队：李怀建</w:t>
      </w:r>
    </w:p>
    <w:p w14:paraId="5FD1819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辅导教师：张  艳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24E3B21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61688A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周岁及以上组：王红芸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张赫夏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陈媛媛  关瑞敏</w:t>
      </w:r>
    </w:p>
    <w:p w14:paraId="3180D7C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周岁及以下组：赵刘尊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杨  晔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4BF3131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周岁及以下组：关  焕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赵  杰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郭巧风  高桃丽</w:t>
      </w:r>
    </w:p>
    <w:p w14:paraId="027F5CF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59319A7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司法厅</w:t>
      </w:r>
    </w:p>
    <w:p w14:paraId="594CDC4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队：史彦鹏 </w:t>
      </w:r>
    </w:p>
    <w:p w14:paraId="5DC6A63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辅导教师：周  宇 </w:t>
      </w:r>
    </w:p>
    <w:p w14:paraId="107EAFF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C9D45E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周岁及以上组：史彦鹏</w:t>
      </w:r>
    </w:p>
    <w:p w14:paraId="30AEB1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周岁及以上组：程超玉  魏  娟</w:t>
      </w:r>
    </w:p>
    <w:p w14:paraId="59D847F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周岁及以下组：周  宇</w:t>
      </w:r>
    </w:p>
    <w:p w14:paraId="545058A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8AB95F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财政厅</w:t>
      </w:r>
    </w:p>
    <w:p w14:paraId="45683A3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队：张金合 </w:t>
      </w:r>
    </w:p>
    <w:p w14:paraId="7B401C4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辅导教师：孙晨曦 </w:t>
      </w:r>
    </w:p>
    <w:p w14:paraId="6FD1962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1FCFC1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周岁及以上组：张金合</w:t>
      </w:r>
    </w:p>
    <w:p w14:paraId="7462F8F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周岁及以上组：张  赛  张淑暖  刘海云  王素萍</w:t>
      </w:r>
    </w:p>
    <w:p w14:paraId="5CF2582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周岁及以下组：吴超杰  万博龙</w:t>
      </w:r>
    </w:p>
    <w:p w14:paraId="2C2E1BF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女子 39 周岁及以下组：孙嘉聪  李扬帆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杨淑楠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</w:p>
    <w:p w14:paraId="74B008C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C71126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省自然资源厅</w:t>
      </w:r>
    </w:p>
    <w:p w14:paraId="4DBC78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 xml:space="preserve">领    队：张俊忠 </w:t>
      </w:r>
    </w:p>
    <w:p w14:paraId="49B4278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</w:p>
    <w:p w14:paraId="6204618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男子 45 周岁及以上组：陈  军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席  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邵红旗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熊广成</w:t>
      </w:r>
    </w:p>
    <w:p w14:paraId="5D81304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女子 40 周岁及以上组：崔婷婷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张淑娴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pacing w:val="0"/>
          <w:sz w:val="32"/>
          <w:szCs w:val="32"/>
          <w:lang w:val="en-US" w:eastAsia="zh-CN"/>
        </w:rPr>
        <w:t xml:space="preserve">卢明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常  珂</w:t>
      </w:r>
    </w:p>
    <w:p w14:paraId="286BC63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男子 44 周岁及以下组：姚明峰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张  杨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孙庆海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王  帅</w:t>
      </w:r>
    </w:p>
    <w:p w14:paraId="294F2BE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女子 39 周岁及以下组： 肖  乐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薛振萍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庞  静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孙梦雅</w:t>
      </w:r>
    </w:p>
    <w:p w14:paraId="4C15ABE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DBA408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省住房城乡建设厅</w:t>
      </w:r>
    </w:p>
    <w:p w14:paraId="1B169B8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队：刘建飞 </w:t>
      </w:r>
    </w:p>
    <w:p w14:paraId="568AC10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辅导教师：娄保国</w:t>
      </w:r>
    </w:p>
    <w:p w14:paraId="3FC4EA0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01D302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周岁及以上组：曹殿存  娄保国  张  晋</w:t>
      </w:r>
    </w:p>
    <w:p w14:paraId="638177F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40 周岁及以上组： 白  静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  苹  申  森</w:t>
      </w:r>
    </w:p>
    <w:p w14:paraId="510695D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周岁及以下组：褚海全  卢超宇  卢佳楠  范伟康</w:t>
      </w:r>
    </w:p>
    <w:p w14:paraId="099E453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周岁及以下组：王新娇 毛媛雪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 xml:space="preserve">  吕鹏霞</w:t>
      </w:r>
    </w:p>
    <w:p w14:paraId="1CEA81E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4F580DD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交通运输厅</w:t>
      </w:r>
    </w:p>
    <w:p w14:paraId="210AB61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队：夏  彪</w:t>
      </w:r>
    </w:p>
    <w:p w14:paraId="68A6432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676792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周岁及以上组：张  磊  李长松 王玉峰</w:t>
      </w:r>
    </w:p>
    <w:p w14:paraId="4889CB7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周岁及以上组：甘  露</w:t>
      </w:r>
    </w:p>
    <w:p w14:paraId="2A43B67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周岁及以下组：方青坡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 黄  博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付耀琨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王超博</w:t>
      </w:r>
    </w:p>
    <w:p w14:paraId="605F26A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39 周岁及以下组：金子雁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李艳冰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白文娟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蒋悦然</w:t>
      </w:r>
    </w:p>
    <w:p w14:paraId="6525E7F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1A8B66E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省水利厅</w:t>
      </w:r>
    </w:p>
    <w:p w14:paraId="2152A75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队：马文博 </w:t>
      </w:r>
    </w:p>
    <w:p w14:paraId="1B4E31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辅导教师：夏鸿帷 </w:t>
      </w:r>
    </w:p>
    <w:p w14:paraId="5ECCC8A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C46806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周岁及以上组：马文博  夏鸿帷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262C919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周岁及以上组：范淑歌  景林艳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贺  娟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路  玲</w:t>
      </w:r>
    </w:p>
    <w:p w14:paraId="55903BC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周岁及以下组：王修孔  李  明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  冲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王士建</w:t>
      </w:r>
    </w:p>
    <w:p w14:paraId="4EF2506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周岁及以下组：胡林娜  姜佳会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甘经纬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张静怡</w:t>
      </w:r>
    </w:p>
    <w:p w14:paraId="5E825F9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0C238B3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省农业农村厅</w:t>
      </w:r>
    </w:p>
    <w:p w14:paraId="4DF231C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队：解云杰 </w:t>
      </w:r>
    </w:p>
    <w:p w14:paraId="0ACF756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9CF22A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周岁及以上组：魏爱娟  冯  晔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6C9377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周岁及以下组：唐  浩  陈剑钊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刘礼杰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连  晓</w:t>
      </w:r>
    </w:p>
    <w:p w14:paraId="27590B1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周岁及以下组：付  迪  刘家宜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赵莹莹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郑文静</w:t>
      </w:r>
    </w:p>
    <w:p w14:paraId="024ED28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7F04F5E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省商务厅</w:t>
      </w:r>
    </w:p>
    <w:p w14:paraId="61E6F44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队：时晓莉</w:t>
      </w:r>
    </w:p>
    <w:p w14:paraId="6B31535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辅导教师：郭亚娟 </w:t>
      </w:r>
    </w:p>
    <w:p w14:paraId="581FBF9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793EA6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周岁及以下组：张晨薇  郭夏杰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王淑娟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郭亚娟</w:t>
      </w:r>
    </w:p>
    <w:p w14:paraId="1D6F3A5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3AEF2A1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省文化和旅游厅</w:t>
      </w:r>
    </w:p>
    <w:p w14:paraId="6884B70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队：胡佳惠</w:t>
      </w:r>
    </w:p>
    <w:p w14:paraId="212C705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辅导教师：李少龙 </w:t>
      </w:r>
    </w:p>
    <w:p w14:paraId="3CFCF99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D719EE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周岁及以上组：卫红刚  马勇进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孙义魁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韩湘仲</w:t>
      </w:r>
    </w:p>
    <w:p w14:paraId="630CFB7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 申艾君  崔一凡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王振克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乔冬梅</w:t>
      </w:r>
    </w:p>
    <w:p w14:paraId="1FE328F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周岁及以下组：郭  星  刁  歆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魏  纬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李东泽</w:t>
      </w:r>
    </w:p>
    <w:p w14:paraId="1AD80FC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周岁及以下组：周雪芹  王  琳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胡佳惠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  宇</w:t>
      </w:r>
    </w:p>
    <w:p w14:paraId="0721990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C6EA73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退役军人事务厅</w:t>
      </w:r>
    </w:p>
    <w:p w14:paraId="59AFE77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队：赵志忠 </w:t>
      </w:r>
    </w:p>
    <w:p w14:paraId="325DDBD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E612CC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周岁及以下组：王令闻  俞  博  安  慰</w:t>
      </w:r>
    </w:p>
    <w:p w14:paraId="62B7DA8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周岁及以下组：刘  楠</w:t>
      </w:r>
    </w:p>
    <w:p w14:paraId="6B38651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88F14E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应急厅</w:t>
      </w:r>
    </w:p>
    <w:p w14:paraId="594D7BB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队：侯岩岩</w:t>
      </w:r>
    </w:p>
    <w:p w14:paraId="4660DF5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7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578E2A8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周岁及以上组：张朝众</w:t>
      </w:r>
    </w:p>
    <w:p w14:paraId="27D34AE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 肖珂珂  刘海丰</w:t>
      </w:r>
    </w:p>
    <w:p w14:paraId="72FA55E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周岁及以下组：侯岩岩  张博超</w:t>
      </w:r>
    </w:p>
    <w:p w14:paraId="01D5E28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58D86E0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审计厅</w:t>
      </w:r>
    </w:p>
    <w:p w14:paraId="5C22B7D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队：张永轩</w:t>
      </w:r>
    </w:p>
    <w:p w14:paraId="21D5D20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269611C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周岁及以上组：程卫东</w:t>
      </w:r>
    </w:p>
    <w:p w14:paraId="1D00A22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trike/>
          <w:dstrike w:val="0"/>
          <w:color w:val="FF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周岁及以上组：江  柳</w:t>
      </w:r>
    </w:p>
    <w:p w14:paraId="264B42B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男子 44 周岁及以下组：刘金坡 </w:t>
      </w:r>
    </w:p>
    <w:p w14:paraId="4F89252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default" w:ascii="华文仿宋" w:hAnsi="华文仿宋" w:eastAsia="华文仿宋" w:cs="华文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周岁及以下组：石懿璘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lang w:val="en-US" w:eastAsia="zh-CN"/>
        </w:rPr>
        <w:t>肖贞</w:t>
      </w:r>
    </w:p>
    <w:p w14:paraId="43D9004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4071BFC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color w:val="FF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pacing w:val="0"/>
          <w:sz w:val="32"/>
          <w:szCs w:val="32"/>
          <w:lang w:eastAsia="zh-CN"/>
        </w:rPr>
        <w:t>省市场监管局（省药监局）</w:t>
      </w:r>
    </w:p>
    <w:p w14:paraId="56758D7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队：胡少华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41B4EEC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辅导教师：李云龙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605B13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7E269F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周岁及以上组：郭延蕊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于  涛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张宏太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张继昌</w:t>
      </w:r>
    </w:p>
    <w:p w14:paraId="53E449A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周岁及以上组：吴莉玮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张海霞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朱艳春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葛红娜</w:t>
      </w:r>
    </w:p>
    <w:p w14:paraId="709D6B7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周岁及以下组：李云龙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宋立人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刘灵飞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胡少华</w:t>
      </w:r>
    </w:p>
    <w:p w14:paraId="234147A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周岁及以下组：来新珂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张晓丽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李小磊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陈梦月</w:t>
      </w:r>
    </w:p>
    <w:p w14:paraId="090519D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423519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广电局</w:t>
      </w:r>
    </w:p>
    <w:p w14:paraId="79593C9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队：王晨晖 </w:t>
      </w:r>
    </w:p>
    <w:p w14:paraId="72BA1EC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7B57F2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男子 45 周岁及以上组：权  威 </w:t>
      </w:r>
    </w:p>
    <w:p w14:paraId="0B16D8E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周岁及以上组：南云珀</w:t>
      </w:r>
    </w:p>
    <w:p w14:paraId="04037DE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周岁及以下组：方  圆  王  冰  陈晓霄  牛  艺</w:t>
      </w:r>
    </w:p>
    <w:p w14:paraId="07A3CA4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9BFC5C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统计局</w:t>
      </w:r>
    </w:p>
    <w:p w14:paraId="306EADC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队：张奕琳</w:t>
      </w:r>
    </w:p>
    <w:p w14:paraId="6D73ADC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辅导教师：张  媛</w:t>
      </w:r>
    </w:p>
    <w:p w14:paraId="74BC35D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0655180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女子 40 周岁及以上组：张喜峥  徐 慧  王利芬  </w:t>
      </w:r>
    </w:p>
    <w:p w14:paraId="7AF44D7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周岁及以下组：雷茜茜</w:t>
      </w:r>
    </w:p>
    <w:p w14:paraId="72F4BBB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6CA6E42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粮食和储备局</w:t>
      </w:r>
    </w:p>
    <w:p w14:paraId="105CC8C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队：丁艳丽 </w:t>
      </w:r>
    </w:p>
    <w:p w14:paraId="5ECC101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0DD024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周岁及以上组：丁艳丽</w:t>
      </w:r>
    </w:p>
    <w:p w14:paraId="6A6329F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0AF5A37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jc w:val="center"/>
        <w:textAlignment w:val="baseline"/>
        <w:rPr>
          <w:rFonts w:hint="eastAsia" w:ascii="华文仿宋" w:hAnsi="华文仿宋" w:eastAsia="华文仿宋" w:cs="华文仿宋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pacing w:val="0"/>
          <w:sz w:val="32"/>
          <w:szCs w:val="32"/>
          <w:lang w:eastAsia="zh-CN"/>
        </w:rPr>
        <w:t>省医保局</w:t>
      </w:r>
    </w:p>
    <w:p w14:paraId="44004CF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队：时鸿歆 </w:t>
      </w:r>
    </w:p>
    <w:p w14:paraId="267BCDD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1EF7E8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周岁及以上组：李红英  孟莹莹  毛  蕾</w:t>
      </w:r>
    </w:p>
    <w:p w14:paraId="04EECFC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周岁及以下组：郭永彬  朱明飞  李明辉  夏  楠</w:t>
      </w:r>
    </w:p>
    <w:p w14:paraId="5F4CF58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周岁及以下组：李玉涵</w:t>
      </w:r>
    </w:p>
    <w:p w14:paraId="5E38BCE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667723A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事管局</w:t>
      </w:r>
    </w:p>
    <w:p w14:paraId="6D2C5A1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队：李建成 </w:t>
      </w:r>
    </w:p>
    <w:p w14:paraId="060664E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辅导教师：张泽新 </w:t>
      </w:r>
    </w:p>
    <w:p w14:paraId="0F81A59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24F7734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周岁及以上组：张长勇  张  健  肖大军  胡志安</w:t>
      </w:r>
    </w:p>
    <w:p w14:paraId="007CE01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周岁及以上组：张泽新</w:t>
      </w:r>
    </w:p>
    <w:p w14:paraId="004E64C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周岁及以下组：时晨光  尹  磊</w:t>
      </w:r>
    </w:p>
    <w:p w14:paraId="0C5D6D3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周岁及以下组：杨静楠  张丹丹  周  政  朱耀星</w:t>
      </w:r>
    </w:p>
    <w:p w14:paraId="50A9E60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15D8E39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国动办</w:t>
      </w:r>
    </w:p>
    <w:p w14:paraId="3480C91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 ： 刘  江 </w:t>
      </w:r>
    </w:p>
    <w:p w14:paraId="3266E92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辅导教师：李龙飞 </w:t>
      </w:r>
    </w:p>
    <w:p w14:paraId="7A19FAD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343142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男子 45 周岁及以上组：刘  江 </w:t>
      </w:r>
    </w:p>
    <w:p w14:paraId="6C699C9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周岁及以下组：李龙飞</w:t>
      </w:r>
    </w:p>
    <w:p w14:paraId="38992BE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周岁及以下组：陈  晨  李楠楠</w:t>
      </w:r>
    </w:p>
    <w:p w14:paraId="4091C96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CC2271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政府研究室</w:t>
      </w:r>
    </w:p>
    <w:p w14:paraId="5DAB6E0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 白艳惠 </w:t>
      </w:r>
    </w:p>
    <w:p w14:paraId="4807CFB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B581A1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 白艳恵</w:t>
      </w:r>
    </w:p>
    <w:p w14:paraId="5F52D30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16CE67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农科院</w:t>
      </w:r>
    </w:p>
    <w:p w14:paraId="63E5EE5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时  锋</w:t>
      </w:r>
    </w:p>
    <w:p w14:paraId="7983DAB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辅导教师：李  泓</w:t>
      </w:r>
    </w:p>
    <w:p w14:paraId="046A53F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3E331A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周岁及以上组：梁  慎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刘  卫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0ED01D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周岁及以上组：牛佳佳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  敏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  柯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李艳敏</w:t>
      </w:r>
    </w:p>
    <w:p w14:paraId="2963C0B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周岁及以下组：董晓宇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乔守晨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765D09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周岁及以下组：马晨晨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张盼盼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李艳芳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杨孟莉</w:t>
      </w:r>
    </w:p>
    <w:p w14:paraId="02305D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72D94A0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地质局</w:t>
      </w:r>
    </w:p>
    <w:p w14:paraId="26DF0FB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祝  兵</w:t>
      </w:r>
    </w:p>
    <w:p w14:paraId="6D0169F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辅导教师：杜婷婷 </w:t>
      </w:r>
    </w:p>
    <w:p w14:paraId="646010B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7E9E93F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赵建粮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王延堂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黄志强</w:t>
      </w:r>
    </w:p>
    <w:p w14:paraId="0B2CCA3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周岁及以上组：苏兴荣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崔  灿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45D0E85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周岁及以下组：刘启文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李新刚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尹亚欧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陆雪营</w:t>
      </w:r>
    </w:p>
    <w:p w14:paraId="09CA025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周岁及以下组：张瑞香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77CC9BE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7870952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供销社</w:t>
      </w:r>
    </w:p>
    <w:p w14:paraId="2AD61F6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队：赵揺刚 </w:t>
      </w:r>
    </w:p>
    <w:p w14:paraId="64769B0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辅导教师：袁丰收 </w:t>
      </w:r>
    </w:p>
    <w:p w14:paraId="0196AC0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4222A8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周岁及以上组：朱虎威  卢  军  李宏伟  张  鸣</w:t>
      </w:r>
    </w:p>
    <w:p w14:paraId="1DD22FF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周岁及以上组：杜燕燕  祝冬娟  田志敏  王  伟</w:t>
      </w:r>
    </w:p>
    <w:p w14:paraId="4BA820A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周岁及以下组：王洪涛  贾关悦  范  力  魏金龙</w:t>
      </w:r>
    </w:p>
    <w:p w14:paraId="21FBEA4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周岁及以下组：王  越  傅  蓉  邢  影  姜亚丽</w:t>
      </w:r>
    </w:p>
    <w:p w14:paraId="2FE76C0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CBD51D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消防救援总队</w:t>
      </w:r>
    </w:p>
    <w:p w14:paraId="7C1EC63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队：孟亚康</w:t>
      </w:r>
    </w:p>
    <w:p w14:paraId="2F91A0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70B4D1D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周岁及以下组：何  帅  罗铭轩  康丹辉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秦天宇</w:t>
      </w:r>
    </w:p>
    <w:p w14:paraId="4287901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周岁及以下组：许亚楠  丁星慈  丁  相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杨晓飞</w:t>
      </w:r>
    </w:p>
    <w:p w14:paraId="745D457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693ABD9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财政部河南监管局</w:t>
      </w:r>
    </w:p>
    <w:p w14:paraId="5CDF644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队：刘宇鹏</w:t>
      </w:r>
    </w:p>
    <w:p w14:paraId="2E56698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辅导教师：刘  洋 </w:t>
      </w:r>
    </w:p>
    <w:p w14:paraId="21A87A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642C0A3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周岁及以下组：杨建辉</w:t>
      </w:r>
    </w:p>
    <w:p w14:paraId="78472CF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69BFCCB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生态环境部黄河局</w:t>
      </w:r>
    </w:p>
    <w:p w14:paraId="6CF390A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队：李  姗</w:t>
      </w:r>
    </w:p>
    <w:p w14:paraId="2C866D6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250B7E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周岁及以上组：李韶旭  孙晓波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3613075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周岁及以下组：陈  赟  牛柏云  廉中义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谷  硕</w:t>
      </w:r>
    </w:p>
    <w:p w14:paraId="7A592E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  蓓</w:t>
      </w:r>
    </w:p>
    <w:p w14:paraId="7349584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5C14AAA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省税务局</w:t>
      </w:r>
    </w:p>
    <w:p w14:paraId="38C192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队：侯红涛</w:t>
      </w:r>
    </w:p>
    <w:p w14:paraId="2290967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辅导教师：沈小梅 </w:t>
      </w:r>
    </w:p>
    <w:p w14:paraId="5EFABBA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000BF61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周岁及以上组：王大治  刘  涛  张  斌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慎泳珲</w:t>
      </w:r>
    </w:p>
    <w:p w14:paraId="3E8C76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周岁及以上组：沈小梅  骆心霞  班  烨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严彩萍</w:t>
      </w:r>
    </w:p>
    <w:p w14:paraId="365EC3E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周岁及以下组：齐光磊  方浩南  张  卓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牛曙光</w:t>
      </w:r>
    </w:p>
    <w:p w14:paraId="503139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周岁及以下组：陈  青  林  慧  褚菁菁  刘婉贞</w:t>
      </w:r>
    </w:p>
    <w:p w14:paraId="429953A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56C53AB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国家矿山安全监察局河南局</w:t>
      </w:r>
    </w:p>
    <w:p w14:paraId="4542CBD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队：李锋领 </w:t>
      </w:r>
    </w:p>
    <w:p w14:paraId="732AF84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辅导教师：刘  洁 </w:t>
      </w:r>
    </w:p>
    <w:p w14:paraId="27658A2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E86212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周岁及以上组：李锋领  侯  雷  张超群  王有全</w:t>
      </w:r>
    </w:p>
    <w:p w14:paraId="6349CC2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周岁及以上组：刘  洁  牛亚芳</w:t>
      </w:r>
    </w:p>
    <w:p w14:paraId="61C864A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周岁及以下组：陈商强</w:t>
      </w:r>
    </w:p>
    <w:p w14:paraId="65C925D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25131DA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地震局</w:t>
      </w:r>
    </w:p>
    <w:p w14:paraId="05FF48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队：张思洋</w:t>
      </w:r>
    </w:p>
    <w:p w14:paraId="0BB559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51B8EF7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周岁及以上组：陈力刚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周冠强</w:t>
      </w:r>
    </w:p>
    <w:p w14:paraId="07D5CC3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周岁及以上组：赵  璇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  源</w:t>
      </w:r>
    </w:p>
    <w:p w14:paraId="3C993F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周岁及以下组：张思洋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亢字涛</w:t>
      </w:r>
    </w:p>
    <w:p w14:paraId="6326FA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周岁及以下组：杨  铭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17983E0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6C26EE4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中国地震局地球物理勘探中心</w:t>
      </w:r>
    </w:p>
    <w:p w14:paraId="34371E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队：刘子依</w:t>
      </w:r>
    </w:p>
    <w:p w14:paraId="24E00CB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辅导教师：杨利普</w:t>
      </w:r>
    </w:p>
    <w:p w14:paraId="4BE1E29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17A064C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周岁及以上组：梁  莉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李芝兰</w:t>
      </w:r>
    </w:p>
    <w:p w14:paraId="4F107F7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周岁及以下组：郝鹏飞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李  程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朱广彬  邱  勇</w:t>
      </w:r>
    </w:p>
    <w:p w14:paraId="3282A6D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周岁及以下组：张  恬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 李怡青 章斐然  马媛琦</w:t>
      </w:r>
    </w:p>
    <w:p w14:paraId="59C94A6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6B6565C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大唐河南发电有限公司</w:t>
      </w:r>
    </w:p>
    <w:p w14:paraId="4BDD03E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队：韩玉强 </w:t>
      </w:r>
    </w:p>
    <w:p w14:paraId="400331D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328C14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周岁及以上组：张阿南  谭艳旭</w:t>
      </w:r>
    </w:p>
    <w:p w14:paraId="53055A4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周岁及以下组：韩玉强  田永朋  王  函</w:t>
      </w:r>
    </w:p>
    <w:p w14:paraId="56EB9BA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</w:pPr>
    </w:p>
    <w:p w14:paraId="71B4574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中储粮河南分公司</w:t>
      </w:r>
    </w:p>
    <w:p w14:paraId="43227F3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韩  冰</w:t>
      </w:r>
    </w:p>
    <w:p w14:paraId="7AE1CE5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0BAA9E3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周岁及以上组：李小华</w:t>
      </w:r>
    </w:p>
    <w:p w14:paraId="3F629A0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周岁及以下组：杜鹏飞  李  玮</w:t>
      </w:r>
    </w:p>
    <w:p w14:paraId="70C22C3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0E8863C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联通河南分公司</w:t>
      </w:r>
    </w:p>
    <w:p w14:paraId="7A3E300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领    队：陈洪波 </w:t>
      </w:r>
    </w:p>
    <w:p w14:paraId="0B7F81B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参赛队员：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</w:p>
    <w:p w14:paraId="1D0271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女子 40 周岁及以上组：荣跃萍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邢徳萍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武俊芹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于  茜</w:t>
      </w:r>
    </w:p>
    <w:p w14:paraId="5768EE9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男子 44 周岁及以下组：张  宇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于小宇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潘龙英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</w:p>
    <w:p w14:paraId="20687E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女子 39 周岁及以下组：宋书颖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陈洪波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ab/>
      </w:r>
    </w:p>
    <w:p w14:paraId="5BE825C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3F5AC75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省委台办</w:t>
      </w:r>
    </w:p>
    <w:p w14:paraId="1410C6E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队：刘艳华</w:t>
      </w:r>
    </w:p>
    <w:p w14:paraId="774A338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7F728F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周岁及以下组：孙永鹭</w:t>
      </w:r>
    </w:p>
    <w:p w14:paraId="5563852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</w:pPr>
    </w:p>
    <w:p w14:paraId="32A068A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eastAsia="zh-CN"/>
        </w:rPr>
        <w:t>省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</w:rPr>
        <w:t>行政审批和政务信息管理局</w:t>
      </w:r>
    </w:p>
    <w:p w14:paraId="7532F31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 ： 李  力 </w:t>
      </w:r>
    </w:p>
    <w:p w14:paraId="02FE82F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辅导教师：韩玉琪 </w:t>
      </w:r>
    </w:p>
    <w:p w14:paraId="5AA43D0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E8446D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周岁及以上组：宋志远</w:t>
      </w:r>
    </w:p>
    <w:p w14:paraId="5627DF9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周岁及以下组：许志博  朱红赞  张轩扬  郑岩石</w:t>
      </w:r>
    </w:p>
    <w:p w14:paraId="48D396D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周岁及以下组：韩玉琪  谢权威  许  瑾  何海芝</w:t>
      </w:r>
    </w:p>
    <w:p w14:paraId="24C2EB7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3431972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省医学科学院</w:t>
      </w:r>
    </w:p>
    <w:p w14:paraId="7D0BB0F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队：赵建威</w:t>
      </w:r>
    </w:p>
    <w:p w14:paraId="5FEF019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8F948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周岁及以上组：王慧慧</w:t>
      </w:r>
    </w:p>
    <w:p w14:paraId="5956258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50E5CB3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中化地质矿山总局河南地质局</w:t>
      </w:r>
    </w:p>
    <w:p w14:paraId="6FA061E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队：任红芳 </w:t>
      </w:r>
    </w:p>
    <w:p w14:paraId="54D9DA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5C1DF2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周岁及以下组：樊龙龙  刘向阳  吴启鸣  朱亚洲</w:t>
      </w:r>
    </w:p>
    <w:p w14:paraId="77712D7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周岁及以下组：季 文  王楚霏  王素雅  李天歌</w:t>
      </w:r>
    </w:p>
    <w:p w14:paraId="21D42D4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0C4EF34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郑州烟草研究院</w:t>
      </w:r>
    </w:p>
    <w:p w14:paraId="69E1656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 ： 贾  楠 </w:t>
      </w:r>
    </w:p>
    <w:p w14:paraId="7281305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辅导教师：王洪权 </w:t>
      </w:r>
    </w:p>
    <w:p w14:paraId="5B6C6D6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"/>
        <w:jc w:val="both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35912B3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周岁及以上组：胡  斌  王洪权</w:t>
      </w:r>
    </w:p>
    <w:p w14:paraId="3D93952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周岁及以下组：王  乐  王永胜  侯富中  申  泓</w:t>
      </w:r>
    </w:p>
    <w:p w14:paraId="78B8FE8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083835A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河南国控集团</w:t>
      </w:r>
    </w:p>
    <w:p w14:paraId="5B530E8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领    队 ： 张  昊</w:t>
      </w:r>
    </w:p>
    <w:p w14:paraId="21F8E0F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226AF1A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周岁及以下组：姜瑞周</w:t>
      </w:r>
    </w:p>
    <w:p w14:paraId="3C5EDBC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周岁及以下组：陈艳丽  鲁  丹  何  畔</w:t>
      </w:r>
    </w:p>
    <w:p w14:paraId="2527DA6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3FA3972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河南中州集团有限公司</w:t>
      </w:r>
    </w:p>
    <w:p w14:paraId="3747440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队：郭玲莉 </w:t>
      </w:r>
    </w:p>
    <w:p w14:paraId="6490002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5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4BB32EF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周岁及以上组：宋勇志  牛文喜</w:t>
      </w:r>
    </w:p>
    <w:p w14:paraId="5EA16AD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周岁及以上组：史秋辉  郭玲莉  李晓敏</w:t>
      </w:r>
    </w:p>
    <w:p w14:paraId="6038293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周岁及以下组：陈  强  梁  岩</w:t>
      </w:r>
    </w:p>
    <w:p w14:paraId="3BCEB0F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周岁及以下组：关  景  周  灿</w:t>
      </w:r>
    </w:p>
    <w:p w14:paraId="7B60F8C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310E222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郑州铁路公安局</w:t>
      </w:r>
    </w:p>
    <w:p w14:paraId="45B1B74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队：郭江山 </w:t>
      </w:r>
    </w:p>
    <w:p w14:paraId="224C31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辅导教师：王  辉 </w:t>
      </w:r>
    </w:p>
    <w:p w14:paraId="643EC85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51C9560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color w:val="FF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45 周岁及以上组：王  辉  李  部</w:t>
      </w:r>
    </w:p>
    <w:p w14:paraId="0F479F8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周岁及以下组：王壹博  冯云龙  王子豪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王  源</w:t>
      </w:r>
    </w:p>
    <w:p w14:paraId="51935B3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周岁及以下组：邓  飞  琚楚冰  王  令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黄  芳</w:t>
      </w:r>
    </w:p>
    <w:p w14:paraId="461DC4E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</w:p>
    <w:p w14:paraId="5253361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中原农业保险股份有限公司</w:t>
      </w:r>
    </w:p>
    <w:p w14:paraId="5EFA5A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 xml:space="preserve">领    队：裴富园 </w:t>
      </w:r>
    </w:p>
    <w:p w14:paraId="1AC198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参赛队员：</w:t>
      </w:r>
    </w:p>
    <w:p w14:paraId="74D7FE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40 周岁及以上组：刘菊红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</w:p>
    <w:p w14:paraId="437000D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男子 44 周岁及以下组：裴富园  张俊辉  袁  浩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朱高洋</w:t>
      </w:r>
    </w:p>
    <w:p w14:paraId="40E169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pacing w:val="0"/>
          <w:sz w:val="21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女子 39 周岁及以下组：姚文清  车  茜  陈伟娜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马  丽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0N2U5ODIzMmFiNDFkMGVmODJlODc2NWQ0N2U2YzcifQ=="/>
  </w:docVars>
  <w:rsids>
    <w:rsidRoot w:val="00000000"/>
    <w:rsid w:val="01A46A1B"/>
    <w:rsid w:val="0CB15040"/>
    <w:rsid w:val="172B2E3B"/>
    <w:rsid w:val="1BE54C25"/>
    <w:rsid w:val="1F172B48"/>
    <w:rsid w:val="3F923592"/>
    <w:rsid w:val="429D49F8"/>
    <w:rsid w:val="45D210B0"/>
    <w:rsid w:val="545C4D54"/>
    <w:rsid w:val="58B96741"/>
    <w:rsid w:val="75E67DF1"/>
    <w:rsid w:val="7A4F0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5071</Words>
  <Characters>5281</Characters>
  <TotalTime>2</TotalTime>
  <ScaleCrop>false</ScaleCrop>
  <LinksUpToDate>false</LinksUpToDate>
  <CharactersWithSpaces>7219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2024-09-30T17:58:00Z</dcterms:created>
  <dc:creator>huanghe</dc:creator>
  <cp:lastModifiedBy>王鹏℡₁₅₅ ₁₇₁₆ ₄₀₇₀</cp:lastModifiedBy>
  <dcterms:modified xsi:type="dcterms:W3CDTF">2024-10-11T08:25:58Z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2024-10-08T16:48:59Z</vt:filetime>
  </property>
  <property fmtid="{D5CDD505-2E9C-101B-9397-08002B2CF9AE}" pid="4" name="KSOProductBuildVer">
    <vt:lpwstr>2052-12.1.0.18276</vt:lpwstr>
  </property>
  <property fmtid="{D5CDD505-2E9C-101B-9397-08002B2CF9AE}" pid="5" name="ICV">
    <vt:lpwstr>8E4248CDC33948619CE67B3F582915AD_13</vt:lpwstr>
  </property>
</Properties>
</file>