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省直机关第八届全民健身运动会台球比赛参赛单位和人员</w:t>
      </w:r>
    </w:p>
    <w:p>
      <w:pPr>
        <w:pStyle w:val="2"/>
        <w:rPr>
          <w:rFonts w:hint="eastAsia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省纪委监委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队：毛  彬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练：项明球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运动员：邵小光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吴华楠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汪祺东</w:t>
      </w:r>
    </w:p>
    <w:p>
      <w:pPr>
        <w:spacing w:line="58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8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8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省委办公厅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队：谢太翔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练：牛  伟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谢太翔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周宏帅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省政府办公厅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队：皇黎明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李世广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运动员：皇黎明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李世广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省政协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机关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队：王煜军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王煜军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运动员：王煜军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王晓亮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孔维伟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jc w:val="center"/>
        <w:rPr>
          <w:rFonts w:hint="eastAsia" w:eastAsia="宋体" w:cs="Times New Roman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省委组织部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队：赵超越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运动员：张武帅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赵超越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郭春生</w:t>
      </w:r>
    </w:p>
    <w:p>
      <w:pPr>
        <w:rPr>
          <w:rFonts w:hint="eastAsia" w:eastAsia="宋体" w:cs="Times New Roman"/>
        </w:rPr>
      </w:pPr>
    </w:p>
    <w:p>
      <w:pPr>
        <w:rPr>
          <w:rFonts w:hint="eastAsia" w:eastAsia="宋体" w:cs="Times New Roman"/>
        </w:rPr>
      </w:pPr>
    </w:p>
    <w:p>
      <w:pPr>
        <w:spacing w:line="620" w:lineRule="exact"/>
        <w:jc w:val="center"/>
        <w:rPr>
          <w:rFonts w:hint="eastAsia" w:eastAsia="宋体" w:cs="Times New Roman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省委宣传部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勋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弛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王金冰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弛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省委网信办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运动员：张永奎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李永钢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康振南</w:t>
      </w:r>
    </w:p>
    <w:p>
      <w:pPr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rPr>
          <w:rFonts w:hint="eastAsia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省委外办</w:t>
      </w:r>
      <w:bookmarkStart w:id="0" w:name="_GoBack"/>
      <w:bookmarkEnd w:id="0"/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  队：李金奎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张仲勋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运动员：张仲勋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孙春木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方建明</w:t>
      </w:r>
    </w:p>
    <w:p>
      <w:pPr>
        <w:rPr>
          <w:rFonts w:hint="eastAsia" w:eastAsia="宋体" w:cs="Times New Roma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省委编办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队：陈启琛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戴富华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运动员：戴富华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夏</w:t>
      </w:r>
    </w:p>
    <w:p>
      <w:pPr>
        <w:rPr>
          <w:rFonts w:hint="eastAsia" w:eastAsia="宋体" w:cs="Times New Roma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省委金融办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队：田文哲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运动员：田文哲</w:t>
      </w:r>
    </w:p>
    <w:p>
      <w:pPr>
        <w:rPr>
          <w:rFonts w:hint="eastAsia" w:eastAsia="宋体" w:cs="Times New Roman"/>
        </w:rPr>
      </w:pPr>
    </w:p>
    <w:p>
      <w:pPr>
        <w:pStyle w:val="2"/>
        <w:rPr>
          <w:rFonts w:hint="eastAsia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属机关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工委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邵明丹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赵红伟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eastAsia="宋体" w:cs="Times New Roman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省委老干部局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队：付国胜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：付国胜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运动员：王长江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付国胜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  峰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省档案馆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队：陈潞辉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运动员：陈潞辉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岩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省社会主义学院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：宋海祥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运动员：呼燕杰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省总工会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队：王英超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：朱会启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运动员：朱会启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杨美玉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李跃军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团省委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柠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运动员：王子辰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王俊伟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李龙涛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省妇联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队：张宇辉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：康世甫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运动员：康世甫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  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李瑞辉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省科协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队：南志汉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运动员：南志汉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  <w:t>省残联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队：李永生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：杨洪涛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运动员：李永生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司冠恒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温  伟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省教育厅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队：曹  晖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：廉咏宁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运动员：丁润新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郑福伟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司鹏飞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省科技厅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队：唐玮罡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李铁成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唐玮罡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省民族宗教委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队：秦党生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：王  飞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运动员：秦党生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杨宝石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省公安厅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恒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：杨  文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运动员：岳喜乐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杨君明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省民政厅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队：竹怀农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：徐建平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运动员：丁艳峰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牛廷顺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尹志强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省司法厅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队：王相琰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：李  宁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运动员：王相琰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安镇海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省财政厅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滨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磊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运动员：董建龙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程春雨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吴超杰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省自然资源厅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淼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运动员：钱奕帆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吴炎华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省住房城乡建设厅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队：尹  峰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：马前淼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运动员：林  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高亚鹏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张鹏展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省交通运输厅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博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运动员：李  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袁晨辉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马玥泽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省水利厅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沛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：张景公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运动员：赵文举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岳海涛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许晓乐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省农业农村厅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薪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凯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运动员：梅士杰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倪昊煜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袁承新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省商务厅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：高肖鹏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运动员：冯耀华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磊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省文化和旅游厅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队：卫潇洋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洋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运动员：赵晟伟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卫潇洋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胡晓宇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省应急厅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队：杜丰泰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运动员：魏亚军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杜丰泰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锋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省审计厅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队：张永轩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运动员：潘  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曹  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刘一可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省市场监管局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（省药监局）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队：弓晓东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：周俊刚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运动员：王智明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余宝国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靳清仁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省广电局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队：魏  炜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运动员：马  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关良良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省统计局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队：马雁疆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：何正茂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运动员：刘  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魏  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马雁疆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省医保局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队：时鸿歆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运动员：张希刚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宋庭轩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彭留永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省接待办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队：曹  阳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运动员：曹  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宋  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郭家琦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省行政审批和政务信息管理局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队：王行宇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：李香林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运动员：李香林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王行宇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宗泽华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省农科院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峰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泓</w:t>
      </w:r>
    </w:p>
    <w:p>
      <w:pPr>
        <w:spacing w:line="620" w:lineRule="exact"/>
        <w:rPr>
          <w:rFonts w:hint="eastAsia" w:eastAsia="宋体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王小菲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省供销社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队：于清清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：杨欣宇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运动员：张朝然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玉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河南广播电视台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  队：张世彬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：杜世龙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运动员：张世彬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孟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省消防救援总队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队：王龙伟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教  练：孙海超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运动员：朱豪杰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帅</w:t>
      </w: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黄委会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队：张爱民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教  练：柴建国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运动员：苏富新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李浩飞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张新伟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生态环境部黄河局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姗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鸣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省税务局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队：周向军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教  练：刘掌印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运动员：丰  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陈  青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赵佩东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国家能源局河南监管办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队：焦国杰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运动员：卢献国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昊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国家矿山安全监察局河南局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恒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教  练：毕东辉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恒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毕东辉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省地震局</w:t>
      </w: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帅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教  练：王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帅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洋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中国地震局地球物理勘探中心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洋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教  练：马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明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运动员：寇利杰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唐文伟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郭  磊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大唐河南发电有限公司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队：郭  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运动员：郭  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邢洋洋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中储粮河南分公司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冰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运动员：王  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苏云雨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梁  增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中国联合网络通信河南分公司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队：何继明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运动员：齐鹏辉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邓智韬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李喜平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中国石油河南销售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公司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队：魏翔宇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教  练：魏翔宇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运动员：刘渊博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魏翔宇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王南雨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郑州烟草研究院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队：陈志浩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运动员：陈志浩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河南国控集团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昊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运动员：徐秋明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赵广亮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冯景阳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河南中州集团有限公司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队：单军伟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运动员：孙山林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单军伟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王一翔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郑州铁路公安局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琳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教  练：张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俏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安烁程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rPr>
          <w:rFonts w:hint="eastAsia" w:eastAsia="宋体" w:cs="Times New Roma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中原农业保险股份有限公司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领  队：菅瑞华</w:t>
      </w:r>
    </w:p>
    <w:p>
      <w:pPr>
        <w:pStyle w:val="2"/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运动员：菅瑞华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杜晓龙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2322830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2.9pt;margin-top:-5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CzGJYe2QAAAAsBAAAPAAAAAAAAAAEA&#10;IAAAADgAAABkcnMvZG93bnJldi54bWxQSwECFAAUAAAACACHTuJAJIJGtDECAABhBAAADgAAAAAA&#10;AAABACAAAAA+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22213"/>
    <w:rsid w:val="031B30CA"/>
    <w:rsid w:val="2FFAEFB8"/>
    <w:rsid w:val="3EF40FAE"/>
    <w:rsid w:val="67A22213"/>
    <w:rsid w:val="6AA541E5"/>
    <w:rsid w:val="6BFF7EB2"/>
    <w:rsid w:val="746B01A7"/>
    <w:rsid w:val="7DC73DB9"/>
    <w:rsid w:val="7FBB91CF"/>
    <w:rsid w:val="7FBE35CE"/>
    <w:rsid w:val="E73F7997"/>
    <w:rsid w:val="ECEEF2DE"/>
    <w:rsid w:val="F7750A4C"/>
    <w:rsid w:val="F7DD2188"/>
    <w:rsid w:val="FB5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大标题"/>
    <w:basedOn w:val="1"/>
    <w:qFormat/>
    <w:uiPriority w:val="0"/>
    <w:pPr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机关党委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2024-10-29T08:17:00Z</dcterms:created>
  <dc:creator>K</dc:creator>
  <cp:lastModifiedBy>kylin</cp:lastModifiedBy>
  <dcterms:modified xsi:type="dcterms:W3CDTF">2024-10-28T11:18:41Z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9970F12E1A4937CD91021F67BF88E0D4</vt:lpwstr>
  </property>
</Properties>
</file>