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7BC3" w14:textId="77777777" w:rsidR="008408A8" w:rsidRDefault="00324CE8">
      <w:pPr>
        <w:tabs>
          <w:tab w:val="left" w:pos="3087"/>
        </w:tabs>
        <w:jc w:val="center"/>
        <w:rPr>
          <w:rFonts w:ascii="Times New Roman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作品</w:t>
      </w: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报名汇总表</w:t>
      </w:r>
    </w:p>
    <w:p w14:paraId="12E1EB32" w14:textId="77777777" w:rsidR="008408A8" w:rsidRDefault="00324CE8">
      <w:pPr>
        <w:tabs>
          <w:tab w:val="left" w:pos="3087"/>
        </w:tabs>
        <w:rPr>
          <w:sz w:val="28"/>
          <w:szCs w:val="28"/>
        </w:rPr>
      </w:pPr>
      <w:r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报送单位：（盖章）</w:t>
      </w:r>
    </w:p>
    <w:tbl>
      <w:tblPr>
        <w:tblW w:w="1332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070"/>
        <w:gridCol w:w="1988"/>
        <w:gridCol w:w="1071"/>
        <w:gridCol w:w="2406"/>
        <w:gridCol w:w="2468"/>
        <w:gridCol w:w="1875"/>
        <w:gridCol w:w="2442"/>
      </w:tblGrid>
      <w:tr w:rsidR="008408A8" w14:paraId="12CE7F18" w14:textId="77777777">
        <w:trPr>
          <w:trHeight w:val="1064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85DB" w14:textId="77777777" w:rsidR="008408A8" w:rsidRDefault="00324CE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3C7DF" w14:textId="77777777" w:rsidR="008408A8" w:rsidRDefault="00324CE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8"/>
                <w:szCs w:val="28"/>
              </w:rPr>
              <w:t>片名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A163" w14:textId="77777777" w:rsidR="008408A8" w:rsidRDefault="00324CE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8"/>
                <w:szCs w:val="28"/>
              </w:rPr>
              <w:t>时长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1F3F" w14:textId="77777777" w:rsidR="008408A8" w:rsidRDefault="00324CE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8"/>
                <w:szCs w:val="28"/>
              </w:rPr>
              <w:t>制作单位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663EB" w14:textId="77777777" w:rsidR="008408A8" w:rsidRDefault="00324CE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8"/>
                <w:szCs w:val="28"/>
              </w:rPr>
              <w:t>内容简介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3F268" w14:textId="77777777" w:rsidR="008408A8" w:rsidRDefault="00324CE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756ED" w14:textId="77777777" w:rsidR="008408A8" w:rsidRDefault="00324CE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8"/>
                <w:szCs w:val="28"/>
              </w:rPr>
              <w:t>联系电话</w:t>
            </w:r>
          </w:p>
        </w:tc>
      </w:tr>
      <w:tr w:rsidR="008408A8" w14:paraId="3EE05E9B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E69A7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7EC68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2938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4893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BF35E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06F6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CC7C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8408A8" w14:paraId="7FD34A3D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2492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9BAB8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2232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D406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3A765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9B6E5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A2391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8408A8" w14:paraId="3374FFE7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3FAD2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A4373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A619B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2E16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7AD00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4BCE2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EE286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8408A8" w14:paraId="295CDD10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16DD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DCE0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46E2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06D9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C75E4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9B78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3D50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8408A8" w14:paraId="190434B7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96EB9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9AD17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04D4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FF8B4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4FA5E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ADFB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5B1E" w14:textId="77777777" w:rsidR="008408A8" w:rsidRDefault="008408A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14:paraId="51670767" w14:textId="77777777" w:rsidR="008408A8" w:rsidRDefault="008408A8">
      <w:pPr>
        <w:tabs>
          <w:tab w:val="left" w:pos="3087"/>
        </w:tabs>
        <w:rPr>
          <w:sz w:val="28"/>
          <w:szCs w:val="28"/>
        </w:rPr>
      </w:pPr>
    </w:p>
    <w:p w14:paraId="7893D9B9" w14:textId="77777777" w:rsidR="008408A8" w:rsidRDefault="008408A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8408A8" w:rsidSect="008408A8">
      <w:footerReference w:type="default" r:id="rId7"/>
      <w:pgSz w:w="16838" w:h="11906" w:orient="landscape"/>
      <w:pgMar w:top="1587" w:right="1702" w:bottom="1587" w:left="170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0B7E5" w14:textId="77777777" w:rsidR="00C629A0" w:rsidRDefault="00C629A0" w:rsidP="008408A8">
      <w:r>
        <w:separator/>
      </w:r>
    </w:p>
  </w:endnote>
  <w:endnote w:type="continuationSeparator" w:id="0">
    <w:p w14:paraId="7A6741F7" w14:textId="77777777" w:rsidR="00C629A0" w:rsidRDefault="00C629A0" w:rsidP="0084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4728" w14:textId="77777777" w:rsidR="008408A8" w:rsidRDefault="00000000">
    <w:pPr>
      <w:pStyle w:val="a5"/>
    </w:pPr>
    <w:r>
      <w:pict w14:anchorId="578829E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9264;mso-wrap-style:none;mso-position-horizontal:center;mso-position-horizontal-relative:margin" filled="f" stroked="f" strokeweight=".5pt">
          <v:textbox style="mso-next-textbox:#_x0000_s1025;mso-fit-shape-to-text:t" inset="0,0,0,0">
            <w:txbxContent>
              <w:p w14:paraId="1DBD7E48" w14:textId="77777777" w:rsidR="008408A8" w:rsidRDefault="008408A8">
                <w:pPr>
                  <w:pStyle w:val="a5"/>
                  <w:rPr>
                    <w:rFonts w:ascii="仿宋" w:eastAsia="仿宋" w:hAnsi="仿宋" w:cs="仿宋" w:hint="eastAsia"/>
                    <w:sz w:val="24"/>
                    <w:szCs w:val="24"/>
                  </w:rPr>
                </w:pP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fldChar w:fldCharType="begin"/>
                </w:r>
                <w:r w:rsidR="00324CE8">
                  <w:rPr>
                    <w:rFonts w:ascii="仿宋" w:eastAsia="仿宋" w:hAnsi="仿宋" w:cs="仿宋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fldChar w:fldCharType="separate"/>
                </w:r>
                <w:r w:rsidR="004730C8">
                  <w:rPr>
                    <w:rFonts w:ascii="仿宋" w:eastAsia="仿宋" w:hAnsi="仿宋" w:cs="仿宋"/>
                    <w:noProof/>
                    <w:sz w:val="24"/>
                    <w:szCs w:val="24"/>
                  </w:rPr>
                  <w:t>3</w:t>
                </w: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0620A" w14:textId="77777777" w:rsidR="00C629A0" w:rsidRDefault="00C629A0" w:rsidP="008408A8">
      <w:r>
        <w:separator/>
      </w:r>
    </w:p>
  </w:footnote>
  <w:footnote w:type="continuationSeparator" w:id="0">
    <w:p w14:paraId="2D8AD5FE" w14:textId="77777777" w:rsidR="00C629A0" w:rsidRDefault="00C629A0" w:rsidP="00840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8BA"/>
    <w:rsid w:val="002B535E"/>
    <w:rsid w:val="00324CE8"/>
    <w:rsid w:val="003748BA"/>
    <w:rsid w:val="00391997"/>
    <w:rsid w:val="004730C8"/>
    <w:rsid w:val="0047514A"/>
    <w:rsid w:val="00497570"/>
    <w:rsid w:val="008408A8"/>
    <w:rsid w:val="008F69C1"/>
    <w:rsid w:val="00C629A0"/>
    <w:rsid w:val="010854DE"/>
    <w:rsid w:val="6598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0D0E1"/>
  <w15:docId w15:val="{E3D6CFC4-C631-4CCF-9B97-C7F6CFEB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8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408A8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eastAsia="微软雅黑" w:hAnsi="微软雅黑" w:cs="微软雅黑"/>
      <w:snapToGrid w:val="0"/>
      <w:color w:val="000000"/>
      <w:kern w:val="0"/>
      <w:sz w:val="29"/>
      <w:szCs w:val="29"/>
      <w:lang w:eastAsia="en-US"/>
    </w:rPr>
  </w:style>
  <w:style w:type="paragraph" w:styleId="a5">
    <w:name w:val="footer"/>
    <w:basedOn w:val="a"/>
    <w:link w:val="a6"/>
    <w:uiPriority w:val="99"/>
    <w:unhideWhenUsed/>
    <w:rsid w:val="00840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40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8408A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08A8"/>
    <w:rPr>
      <w:sz w:val="18"/>
      <w:szCs w:val="18"/>
    </w:rPr>
  </w:style>
  <w:style w:type="character" w:customStyle="1" w:styleId="a4">
    <w:name w:val="正文文本 字符"/>
    <w:basedOn w:val="a0"/>
    <w:link w:val="a3"/>
    <w:qFormat/>
    <w:rsid w:val="008408A8"/>
    <w:rPr>
      <w:rFonts w:ascii="微软雅黑" w:eastAsia="微软雅黑" w:hAnsi="微软雅黑" w:cs="微软雅黑"/>
      <w:snapToGrid w:val="0"/>
      <w:color w:val="000000"/>
      <w:kern w:val="0"/>
      <w:sz w:val="29"/>
      <w:szCs w:val="29"/>
      <w:lang w:eastAsia="en-US"/>
    </w:rPr>
  </w:style>
  <w:style w:type="paragraph" w:customStyle="1" w:styleId="TableText">
    <w:name w:val="Table Text"/>
    <w:basedOn w:val="a"/>
    <w:semiHidden/>
    <w:qFormat/>
    <w:rsid w:val="008408A8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eastAsia="微软雅黑" w:hAnsi="微软雅黑" w:cs="微软雅黑"/>
      <w:snapToGrid w:val="0"/>
      <w:color w:val="000000"/>
      <w:kern w:val="0"/>
      <w:sz w:val="25"/>
      <w:szCs w:val="25"/>
      <w:lang w:eastAsia="en-US"/>
    </w:rPr>
  </w:style>
  <w:style w:type="character" w:customStyle="1" w:styleId="font61">
    <w:name w:val="font61"/>
    <w:basedOn w:val="a0"/>
    <w:rsid w:val="008408A8"/>
    <w:rPr>
      <w:rFonts w:ascii="黑体" w:eastAsia="黑体" w:hAnsi="宋体" w:cs="黑体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8408A8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8408A8"/>
    <w:rPr>
      <w:rFonts w:ascii="方正小标宋简体" w:eastAsia="方正小标宋简体" w:hAnsi="方正小标宋简体" w:cs="方正小标宋简体"/>
      <w:color w:val="000000"/>
      <w:sz w:val="40"/>
      <w:szCs w:val="40"/>
      <w:u w:val="none"/>
    </w:rPr>
  </w:style>
  <w:style w:type="character" w:customStyle="1" w:styleId="font81">
    <w:name w:val="font81"/>
    <w:basedOn w:val="a0"/>
    <w:rsid w:val="008408A8"/>
    <w:rPr>
      <w:rFonts w:ascii="仿宋_GB2312" w:eastAsia="仿宋_GB2312" w:cs="仿宋_GB2312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佳一 范</cp:lastModifiedBy>
  <cp:revision>4</cp:revision>
  <cp:lastPrinted>2025-03-31T08:30:00Z</cp:lastPrinted>
  <dcterms:created xsi:type="dcterms:W3CDTF">2025-03-31T07:57:00Z</dcterms:created>
  <dcterms:modified xsi:type="dcterms:W3CDTF">2025-04-03T07:32:00Z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eyJoZGlkIjoiMzVmYWM0ZDVmMjVkNGQ0Zjg5NTU1NWQ4Y2UyMzYxZjUiLCJ1c2VySWQiOiI2Njg3MjM5MzQifQ==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AD1D3C9B1B334DBA8CBFBC7F33BD316D_12</vt:lpwstr>
  </property>
</Properties>
</file>