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B269" w14:textId="77777777" w:rsidR="002A3DBA" w:rsidRDefault="002A3DBA" w:rsidP="002A3DBA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fldChar w:fldCharType="begin">
          <w:fldData xml:space="preserve">ZQBKAHoAdABYAFgAOQB3AEgATgBWADkAMwA5AFcAZAA3AGwAYgBQAEEAbwBzAEQAWABFAFYAQQBP
AEUANgAyAGsATwBXAFQAZgBNAGkANAA5AGwAeABNAHgAcABaAGMASQBzAGoAZwBhAGkAdwBnAEIA
VgBuAEYAWgArAGwAcwBpAFUAcAAzADYAdQBuAGsASAAxAFEARgB3AHgAOABKAGsASwBFAGgAOQBV
AHgARABuAEEAYQBjADIAagBFAEcARABHAE4AZwBIAE0AQQB3AGkAVgB1ADcAWQBGAEsAdwBYAGMA
RABGAEIARgBJAE0AQQAvAGIAZwB1AEIAUQA2AEEAYwBJAFAAbwA3ADcAZAB2AGYAWABkAG4AdQA2
ADAAYgAxAGYAdgA3AGIAMwBkACsAKwA2AE0AdABEAC8AdQAvAFgANwBmAFgAKwArADkANwAvAHMA
OAA5AEsALwBUADAAVgBuAFAAZgBQAEgANAB5AFEAVQBMAEwAcgB1ADgAdQBUAFYAeQAyAGYAeQBB
AFUASABjAHgAdgByAGMAMgBSAHgAWQAwAFIAMQBxAHYAagBjAHkATABSAGkATABSAHkAKwBhADEA
egBMAHQAOAAzAG8ATAA1AGMAeQBJAEwAOABXAHYASQBLAEUAQwBqAEUAQgBHAGoAdgBsAHYANgBt
ADkAcwA3AHUAdABxADAAZQAwAFUAOABjAGUATQBPAGYAMAB0ADgAYwBFAFMAbwBFAEkAUgBJADMA
YQBJADMANQB1AE8ANwBkAHUAMgBzACsATwBZAGMAKwBUADIAUwBlAGUAOAA4AFMAMwAwAGYALwB2
AFUAcgB4ADgAZAB2AEUAdwBRAHQAYQBLAE8AZwB2AHkASgA1ADcANQA2ADgAOQA5AGwAUABKAHoA
LwArAG8ALwBLADAAUwBFAGwAdgB6AHcAdABxAGUAbwBLAGcAcABpACsASABsADkAOQB6ADAANQBX
AC8AQgB6AGMAKwBwAEoAUgB2AFUAZgBTACsAbABWAHIAKwB5AG4AYwB0ADMANgA4ADMAWABDADUA
LwA3ADkAeQBqAHAAbgA4ADQALwBlAEoANwBhAHIAcgBxAGQAVwB4ADMAVwBvAGwALwB6AGkATgBx
AGYAbwBjAHoANwAxAG8ANQAzAG4AaABHAEsAMQBmACsAcABmADUAKwBKAHAAMwByADcAMQA4AGwA
eAA2ADkAcAAvAFAAawBWADgAdgAzAFkAawBmAFYASwB2AGsAOQBuADQAagBmAGUAbwAzADQAWAA4
ADEASgBwAHYATwBsAHgANQBYAHQAbgA1AHEANQBkADQAMAAyADkAdQBuAGMAcABjADEAOQA1ADQA
YwBxAHIAMQBIAHkARAB5AHQAMgBiACsAZgA3AGgAWAA2AG4AaAB0AGYAeABXADMAdgBlAGIASgBi
AG4AbABlAC8AbgA2ADQANAB0AHkAMAA5AFAASwBvADQAVwAvACsATwB5ADQANwB2ADMAVQBqAEUA
LwBIADUAVQB0AEwALwA1AE4ATABiAGwASABxAFUANgBPAFYASQA1AFAAKwA3AHAALwBPACsAUABq
ADUAZgBZAEoAdwBUADQAMgBhAGYALwA3AHYAKwBmAFgAVgB5AG4ALwByAFIAUwBsAGQAZgBsAHUA
YQB0AGkAbgBoAHQAZgB0ADQANQB0AHIAWQB1AGsAagBYAFAAeQB2AG4AagBIAFUAbwA5AGYAcQBH
AGUAagA5ADIAKwBOADIAagA4AHIAMwB4ADcAeAA1ACsASQAvAGYANwB4AFIANgBWAFgAbwBRAFAA
bgAzAHgARABLADAAZgB1AHUAMQBZAE8AKwBYAHYAdQB1ADEAYgArAGUANQAvAFYAMAA4AHUAdQBR
ADIATgBYADUATgA3ADMAWgB1AGgASgBvADYAdABEAFAAOQBtAHIAaABIAHMANgA4ADcANwBsAGsA
TgBvAC8AMgBsADAAcgBsADMAWgAxAFgASABQADcASAA4AGEAbgBaADkAUABSAHIAbAAyAFoAOQA0
AFkAdAB2ADkAYgBSAGEAZABjAEQANgBuAHQATgBwAGwAegBEAE4ANgBNAFYAOAB2AHUAcQBIAGYA
NwAyADYASQByAE8AVgBIAEoATgBLAGoAWQBVAHYASABKAGcATQBEADQAUwBiAEYAeQAvADgATQA5
AG4AcgAyAGgAZgA5AHQAMgByAGwASAAvAEIAdgAyAGoAdQBTAG8ALwAyAGIAVgBqAFIAbQAwAHkA
cwBIAGwAaQB6AEcAbwBkAFoAcwBUAFMAKwBPAGoAWQA2AG0ATwA1AEsAYgA4AEEAdgBPAHIAbQBp
AE0ASAA1AFoAWABxAC8AVwBiAHoANABpAG4AQwBYAGMAKwAvAFIATgBDADEAWgBxAHIAUABwAG4A
KwBQACsAdQAvAC8AeABmAGgAUwBRAFgAYgAzAGgASAA2AFUASwAvAEkAQwBwAGMAcwBXAHYAYgBX
ADcAbwB1AHoAYgArAEMANgBmAC8AUwBzAFkAQwBZACsAVgB2ADgAdgBXADEASwB2AEgAWQBoAEoA
UQB3AEkATQBXAEYAeABKAGoAOABwAGMAegAvADgAMQArAHIAOQBXAEkAOQA2AHoANwArADAAOQBB
ADQAcwBxAEYAdABTAEwAUAA5ADcAYwBhAEMAOQAzAFcAcgA4ADkAZAAzAFoAZABKAEwAQwBhAG0A
RgB4ADUAcgAwADIAYwA5AGYAcQA5ADIAVwBHADUAZgBMAFQAMABuADQAMwB1AG4AcABUADUANwBY
AGwAaABqAHQAZQAvADgAcwBqAHcAdABrAFQAMgAxAE4ANABWAFUAMwB2ADgARgBwADkAZQA5AFoA
cwB0ADkAYQBlAGUANgAvAGoAcQB6ADIAMQArAHUAVwAzAFoAeQBDAEcAcABDAGMATwAvAHUAYQA1
AGcALwBzAFAAdgBSADQANABCADMAbgAvADQAKwBCAEwANwA1ADgAdgBDAEIAdQBYADEASQBwAEIA
cgBOAGYAcQB2AGkAMABKAEEAYgA4AGsAWABpAFMASAByAGQATQBlAFEAdABwAEQAawAvAGIAUQA2
AHAAYwBxAFoAcwBrAFAAVQBlADIAaAByAFUASQBTAE8AcwBTAGcAaQBOAE8ANABGAGIAVgBiAFQA
cwBVAHYAQwBlAGYATABEAHgAMQBDAFQAdQBrAGEAbAA5AFEASwBTAHUAawB1AFIATgBPAHYASABS
AGoAQwAwAG0AVgBaAGYARgAxAHcAZQBYAEkAbwBsAHMAagA1AE4AUwBSADIATgA0AGsAOQBFAFQA
SABVAEwAUQBrADEAWQBwADMAWQBqAEQAOQA2AEkAcwBKAEMAegAyAEoAUABoADIAZQA1ADkALwBY
AFAAagByAHkAOQAzAEwAdgAvADUARgBPAC8AWAArADUAOQAvAE8AUgBMADcAOQA1ADQAbgBpAFEA
RwBxAHUAVwBnAFMAdABYAEYAaQBMAGQAVwBEAEEAbQByAHoAcwA5ADgARgBkAFEARwBVAGIANgBL
AHoAZgAzAGkAcwBMAEIAZQAzAEMAZwBLAFQAZABNAGsARQBjAGUAbwBDAEkAbgBmAGEAaABSAGIA
WAAzAHUAdgBBAG0ARgBUAEIAZQBjAG0AUwBaADYAQQBkADAAawBpAG0AUQBnAGgALwBPAFQAcgA3
AG0AbwBaAGIATwBsAHAAVQBwADkASABXAGgASQB0AFAAWgBHAEsAYQBEADEAdQBGAFQARgBjAEoA
NABhAEQAbgBrAFoAUABxAHoAOABjAGoASwBlAEQAcwBjAEcAbwBtAHAAdABTAGgAWQBqAFEAZAB0
AGQAVABJAHQAcABUAGkAWAB4ADkAOABUAFcAcABlAEQAdwBRAFEAZgA0AGwAbwArAG4AKwBaAEcA
bwBrAFUASABuAGwAUQBIAHkAdwBiAC8ASQAyAEMAQQBvADQAaAB0AGcAUwBtAE4AWQA1AG0AdQBo
AE4AagA4AGIAUwBBADgAbQBFAFEAUQB4AFIAagBoAEUAMABFADAATQBJAHQASwBEAEsAYQB3AGYA
UwBnADMARwB5AE0AaQBrADUAZABKAHMAcgBVAHoAUAB5AFgAcgB0AGgAMgBFAHcARwBQAGEAWQBy
AGIAVQBjAHoAWABSAFAAdgBHADQAaQBaADYATABvAHcANgB6AEwAaABoAHIAMABoAEgAawBzAHgA
bwB5AGEAMAB3ADQAZQBxAEUAdgBGADEASQA4AE8AeAA0AFgAZwBLADYATABmAE0ANgBKAGQANQBt
AFYAcABSAFYAVwBkAHEASQBKAEYAZQBHAGsAcwBUAHQAcQA2AFYAYwBzAG0ANQB4AE4AYgBFAHUA
MwBxAFQAcABIADEAbwBoAFYAVQBPACsAcABBAHYARgBSADkATwBwAHQATABBAEoAdwA3AG4AawA4
ADcAQgBXAEsAOABaAFMAbwBuAGEAVQBhAFoAVQBmAE0AUQBNAE8AVABsAGYAOQArAHoASABoAHQA
TQB3AEYAZwB3AEoARgB6AEUAVQBjADAAcgBCAHYAWABKAFYAVgA5AGMAeQBFADgAMQBVAGoAagB5
ACsARQBFADMAdgBIAEYAMAAxAE8ATgBDAHIAQgBHAGUAcQBmAGQAQQBSAEgAMABLADkAeQBjAEgA
QgBlAEsAOABjAFAARABBAFAAbwBhAFcAagA2AFEAMgBkADgAZABRAEkAZgB1AE8ATABtAHMAMwBh
AEIAKwBWAEkATwBxAEEAZQBPAEYARQBQAHgANgB1AFEAUAA1AGIAcQA3AFIAOQBZAGEAOABmAEEA
VwB1AEIAUQBQADEAZwBwAEUAMgBQADkASQBMAEIAbQBjAG4AdAA2AEQAcwBkAG8AdABHAFUAawBN
ADkAdAAwAHUAVQB4ADIAeAAzAHgAVQB2AGEAUwAzAEYAOAB1AEcAZQBKAC8ASgBvAG4ASABZAEwA
YQB4AGwAcgA5AFUAeQBtAFoAUwA5ADUAdABvAEoANwBmAE4AaQBRAFoAZgBvAEgAWgBBAE4ANABW
AGsAVABCAEYAMQAyAFkAcgBVAG0AeQAxAFUAaABPAFIATQBKAGwAKwB1AG0AOQB2ADUAWQBxAGwA
QQBZAEkAVgBDAGYASgA1ADIASwBKAFIAUQAyAFMAbQBnAG0AOABsADIAZgBIAEIAdwBkAG0AaQB3
AGwAUQBVADYAcAAyAHkAaQBsAGsARgA1ADIARgBDAHgAUgB2AFUAeQBaAFYAWgAzAEoAawBmAFEA
awBDAFkAWABSAHQASgBZAGcATgBtAGIAUwA4AGIANwBnAHEAZwAxAEcAMgBUAFkAVwBNAHMAbQBL
AFYAYwBLAHcATwBVAEoANgB4AFYAZQBzAFcAYQBOAEcANgBWAHgAYQBZAE4AYQBpAFMAUAB2AGoA
egBrAFoAWABEAHEAeQBQADkAeABWAFAARAB2ADIAMgBFAGwAVwBsADQAcQB2AGoAcQBYAGcAQwBN
AHgARABRAEUAUgBFAGQAawBkAFEAZgBOACsAWAAxAG0ASABJAEcAagBFAG0ASABwAEMAbAAxADgA
cwAwAHkANwBkAFQAbgBDAFMAWABMAGYAVwBJAHoATQBZAHUARQB4AFAAeQBpAEIAMABsADkAcwBY
AFIAcwBWAFcAeQBrAEoATABSAHMASwB3AFgAUwA2AHEAUgBHAG8AMwBSAG0AbwAyAG4ASwBxAEgA
aQBrAFAAOQBkAFUASwBOAEoAUQAyAEgAUQB4AEsAagB0AFoAWAB6ADUAWQBpAGEAUwBSADUATwBy
ADAAdQBsAGkAcQBKAEgAMQBwAFMATAB1ADQAVABPADMASgAwAFUAUQA2AHQAWQBFAEcATwArAFYA
YQAzADEAeQBRAEYAeAAwAEIAUgAxAFcAYwBjAEUAcQBwADcAMQBSAGgAUwBrADMASABFAG4AMgB4
AFYARgArAFoAVABrAGwAYQBzAFoARABuADUAdQB0ADEASABvAFkAUwBNAEgAdgBsADUAQgBHAFUA
cQBkAGsAcgBpADkATQBrAEoAbQBlAHYAbQBEAGUAVABIAGEAdQBZAEEAbgByAFAAagA3AHkAcgBr
AHMAbQAvADQAVgBlACsAbQBaAGkAawBoAGoAVgBNAG0ASwBRAHUASgBaAHQAYgBkAFkAbABnADcA
NgB6AHcAUwBUAFcAcQBpAHIAZQBOAEQAZwA3AEcAMAB3AE0ASgBmAG4AawBkAC8AQgBXAEEAMQAw
AEcAbAA1ACsAZABpAGEAbQBsAEMAbABKAGMAQQByAGsAbgAyAEQAYQB3AGUATQBMADAARQBZAEcA
cAAxAHcAZwBxAGQAbQBHAGQAWgBtADkAWQB6ADcARwBIAGQATQBQAEoAYwBsAHgAcgBrAFMAZQBi
AGkARQBpADMAOQB5ADYAdgBZAG0AWgBjAG4ALwBNAGkALwBKAHAANgBJAHAAMgBLAEQAbwBIAFYA
QQA2AHoAaABMADYANABDAEYAYQBjAEwAQwAvAEUAcABDAC8AcAB1AFQAbwA2AGsARQBjAEwAcgBq
AE8AZAAwAEYAKwB4ADYAWQBGADgAbgBLAEwASwBkAEoAUQB3ADcAMwB4AEYAVQBqAEkANgBOAHMA
TABUAGkAWABpAEoAKwBYAEoAZABuAHIATQBxAEcAdABkADQATQBFAFkAaQBTAEIATABrAE0AVgBj
ACsAZQBhAEoAbQBQAHUAQgBBAHEAWQBNADIARABPAFQAQwBwAFAAdABuAHQAUgA1AGMAQQBRAHoA
cwBjAFYAdgBxAGIATQBIAFQAcwA1ADkAaQBCAGsAdQBnAGwATwBRAEoAOQBMAHkARABNAFUARwB3
AFkAeQBjAFQASwBaAFIAQwBhADQAUABQAEIAUQBLAGwAaQA4ADUAVQBKAEoAOABiAHQANABlADYA
SQBLAEMAeAAwAFgAYgBZAG0AdwBqAFkAUwBaAGIAbgB4AHkAagBVAHkARQBQAFIARQBjAGQAbwB0
AEwAbABJAEsARgBkAFEAVABjAGQANwBHAHUAdQBQAG4ATgB3AGUAYQBuAHoAVwB6AGEALwBGAFcA
TwBPADYAMQBjAFEAcgA1AGcAMAA3AEQAaQA5AEQAMgBZADAAMgBWAFgALwB4AEUATABuAE0ANgBq
AFQAVgBPADIAbgBNADQAaABCAGYAUABJADYARwA0AHkAWgA5AEEAWAAxAGUAagBzAFoARwBKAHcA
SQBCAEYAZgBxAHUAMwBXAEEAVwAzAHQAWQBCADQARwBiAGMAMQBBADEAdABtAHoAQwA4AE0ATwBY
AHoAUABCAEwAbAArAHoAYwBoAGUAcwBGAHEAcgBQADEAdABmAE0AWQBvAG0AWQArAHAAcAA5ADQA
RQBmAFMAQgBzAHkARgBiAGYAWgBzAFoANABEAHAAZQBHAGIATgBOAEIAZgA1AHUAcABLAGoASwBW
AE4ANgB4AHgAWgBkADYARwBpADkANAA2AFoAUgA0AGkAOABrAE4AQwAzAFcAMgB6ADgAUQBYAHgA
cwBmAHMAZwBJAFkAQgAxAFkAbQBzAEQAdAB0ADEAbQBMAE8ANwBkAGEATgBMAGUAWgBGAHMAOABM
ADEAagBDADIAVQBxAC8AKwA0AFUAdwBWAHAAQgBUAEIAdQBWAHoAaQBsADgAdQBpAHYAeABaADEA
ZgBHADMATQBVAHYAdAA4AEIAUQBMAGkATABlAEkAbwA3ACsAcgBVAEgASQBKAHgAUABxADEAYQBF
AHoAZgBoAHUANABTAHMAZQBkAFIAWAA0AEYAdgBQAEMANQBuAEIAeQBBAEQAQQA2AE0ARABwAEYA
aABvAEsAVABBADYAegAxAEMAcAB3AGMAWQBGAGgAdABPAEQAbQBBAHkAcwBDAEIASgBlAG0AWQBY
ADgAVQBBADkAVgBCAFcANgBnAEYATwBEAHIAQQA0AEEAUQA0AG4AQgA1AEQARQBBAEMAOQA1AC8A
cgByAEYASgBZADUATABKAGwAZABGADMAMgBkAHoAYwBnAEEAaABpAGkAOABnAHgAeAB0AGsAMQBv
AFMAcQAyAEoAeABSADQASgBxAHoAQgBZAEQAUwA0AEkAdwBDAHUAOAA4AFcAMgBNAGIAbwBiAEEA
RwA3AGEAWgBrAHYAQwBqAFMAQgAyAEUANwBXAFQAWABjAHcATwBqAGIAQQA3AG0ANgBpAGUAUAB3
AEEAUwBkADMASwArAHYAZwBCADYAawBSADQAVwBvAEkAVABBAGEAdwA1AGUASgBuAEcAeQBpAHIA
SAB5AFUAYQBYAGoARgByAEEANwBaAFgAVgBBAEEAOQBnAHYASQBIAFgAWQBYAGIAWQBvAGIAdwBP
AE0ATgA0AEEANAA4ADIAdQBSAEUAeQAzAFYAZwBHADQAcgAzAHUAMABEAG4AYwArAG4AdwBEAHUA
eQAwAHkAdQB1ADgAUgBoAEQAawA0AFIAYwBJAC8ANABBAGEATwAzADkARQBZAHYAdgA1AHcAKwBS
AFIAaAB2ADIANgBqAFkANgBjAHcATwBNAE4ANABnAFQAOABwAEIAbgBnAEMATQB0AHkAcwBBAEkA
UQBEAEcARwA4AGkARQBLAEEAYgBBAGUAUABPAGgAcABHAEIAVgB4ADQAVABzAG0AUQByAGsASgBR
AEMAWgBjAEMAUgAvAE8ASwBSAGcASABoAG4AZABUAGIANwBKAFUAMABLAG0ANQB0AEYANABLAEYA
dgBtAEIAVABYAHQAVwBDAEYAbgBqADUAbwBHAGMARgB0AGcAZQBHAEIANABMAHAAbwBKAHcARwAx
AGQAWgBFAEoAeAA1ADQARgBoAHMAVQBRAEEAYgBnAHUAVABWAEcAUwArAEIAZgB5AGgAWABZAEwA
ZQA0AGMAagBRAGYATQA0AFAANABMAGEAYwBXAHAAbAB6AGsAYwBBADQAZwBrAHMARQBDAHMAZABZ
AHQAWQB5AE4AaAA5AGIALwAyADEANgBCAGYATABmADAATgA3AGQAMwBkAE4AVwBJAGQAWQAvADYA
SgBVADkAZwBoAC8ALwBvADYAWAAxAGYAQwBwAG0AcgA0ADkAeQBOAG8AcABCAHoASABmAC8ASABo
AGoASAA1AHIAbgAzAGMAVQB6AHQAZABxAEYAawBwAEwATgBhACsATABmAHIARABEAEgARgB2AFMA
LwAzAGEAeAA3ADYAegBlAGMARQAvAGYAegA1AEQARgBQAFkAdABGAFEAKwBmAG4AQwBIACsAOABu
AHUAaAB0AFgAdgBSAGoAQQBvADUAMwBKAFgAVgAyAHgAWgByAHYAdwAzAC8AYQBZAGEASQB6AGwA
SABqAGIAcwBIAGgANQBPACsAbgA3ADMAcABrAFMAegBWAE8ANQA3AHIAcgA1ADQAegBKAEUAVwBy
AHgAOAA4AGMALwBtADYAbgBrACsANAB0ADEARABXAFAAegA3ADMAeABrAGkAeAB4AFAAZgBxAC8A
OQBhAEkAYgA0ADAAYgArAHAANgBRAFIAeABPAFAAbgA5AFAASAB6AC8AMgBmADcAVQBlAGoAbQBj
AFgASgA2AHEAagBYAE8AVQB1AEIAMwA0ACsAWgAyADEARABXAFAAUwB6AEQAZAA5ADQALwBpAEsA
NAA5ACsAdgArAEYAbwBRADUATABoAGEAZgBmAGEAZQBtAGkARwArAGQAWgBzAGEAdgBnACsASAAz
AC8ANwBNAHoAZQB2AGwATgBPAFUANABTAHQAagBoADgATgBnAHkALwBOAHQAOQArAEQAZgAvAFUA
egBlAHYAZgB4AEUALwBiAHgAeAB0AEcASABzAFAAdgAzADgANwBrADgAWQBWAFgAeQA5AFQAMABw
AFIALwBPAHoAQgBuAHMAeABKAGYAZgB0ACsATAB3ADQAUwAvAGUAWQA4AFMAUgB3ADQAagB4ADUA
SABEAHkANwArAGQARwBnAHEAUABQAFgAZABLAEQAZgBjAG4ALwBQADMAZQB1AHIAOAB0AEcATwA3
AEwATwB4AHYARwA1AFAAVABrAHMAUABKAGQARABUAE0AKwBMAHYALwAyAEUAdgA1ADIAeAAvAGYA
WABLAFAARwAwAE0ARABPAHYAdgBPAEIANQArAGIAZAB6ADcAMgBvAFkATwAzAGIARABRAGoAVQBk
AC8ARABlAGUAdQBmADUANwBMAEwAUgAyACsAdQAyAGgAdABWAHIALwBIAGoAaABIADcAVwArAHQA
VAB3AHYAUgBRAE8AZAB0AEwANgB6AEwAcABZAEYAagB0AFQANABsAC8ATAAwADQAdgArAC8AaQBm
AHQANwA1AFAAMQBrAGEAdwBFAFUAYgAvAHkAcQB4AGUAYgAyAGMAOQB6AEYAOABGADkAUwA4AGIA
NQBQAEwATwBJAGoATABlAEEARABIAHUAYQBGAG0AOQBYAG8ANQBqAE4AeABXADgAdQA4AHIAYwBQ
AHgAdABwACsANQBUAG4AagAvAEMAdgAvADgAOQBiAGcAdQA1AHoAYgBWADYAbgBUAHEAbAB0AHMA
ZABaAGQANgBtADAAMgBJAC8ARAAvADgAdQA1ACsAagBBAGIAdgAzAFAAQgA4ADgAcwB5AFoAWgBO
AHAAVgBxAFoAVABzAFUASQB0ADgAMQB3AEIANQBWAFoASABHAEIAdgA3AEoANgBWADgAOABsADIA
agBxADkAegByAFAAcAB5AFcAbgBKADQAWAA1AC8ATQAwAC8AaABzADcAcQBaAGIAdABUAHYAeAA4
AEEAVwA1AHYATwBZADYAYwBUADIANwArADgAdgB0ACsALwBQAHMAMwBOAHUARgAyAHoALwB2AHQA
ZwAzADkANABaAEUAdAB1ADIAUgBxAFgAdABDAGgAOQBzAC8ALwBEAEcAVwBMAGwANwBTAHIAdABm
AFMAUwBuAFAAYgAxACsAYgBhAEYAMABYADMANQBrAHoAMQB0AHkAdgBGAEEATgBaAHQAZgBxADcA
aQBjAC8AMwBYAFYAOAA5ADkARQBuAG4AagAxADAAcwBxAGMAcAArACsAWABJADIAOABxAFgAaQBC
AGkAOQBXAEIASQBDAFkAcgBoAE8ARABBAGMAOQBqAFoANQBXAFQAMwBqADMAZwBXAGkAMQBKAE4A
UQBJAHQAYQBJAHMAQgBDAEoAQwAyADYAbABOAEkAdgBwADMANwB4AG4AdwA2AGMAawAyAHIATwBZ
AEkAbQAxAGsAVABoAEUAMgBCAFkASwBJAGMATABHAGcAWQBiAEwASQB0AHEAZgBxADAAdQBnAG0A
eQBMAEwAbwBGAFYASgA5AFUARAAxAG4AcAA2AFYAWgBTADUAeABwAFEAcgBGADMARAA5AEwASQBz
AHUAbQBYAFkAZgBFADgAVwAzADEAMgBmAFkAdwA4ACsANwBEADAARABiADgAYwAxAEgAVQBXAHAA
TgBuAEgAaABuAGMAdgA2AFMAagBxAGEAYwBwAHUATABRAHMAdABOAG8AVQAvAFIANQBrAG8AZABp
AEoAdwBCAGoAZwBoAEwAbQBqAEYAaQBTADAATABaAE0AOABuADIAYwAzADMAcABqAFgAdQBRAFEA
UwBVAE4AdQBaAGMAeQBZAHgAUgBIADAAWABDAEEAdQBFAE8AdgArAHIATgBJAGIARABSAEYAbQBX
AEMALwBLAEMAUABPAGsAcABvAG8ASQAyAEUARQBRAGwARgBHAHUAMQBsAG4AVABaAGgAYgBMAHgA
agBzADAAZwBMAFEAWgA4AFgAUwBtADAAMgBXAEwAVQBtAHoATgBSAFcAZQArAG0AWQB1AFIAOAB4
AFEASgBTAFUANQBZAGkAcABMAEUAagBsAEMAVQBFAHYAMABpAGgAVQA0AHEASABwAFUAcwBmAFUA
eABLAHEAQQBxAGMAawBvADcASABRAGoAawBSAE4AUQBDAGgARQBoAE8AcABLADEAcABEAE8AVQBr
AHAANwBTAEgAQwBwAFkAVABVAGIAKwBRAHcATwA4AFEARgBZAGsAWQBGAFcAcQBXADAAbABTAEcA
VQBDADgASAAvAFQAbABRAEwANwB6AHEASwB0AHAAUwBZAFIASQB1AFkAVwBaAEUATwBkADIATQA1
ADEAaAA0AEcAeAB1AEIAWgBxAHcAWQBFAGkATwBRAFkAaQBVAG4AWgAyAGoAegBXAHUAcQBFAGUA
WABCAE0AMABGAEYARQBMAFUAQwBPAFYAZABtAEEAdgBGAHQAMwBIAHQANQBLAEoAMQB1ADcAVgBZ
AGQAQQBxAGoAbwBlAHEATQB3ADkASQA0AHYAcgBLAFIAdQBuAFMAMQA2AGkAcQBUACsASwBXAFoA
bwBaAHcAVgBEAE8AbABwADQAcwBGAE4ARwBtAHkAagBNAG4AMABBAEIANQA4AG0AOABZAGwATQBu
AHMAMABKADIAKwB6AFAARgBuAHAAYQBKAEoAUwBqAE8AVwBRAEoAUABPAG8ARQBtAEsAbABhAFEA
dABvAE8AOQBHAHUAVQBCAC8ASQBLAE8AQgBIADkAdwA3AGUARABPAGUATwBSAGIAbABLAGQAeABD
ADcAawBUAEYAawBqAFMAZQBQAEsAWQA5AFAAVQBGADkAagBwAGsAMgBwAFYAKwBpADgAMwBxAHkA
UQBYADUAYwBvAHYATwBJAG4AcwByAEkALwBhAEEARgBoAEgAWgA2AFEAMwBmAGIAeAA5AHYAVQA1
AGsAeAAzAFUATQBYAEgAcgB0AGoANgBrAEcASAB4AEMAUQBmAEkAUAAvAFIAbAA4AGIAeABBAHQA
NABGAHUASwAyADkAYgA3ADAAMgBmAEQAdgBNAEsARwBDAEkAYgByAEcARQBpAFQARgBYAEIAYwBD
AFYAdwBBAGcAUAB1AGMAZwBaADMAagBmAHUAeQAwAEwAWABBAFcAZwB4ADEARABhAGQAZQBtAEIA
UgB6AEoARgA0AGQASgBSAG4AUgAxAE8AZgBoAHYAMAA1AHgASwBNAE0AdABCAHcAcABvAHAANABX
AFQAZQArAGkAdQB2AEIAbQB1AEEAQgBHAGUAdQBVAE4AcQBuAGIAdgAyADAAQgAxAHEAdwA1AE8A
UQB6AEMAVAAwAFIAaQBmADEATQBwADkAUQBHAHAAdwA4ADYAdABFAGcAQQAzAG4AMQArAHEARABv
AE8ARgBzAGkAZgAwAEYANgBLADMAYwBDAGUAcwAyAFAAdQA4AG0ATQBUAHkAbQBoADcAdQBQAFoA
cAA5AFIAZQA3ADIAcAB3AEsAaQAwAFEAegBBADEATwBwAFEAegBJADAAbQBpAEEAUQBzAHAAOAB5
AGgAeQBSAGgAcQBzAEYAZwByAGkARQBSAEEATABPAGEAeABaAHkAcABHADEARABmACsAVgBUADQA
VwBtAEIARQA5AGgAcABtACsASQBXAE0ATABCAGYAbQBiAFAAZgBCADUAVgBaAGgARgBaAGcAUQBW
AGEAVgB0AEoAOQBPAFMAcwBBAE0AdgBKAHUAWAA2AEUAZABvAEEAcwB3AGgAMQA4AE0AcQBSADUA
TQA4AEsASQBEAFMASwB3AEMAUwBRAFMAWgAxAC8AeABQAFgAeQBBAHYAUwBlAHQARAB5AFAAegBH
AFQASQBTAFgALwBrADMAdAA4AE8AZABoADcAdgBLAHAALwBZAGsAcQB4AGUAegBjADkAYwBTAFYA
bgA1AHUATgBZADIAUwBSAC8AUQBSAGkAYQA1AEkAYwBmACsALwBUADQAZABHAEEAZQB1AEkAawBs
AGoATwBsAFQAcABNAHcAUgBKAHAAVQByAHgAWgB5AHAASwBhAFcAcgBUADkAKwB0ADcAcQBvAEIA
dgBDAGQAcgBmAE0AKwA1ADMAdwAyAG4AegBnADMAdQBBAGcAUQBpAGQAcgBhADIAbQB6AGgATABN
AEoAeAB6AGcAVgBNAFkAQQBBAEkAVgBiAFQANABBAEIATQBwAGEAcAByAEIAMgA2ADYAaABwAG8A
VgBKAEMATABaAEIAdQBmAEsARABuAE8AVwBhAFkARQBtAEEAMgA1AEcAWgByAE8AOQBRAEMATwAr
AGcAcAArADIAbgBOAHQAZgBnAGcARABzAGUAdwBzAGgAMQA2ADYAawBGAFcAKwA5ADMAcwBwAFcA
bgB1AG4ARgB4AE4ATwBKAFEAUwA5AGgAUQBnAEYAcgBoADAAdgBNAC8AcABrAEkAcABiAEwAMwA4
AFIAYgBXAFMARgBsADEAYwBDAG0ARwBvAHoAOAA3AE4AawBPADAASgA0AFoARQBFADMAagBFAFoA
ZwBYAFMAWgBuADIAQQBXADQAWQA3AGEAcABKAEwAdgBuAGcAdwBGADMARABNAGcAVABMAEMAWgBH
AGsAOQBBAC8AWQBMAFYAQgAwAGYANAA1AEIASgBvADcASABVAG0AcQA1ADkAcQBkAGoAaQBHAFoA
VwBHADAAZgBUAHcATABzAEYANABoAEkARABnAGUAVgBKAFgASwA3AEIATgBpAHYAcQBkAGYARAB3
AGIAQgBmAGMATwB5AFYAawAyAFkAVABpAE8AdgBJADUAdABnAHIAZwBIAGwAeAA2AGMAZwBYAFkA
RgA0AFkAeQBSAHEAQQBNAGIATwBOAEMAUQBIAEcAegBDADIAVwBjAE0AbQA0AEMAeQBBAHoAWQBW
AHcASQAzAEsAQgB4AEEALwA4AFkAVABjADcAZgBqAGsAVQBUAG8ANABsADMAKwBBAHIAbgA5AHgA
YgBBAFYANQBnAFYAbAAyAFcAMABNAEcAdwBhAHYAZwBJADIANgB6AG0AQwBUAGcAQwArAFkAaQBL
AHQAQQAyADQAWQBTAEgANwBuAGMAagBSAHQAeQBmADgAcgBpADIAQQB1AHcAQgBUAEEARgBJADUA
awBDAGcAQgB6AHMAWQBQAFMAYgBRAGQAegBzAFgAMwB4AEUAVABCAGYAYgBDAEUAawB3AEgAegBo
AFEARwBhAFMAOABNAFAAOQBsAFkARAA1AE0AawBXAFcAbQBJAGsARQBUAGoAbgBDAEIAUQBBAHMA
MABVAFgASQBkADAAdAAvAGMAMwB0AEgAVgAwAEMAUwBQAEEASAB2ADAAZABQADcAdgBxAHgAcgBW
AEgAWgBWAGgAaQBRAGgAZwBPADkAMQArAEMALwBvAGEAZgBTADAAZQByAGYAdQAzAEgAMABnAFcA
aQAwAEoATgBVAEsAdABLAE0AZQBPAEMATgBGAHYAbwBZAHAANABRAG8AMgA1AEoASQBHAHoAbQBL
AFAARQBuAEoAVQBYADAAeAA4AE8AeAB0AFAAQgAyAEcAQgBPAFoARABIAGkAYgBmAHYAcwBwAEIA
YwB0AHgAMQAvAEUATwByAEUAWgBmAC8ASgBFAFAAQQBzADkAaQB6ADAAZABuAHUAWABlADEAegA4
ADcAOAB2AFoAeQA3AC8ANgBUAFQALwAxACsAdQBmAGYAeABrAHkAKwA5AGUAKwBOADUAawBoAGkA
UQBJADQAdABhADUARgBvAHgASgBLAHcANgBQAC8ATgBWAEsANAAvADgAVgBXAHcATwAzAEkAcgBh
AGMAUQBIADgAawBuAGkAUgBnAEsAOAA2ADcAUwBHAGsAUABUAFIAcABEADYAMQArAHEAVwBLAFcA
LwBCAEQAVgBIAHQAcgA4AGsAbgBDACsALwBOAEEAaABCAEMAWQAyAFYAOQAyAEYAYQBQAHEAMQBB
ADAAUAB4AGsAZQBDAHkAKwBMAHIAZwA4AHUAUgBRAEwASgBIAHoAYQAwAGoAcwBiAGgASgA3AEkA
bQBMAGQAOQBpAE0AVgBjAHIAUABnAGUAcAAxAHAAbQBCAEQAQwBUADcANwB1AHIAcABiAEIAbABw
ADQAbQA5AFgAbQBrAEoAZABIAFMARQA2AG0ASQAxAHUATwB5AGkAdQBFADYATQBUAHgAWgBVADMA
MwAvAEsAUgBIAHQAeQBjAEwAawBSAEMAWgBJAGsAVQBsAEwAaABxAGsAaABNAG8ARQBhAEoAbwA4
AGgAeQBqAEcAQwBaAG0ASQBJAGcAWgBZADgATQBVAE8AUQBRADcAZQA1AE0AagBYAHIAaABRADkA
QgBCAGoAMgBtAEsAMgAxAEgATQArAGsAVwBDAEEAaQA2AEwAcwB5ADYAVABNADEANgBSAFUAdQBk
AG0AdABBAE8AWAArADQAZQBHADYARABmADgAcQBKAGYANQBtAFYAcQBMAGIARABQAGgAMwA2ADUA
VwBnAHMAWQBoAC8AUgBaADUAYQBEAHYAegBHAFkAZgA0AEIATgBuADgANABsAHUAVwBvAHUAZwA2
ADYASgAyAGwAQwBsADMARABGAGMAVwB1AG0AZAAvADUAUgBtAEgAYQBOAGMAdwBGAEgATgBLAGEA
ZABhADcAVgBCAE0AMABVAHoAbgB5ACsATQBLAGkAVAB0AG4AMAB5AGYAaQBJAFQAdwBkAEkATwBL
ADgAUQBFAGgARQBuADEARwB6AFcAUABpAGgASAAwAGcASAAxAHcASQBsADYATwBGADYAVgB4AFYA
SgBrAHIAeAA4AEUARAB2AFcARABsAFQASQB4ADEAZwA4AEMAYQB5AGEAMwBwACsAYwBpAEUAMQBi
AFcARwBJADEAawBaAHAAcwB1AGwAOABuAHUAbQBGADkANABiAFkAMABnAEkAdwA2ADcAaABiAFgA
cwB0AFYAbwBtAGsANwBMAFgAWABEAHUAaABmAGUAYgBoAEoAVQBsADIAaABwAE8AQwBtAGgAbgB1
AEMAKwBjAFEAcAB5ACsATQBwAHIAVQBFAHMAVABHAFQAagB2AGMARgBWADIAMgBnAEIAdwA1AEoA
MABoAHkARQA1AHcARgBIAHEAVwBGAEgAegBwAFEANwAyADMAQwB2AC8AVwArAHQAUQBFAGUAVwBP
AHgAMQBSAFEAMQBnAGcAUwA0AG8ASQA3AFoARwBFAGQAbwBqAEEASABqAGsAawBaAHAARwBRAG0A
RgArADAAQQBCAGwASgBrADUAWgB0AHAAVQBCAGEAbgBXAFQANwBDAGUAUgBrAGYAZgBtAGcAQgBU
AGcAYQBtAG4AMQBwAFMATAB1AEUARwBEAEsARQBQAFYAWABXAEUARABMAE8AcAB0AFIAMwBxAG4A
SQB3AEgAOAB0AHoAUwB0AEsASwBoAFQAdwAzAFgANgAvAHoATQBKAFMAQQAyAFMAcwBuAGoANgBC
AE0AegBWADUAWgBuAEMAWQB4AE8AWAB2AEYAdgBKAG4AcwBXAE0AVQBVADAASAB2ACsARABNAFEA
egB0AC8ATABOAHgAQwBRADEAcgBHAEgAQwBKAEgAVQBwADIAZAB5AHEAUwB3AFIANwBaADQAVgBQ
AHEAbgBPAFIAOQA3AGoAbABkAGYAQgBYAEEARgA0AEgAbABaADYAZgBpADYAbQBsAEMAVgBGAGUA
QQBpAGoAawA3AGsAeAA3AGQAYwBJAEsAbgBaAGgAbgBXAFoAdgBXAE0AKwB4AGgAMwBiAEQATwBI
AFoAdwBIAG0AUgB2AFcANwBTAGkAaQBiADEANgBlADgARwBkAHgAZgBVAEQAcgBnAE4AWgB4AGwA
TgBZAEIAQwA5AE8ARQBoAGYAbQBWAGwARQBXAG8AQgBFADUAMwBOAHEAZQA3AFkATgA4AEQAOAB5
AEoAWgBtAGUAVQAwAGEAYwBpADEANQBJAEYAcgBNAHIASABnAFgAQwBKACsAWABwAFoAMAA4AEoA
dwBnAGcAUgBoAEoAbwBNAHMAbQBZAG4AMABTAGsARABGADMAQQBnAFgATQBHAFQAQgBuAEoAcABV
AG4AMgA3ADAAYQBCAEsATQBiAGYARQAyAFoATwAzAFoAeQA3AEUASABJAGQAQgBPAGMAZwBEADYA
WABWAE8AeABIAEkAQgBNAEgAawAwAGwAawBnAHMAcwBEAEQANgBXAEMAeABWAHMAdQBsAEIAUwAv
AGkANwBjAG4AcQByAEQAUQBjAGQARwBXAEMATgB0AEkAbQBPAG4ARwBKADkAZgBJAFIATgBnAFQA
dwBXAEcAMwB1AEUAUQBwAFcARgBoAEgAMABHAEIAUAB6AFUAbwA2ADgAOQBOAG0ATgBtADMAKwBL
AHMAZQBkAFYAaQA0AGgAWAA3AEIAcABXAEgASAA2AEgAbgA4AFcAegBOAHMATgBOAGsAMwBaAGMA
agBxAEgARgBNAHcAagBvADcAdgBKAG4ARQBGAGYAVgBFAC8AQQBZAHcAWgB0ADcAVwBBAGUAQgBt
ADMATgBRAE4AYgBaAHMAdwB2AEQARABsADgAegB3AFMANQBmAHMAMwBJAFgAcgBCAGEAcQB6ADkA
YgBYAHoARwBLAEoAbQBQAHEAYQBmAGUARABQAHcAYgBSADIAZwArAGwAWQB0AGwATgBQAGMALwBO
AEIAZwBuAGsAbwBsAE8AUAAxAGoAcAB0AEcAaQBmAGQATABlAHIAeAB1AHMARABJAFoAVwBaAGwA
egA4ADEARwA5AGUAVwBCAEYATAB1AFUARABZAHgAOAAxAEsAMABXAHkAYgBwADAAeABMAHgAcABq
ADgAKwBUAHEARgAzACsAdQBJAHIAUQBDAEUAcgBjAHIAUABGAEoANQBkAE4AYgBpAHoAcQBtAE4A
TwBRAFQAZgA3AHcAQQBkADMARQBVADgAeABSADMAOQAyAG8ATQBPAHoAcQBkAEoASwA4AEoATwBm
AEwAZgB3AEYAWQArADYAQwBoAHkATABlAFcARgB6AE8ARABZAEEARwBCADAAWQBuAFMASgBEAHcA
YgBFAEIAMQBuAG8ARgBqAGcAMAB3AHIARABZAGMARwAwAEIAbAA0AE0AQwBTAGQATQB3AHYAWQBZ
AEIANgBLAEMAdgAxAEEATQBjAEcAVwBKAHoATQBoAG0ATQBEAFMARwBLAEEAaQB6AHgALwAzAGUA
SQBTAHIAeQBXAFQAUwA2AEwAdgBzAHoAawAyAGcAQgBEAEMARgAyAEQAagBEAFQASgByAFEAbABW
AHMARABpAGgAdwB6AGMARQBDAFEARwBsAHcAUQBJAEgAZABCAHcAdABzAFkAMwBTAHcAZwBOADIA
MAB6AEIAYwBGAG0AbwBCAHIASgArAHUAbQBPAHgAaQBkAEcAVwBCADMATgAxAEUAOABlADQAQwBr
AGIAbQBWADkAOQBnAEIAMQBJAGoAdwB0AHcAWABFAEEAMQBwAHkAMQBUAEEATgBsAGwAZQBOAGsA
bwAwAHQARwBMAGUARAB6AHkAbQBxAEEAQgB4AGoAZQB3AE8AcwB3AE8AKwB4AFEAWABnAGMATQBi
ADgARAB3AFoAbABjAGkAcAB2AHUAcQBBAE4AbgBYAFAAVgBxAEgATwA1ADkAUABRAFAAWgBsAEoA
dABkAGQANABqAEEASABSAHcAaQA0AFIALwB5AEEAMABWAHQANgBvADUAZABmAFQAcAA4AGkAaABy
AGQAdABWAE8AeAAwAFoAZwBjAE0AYgA1AEEAbgA1AFMAQgBQAEEATQBQAGIARgBXAGcAUQBnAE8A
RQBOAFoARQBJAFUAQQB6AEMAOAArAFYAQgBTAHMASwBwAGoAUQB2AFoATQBCAGUAOABTAFUARQB3
ADQAawBqADgAYwBVAGoAQwBQAGoATwA0AG0AMwArAFEAcAB3AFYATAB6AGEARAB5AFUATABmAE8A
QwBtAG4AYQBzAGsATABOAEgAVABRAE8AeQBMAFQAQQA4AE0ARAB3AFgAegBRAFQASQB0AGkANAB5
AG8AYgBqAHoAdwBMAEIAWQBJAHAAWQBlAEcASABXAGYAYgBLAHAAQQB2AGwAdgA2AG0AOQBzADcA
dQBtAHIARQBPAGsAbgB5AEIATAB4AEgAVAArAC8ANwBNAGwAUwBEAG4ANgBxADcAbgAvAHgAMAAx
AC8ASABkAFIANQA5ADQAOQB0AEQASgBuAHEAYgBzAGwAeQBOAHYASwAxADgAaQBZAHYAUgBpAFMA
UQBpAEkANABUAG8AeABIAFAAUQAwAGUAbABvADkANABkADAASABvAHQAVwBTAFUAQwBQAFUAaQBu
AEwAeQBFAGEASAB0AGgAVQAwAGkAMgB1AEkAOQBnADUAVQAzAG0AWAA5ADkAVABqAFYAbQBUAGEA
aABHAGcAVwBDAGkASABDAHgAbwBHAEcAdwB5AEQAMwBwADkAVwB0ADAARQBXAFIAYgAxAFcATgBj
AG4AMQBVAE4AVwBlAHIAcQBWADEATQAxAGsARgBtAHYAWABNAEwAMABzAGkAKwA1AHcATQBOADIA
VAA2AEcASAB2AEcAYQBBAE4AcgBrAGsAawBTAHIAWAAxAEMAdQArAGgAMABGAGYAUwAwAFUAVABa
AFgAQgBUAGsAWQBpAHIARQBzAHIAbABTAEIAMgBkAGgAcwBLAE8AUgBKAGMAMABZAGMAUgB5AGgA
VwBKAGwAawBJADQAeQArADkATQBZADkAeQBLAEMAUwBSAFgAYgBwADYAYgBPAGsAeQBCAGoARgA5
AC8ATQA1AFEAWgBLADkANgBzADkAaQBRAHQAQQBVAFoAWQBMADkAbwBvAHcANABTADIAcQBpAGoA
SQBRAFIAQwBFAFUAWgA3AFcAYQBkAE4AYwBIAEsATAB4AGoAcwAwAGcASQBnAEQATQBYAFMAbQAw
ADIAVwBMAFUAbQB6AE4AUgBVADIAdwBwAG4ATABFAFQATgBVAFMAVQBtAE8AbQBNAHEAUwBSAEkA
NABRADEAQgBLADkAWQBtAFYAagBlAGoAMgBxADIAUABvAFkAbABlADIAZABjAGsAbwA3AEgAYgBp
AGwAbgBLAGcARgBDAFAAZQBVAGsANwBhAG0AOABhAFoAeQBPAGEAVQA5AFYASABhAFYARQAvAFUA
TAB5AFUAWgBnAG8AaQBJAFIANwAwACsAZgBwAFQAUwBWADQAYQBiAFQAZwAvADYAYwBUAGEAZQA4
ADYAaQByAGEAVQBtAEUAUwBMAG0ARgBtAFIARABuAGQAagBPAGQAWQBlAEIAcwBiAGcAVwBhAHMA
RwBCAEkAagBrAEcASQBsAEoAMgBkAG8AOAAxAHIAcQBoAEgAbQBZAEgAdABCAFIAUgBDADEAQQBq
AHAAcgBUAGcATAB4AGIAZAB4ADcAZQBTAGkAZABiAHUAMQBXAEgAUQBLAG8ANgBIAHEAagBNAFIA
ZQB2AG4AZQBzAHIARwA2AFoASwBYAGEARgBhAFAAWQBwAFoAbQBSAGoAQwBVAHMANgBVAG4AQwAw
AFcAMABxAGYASQBNAEYAagBhAFEASgAvACsARwBRAFoAbgBNAEQAdAAzAHAAeQB4AHoARQBVAEMA
cQBhAHAARABSAGoAQwBUAFQAcABEAEoAcQBrAFcARQBuAGEAQQB2AHAAdQBsAEEAcwA1AEEAagBJ
AGEAKwBNAEcAOQBnAHoAZgBqAG0AVwBOAFIAbgBzAEkAdAA1AEIAUgBTAEwARQBuAGoAeQBXAFAA
YQAwAHgAUABVADUANQBoAHAAVQAvAG8AbABPAHUAYwBOAEcAKwBUAEgASgBUAHIAZgBqAEsAbQBN
ADMAQQA5AGEAdwBJAHEAawBOADMAUwAzAGYAYgB4AE4AYgBjADUAMABCADEAVwBrAHYAbwBxAHQA
RAB4AGsAVwBuADMAQwBBAC8ARQBOAGYARgBsAGsAQQBkAEIAdgBvAHQAdgBLADIAOQBkADcAMAA2
AFgAYgBmAEEAMABOAGsAZwB6AFYATQAzAEQAQgBmAE0ARgB3AEoALwBMAHUAQQB1ADUAegBCAFgA
ZQBPACsATABJAGcAVwBzAEIAWgBEAFgAYwBPAHAAZwB5AFgARgBIAEkAbABYAFIAMABsAEcATgBQ
AFYANQBTAEYAUgBUAEgATQBwAHcAegBJAEUANwBMAFcAQwBJADAAMQAxADUATQAxAHcAQgBJAGsA
VAAvAEoAcgBYAE8AWABRAHYALwBUAFcAMQA0AEUAcABLAFoAaABOADcAbwBwAEYANwBtAEUAMABx
AEQAawAwAGMAOQBHAG4AZwBKAHIAMQA0AGYARgBCADEAbgBTACsAUQB2AFMARwAvAGwAVABrAEMA
dgArAFgARQAzAG0AZgBFAHAASgBkAFIAOQBQAFAAdQBVADIAdQB0AGQARABVADYAbABCAFkASwA1
AHcAYQBtAFUAQQBWAGsAYQBEAFYAQgBJAG0AVQArAFoASQA5AEoAMgArAEkATQBnAEwAaQBHAFIA
ZwBQAE8AYQBoAFIAeABwAE8ANgA5ADkANQBWAE8AQgBzAG8AQQBUADIARwBtAGIANABoAFkAdwBz
AEYAKwBaAHMAOQA4AEgAbABWAG0AcwBLAEcAQgBCAFYAcABXADAAbgAwADUASwB3AEEAeQA4AG0A
NQBmAG8AUgAyAGcAQwA0AEEAcgBYAHcAeQBwAEgAawB6AHcAbwBnAE4ASQByAEEASgBKAEIASgBu
AFgALwBFADkAZgBJAEMAOQBKADYAMABQAEkALwBNAFoATQBoAEoAZgArAFQAZQAzAHgASQAyAG8A
RABwAHQANAAyADIAYgB5AHAATgBXAFUAaABNAEsAWABiAHYAcABpAGUAdQA1AEUAegBrADYAMABx
AE8AcABvAHkARgBJAFcAWAA1AEMAOABMAFEASgBEAC8AOAAyAEkAZQBtAHgAWAByADcAQgArAEoA
cgA0ADAAUABFAG8AQwBSAGcASABqAGkARQBKAGEAZwA1ADkAQgBQAG4AYQBGAEsANQBVAHUAUgBG
AGEAawByAHAANgBwAGQAdQBVAHoAYgBWAEEASgBLAFQATgBiAGIAbgAzAE8AMgBHAFUAOQA4AEcA
ZAArAEUAQgBFAGYAdABhADIAMAAyAGMASgBSAGoATgB1AGMAQQBuAEQAUABDAEEAaQBqAFkAZgA0
AEEARgBsAEQAVgBOAFkAdQBuAFgAVQByAEYAQQBwAGsAUgBaAEkAOQB6ADMAUQBjAHgAdwB6AFQA
QQBrAGcARwAzAEsAegB0AFIAMQBwAGcAUgAzAHkAbABQADIAMAA1AGwAcAA0AEUASQBkAEQAVwBO
AG0ATwBQAFAAVQBnAHEAKwAxAHUAOQB0AEkAMABkAHoANgB1AEoAdgB4AEoAQwBYAHMASwBBAEEA
dABjAE8AdAA3AG4AZABFAGoARgBzAFoAUAAvAFIAbABaAHcAZQBTAFYAQQBxAFQAWQB6AFAAVQB1
ADIASQBZAFIASABGAG4AVABEAGEAQQBTAFcAWgBYAEsARwBYAFEAQQA3AFoAcAB0AEsAcwBuAHMA
KwBHAEcARABIAGcARAB6AEIAWQBtAEkAMABDAGYAMABEAFYAdgBzAFQANwBaADkARABvAEwAbgBS
AGsAYQBSADYAcgB0ADMAbwBHAEoASwBKADEAZgBiAHgASgBLAEIAKwBnAFkAagBrAGMARgBCAFoA
SQBxADkATABRAFAAMgBhAGUAagAwAGMAagBQAG8ARgBwADEANAA1AGEAVABhAEIAdQBJADUAcwBU
AHIAMABDAGwAQgBlAFgAagBuAHcAQgA1AFkAVwBSAHIAQQBFAFUATQA5AHUAWQBFAEYARABNADMA
RwBJAEoAbAA0AHkANwBBAEQARQBUAHgAbwBYAEEARABSAG8AMwA4AEEALwBSADUAUAB6AGQAVwBE
AFEAaABtAG4AaABIAHIAMwBCACsAYgB3AEYANgBoAFYAbAB4AFcAVQBZAEwAdwA2AGIAUgBLADIA
QwB2AG4AaQBQAG8AQgBOAEEAcgBKAHQASQA2AHcASQBhAEIANQBIAGMAdQBSADkATwBXAC8ATAAr
AHkAaQBPAFUAQwBUAEEARgBNADQAVQBpAG0AQQBDAHcAWABPAHkAagBkAGQAaQB3AFgAdQB4AGMA
ZgAvAHgAOAA1ADgAQgBYAEwA
</w:fldData>
        </w:fldChar>
      </w:r>
      <w:r>
        <w:instrText>ADDIN CNKISM.UserStyle</w:instrText>
      </w:r>
      <w:r>
        <w:fldChar w:fldCharType="separate"/>
      </w:r>
      <w:r>
        <w:fldChar w:fldCharType="end"/>
      </w: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575565D2" w14:textId="77777777" w:rsidR="002A3DBA" w:rsidRDefault="002A3DBA" w:rsidP="002A3DBA">
      <w:pPr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023016EA" w14:textId="77777777" w:rsidR="002A3DBA" w:rsidRDefault="002A3DBA" w:rsidP="002A3DBA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“全国纪念邓小平同志诞辰120周年</w:t>
      </w:r>
    </w:p>
    <w:p w14:paraId="09EBB886" w14:textId="77777777" w:rsidR="002A3DBA" w:rsidRDefault="002A3DBA" w:rsidP="002A3DBA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学术研讨会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论文作者信息表</w:t>
      </w:r>
    </w:p>
    <w:p w14:paraId="331291EC" w14:textId="77777777" w:rsidR="002A3DBA" w:rsidRDefault="002A3DBA" w:rsidP="002A3DBA">
      <w:pPr>
        <w:wordWrap w:val="0"/>
        <w:jc w:val="right"/>
        <w:rPr>
          <w:rFonts w:ascii="仿宋_GB2312" w:eastAsia="仿宋_GB2312" w:hint="eastAsia"/>
          <w:sz w:val="28"/>
          <w:szCs w:val="28"/>
        </w:rPr>
      </w:pPr>
    </w:p>
    <w:p w14:paraId="6A74DFC4" w14:textId="77777777" w:rsidR="002A3DBA" w:rsidRDefault="002A3DBA" w:rsidP="002A3DBA"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填表时间：      年　 月　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882"/>
        <w:gridCol w:w="1373"/>
        <w:gridCol w:w="1867"/>
        <w:gridCol w:w="1388"/>
        <w:gridCol w:w="1672"/>
      </w:tblGrid>
      <w:tr w:rsidR="002A3DBA" w14:paraId="09348669" w14:textId="77777777" w:rsidTr="00D81972">
        <w:trPr>
          <w:trHeight w:val="615"/>
          <w:jc w:val="center"/>
        </w:trPr>
        <w:tc>
          <w:tcPr>
            <w:tcW w:w="1358" w:type="dxa"/>
            <w:vAlign w:val="center"/>
          </w:tcPr>
          <w:p w14:paraId="20B95961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82" w:type="dxa"/>
            <w:vAlign w:val="center"/>
          </w:tcPr>
          <w:p w14:paraId="01A6A114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707E30A3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1867" w:type="dxa"/>
            <w:vAlign w:val="center"/>
          </w:tcPr>
          <w:p w14:paraId="341CDC25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52365148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vAlign w:val="center"/>
          </w:tcPr>
          <w:p w14:paraId="08D908D5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3DBA" w14:paraId="0EFEC4D6" w14:textId="77777777" w:rsidTr="00D81972">
        <w:trPr>
          <w:trHeight w:val="620"/>
          <w:jc w:val="center"/>
        </w:trPr>
        <w:tc>
          <w:tcPr>
            <w:tcW w:w="1358" w:type="dxa"/>
            <w:vAlign w:val="center"/>
          </w:tcPr>
          <w:p w14:paraId="3F151202" w14:textId="77777777" w:rsidR="002A3DBA" w:rsidRDefault="002A3DBA" w:rsidP="00D81972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882" w:type="dxa"/>
            <w:vAlign w:val="center"/>
          </w:tcPr>
          <w:p w14:paraId="2660A27B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644614A9" w14:textId="77777777" w:rsidR="002A3DBA" w:rsidRDefault="002A3DBA" w:rsidP="00D81972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籍 贯</w:t>
            </w:r>
          </w:p>
        </w:tc>
        <w:tc>
          <w:tcPr>
            <w:tcW w:w="1867" w:type="dxa"/>
            <w:vAlign w:val="center"/>
          </w:tcPr>
          <w:p w14:paraId="6F937846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077A1051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vAlign w:val="center"/>
          </w:tcPr>
          <w:p w14:paraId="70D0A2B4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3DBA" w14:paraId="2289AAE5" w14:textId="77777777" w:rsidTr="00D81972">
        <w:trPr>
          <w:trHeight w:val="666"/>
          <w:jc w:val="center"/>
        </w:trPr>
        <w:tc>
          <w:tcPr>
            <w:tcW w:w="1358" w:type="dxa"/>
            <w:vAlign w:val="center"/>
          </w:tcPr>
          <w:p w14:paraId="5ED1F984" w14:textId="77777777" w:rsidR="002A3DBA" w:rsidRDefault="002A3DBA" w:rsidP="00D81972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255" w:type="dxa"/>
            <w:gridSpan w:val="2"/>
            <w:vAlign w:val="center"/>
          </w:tcPr>
          <w:p w14:paraId="385E2A80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0F913969" w14:textId="77777777" w:rsidR="002A3DBA" w:rsidRDefault="002A3DBA" w:rsidP="00D81972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3060" w:type="dxa"/>
            <w:gridSpan w:val="2"/>
            <w:vAlign w:val="center"/>
          </w:tcPr>
          <w:p w14:paraId="51541A81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3DBA" w14:paraId="4D7576EC" w14:textId="77777777" w:rsidTr="00D81972">
        <w:trPr>
          <w:trHeight w:val="666"/>
          <w:jc w:val="center"/>
        </w:trPr>
        <w:tc>
          <w:tcPr>
            <w:tcW w:w="1358" w:type="dxa"/>
            <w:vAlign w:val="center"/>
          </w:tcPr>
          <w:p w14:paraId="166DD97A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55" w:type="dxa"/>
            <w:gridSpan w:val="2"/>
            <w:vAlign w:val="center"/>
          </w:tcPr>
          <w:p w14:paraId="0F3CDF56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2D509AB2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060" w:type="dxa"/>
            <w:gridSpan w:val="2"/>
            <w:vAlign w:val="center"/>
          </w:tcPr>
          <w:p w14:paraId="084B57D7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3DBA" w14:paraId="14C85981" w14:textId="77777777" w:rsidTr="00D81972">
        <w:trPr>
          <w:trHeight w:val="666"/>
          <w:jc w:val="center"/>
        </w:trPr>
        <w:tc>
          <w:tcPr>
            <w:tcW w:w="1358" w:type="dxa"/>
            <w:vAlign w:val="center"/>
          </w:tcPr>
          <w:p w14:paraId="2E600ED5" w14:textId="77777777" w:rsidR="002A3DBA" w:rsidRDefault="002A3DBA" w:rsidP="00D81972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职 称</w:t>
            </w:r>
          </w:p>
        </w:tc>
        <w:tc>
          <w:tcPr>
            <w:tcW w:w="3255" w:type="dxa"/>
            <w:gridSpan w:val="2"/>
            <w:vAlign w:val="center"/>
          </w:tcPr>
          <w:p w14:paraId="3625C5B7" w14:textId="77777777" w:rsidR="002A3DBA" w:rsidRDefault="002A3DBA" w:rsidP="00D81972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vAlign w:val="center"/>
          </w:tcPr>
          <w:p w14:paraId="621ECA21" w14:textId="77777777" w:rsidR="002A3DBA" w:rsidRDefault="002A3DBA" w:rsidP="00D81972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2"/>
            <w:vAlign w:val="center"/>
          </w:tcPr>
          <w:p w14:paraId="523D4D39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2A3DBA" w14:paraId="32C16294" w14:textId="77777777" w:rsidTr="00D81972">
        <w:trPr>
          <w:trHeight w:val="6125"/>
          <w:jc w:val="center"/>
        </w:trPr>
        <w:tc>
          <w:tcPr>
            <w:tcW w:w="1358" w:type="dxa"/>
            <w:vAlign w:val="center"/>
          </w:tcPr>
          <w:p w14:paraId="651E5C83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个</w:t>
            </w:r>
          </w:p>
          <w:p w14:paraId="58D005B3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人</w:t>
            </w:r>
          </w:p>
          <w:p w14:paraId="3F778463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简</w:t>
            </w:r>
          </w:p>
          <w:p w14:paraId="671E9411" w14:textId="77777777" w:rsidR="002A3DBA" w:rsidRDefault="002A3DBA" w:rsidP="00D81972">
            <w:pPr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182" w:type="dxa"/>
            <w:gridSpan w:val="5"/>
            <w:vAlign w:val="center"/>
          </w:tcPr>
          <w:p w14:paraId="1B2342AB" w14:textId="77777777" w:rsidR="002A3DBA" w:rsidRDefault="002A3DBA" w:rsidP="00D81972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14:paraId="7A4432C4" w14:textId="16245575" w:rsidR="0096122E" w:rsidRPr="002A3DBA" w:rsidRDefault="002A3DBA">
      <w:pPr>
        <w:rPr>
          <w:rFonts w:hint="eastAsia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每篇推荐论文的第一作者需填写此表。</w:t>
      </w:r>
    </w:p>
    <w:sectPr w:rsidR="0096122E" w:rsidRPr="002A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BA"/>
    <w:rsid w:val="000B109D"/>
    <w:rsid w:val="002A3DBA"/>
    <w:rsid w:val="002B1F2F"/>
    <w:rsid w:val="0030135B"/>
    <w:rsid w:val="00464710"/>
    <w:rsid w:val="0096122E"/>
    <w:rsid w:val="009A4574"/>
    <w:rsid w:val="009F063F"/>
    <w:rsid w:val="00DB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2AE8"/>
  <w15:chartTrackingRefBased/>
  <w15:docId w15:val="{01DF36E7-9DB8-41F2-9AA1-3E1D1CF2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DBA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3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D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D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D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D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D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D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D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D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D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A3D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D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A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D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A3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DB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A3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DBA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2A3D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A3D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3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2024-03-01T03:20:00Z</dcterms:created>
  <dcterms:modified xsi:type="dcterms:W3CDTF">2024-03-01T03:21:00Z</dcterms:modified>
</cp:coreProperties>
</file>