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附件2</w:t>
      </w:r>
    </w:p>
    <w:p>
      <w:pPr>
        <w:spacing w:line="276" w:lineRule="auto"/>
        <w:jc w:val="center"/>
        <w:rPr>
          <w:rFonts w:ascii="黑体" w:hAnsi="黑体" w:eastAsia="黑体" w:cs="Arial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 w:cs="Arial"/>
          <w:b/>
          <w:color w:val="000000" w:themeColor="text1"/>
          <w:sz w:val="36"/>
          <w:szCs w:val="36"/>
          <w:lang w:val="en-US" w:eastAsia="zh-CN"/>
        </w:rPr>
        <w:t>河南开封科技传媒学院</w:t>
      </w:r>
      <w:r>
        <w:rPr>
          <w:rFonts w:hint="eastAsia" w:ascii="黑体" w:hAnsi="黑体" w:eastAsia="黑体" w:cs="Arial"/>
          <w:b/>
          <w:color w:val="000000" w:themeColor="text1"/>
          <w:sz w:val="36"/>
          <w:szCs w:val="36"/>
        </w:rPr>
        <w:t>横向科研项目最终成果简介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40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合同编号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项目责人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所在单位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成果名称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978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果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内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容</w:t>
            </w:r>
          </w:p>
        </w:tc>
        <w:tc>
          <w:tcPr>
            <w:tcW w:w="8945" w:type="dxa"/>
            <w:gridSpan w:val="6"/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978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术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水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平</w:t>
            </w:r>
          </w:p>
        </w:tc>
        <w:tc>
          <w:tcPr>
            <w:tcW w:w="8945" w:type="dxa"/>
            <w:gridSpan w:val="6"/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978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用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前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景</w:t>
            </w:r>
          </w:p>
        </w:tc>
        <w:tc>
          <w:tcPr>
            <w:tcW w:w="8945" w:type="dxa"/>
            <w:gridSpan w:val="6"/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978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广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办</w:t>
            </w:r>
          </w:p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</w:t>
            </w:r>
          </w:p>
        </w:tc>
        <w:tc>
          <w:tcPr>
            <w:tcW w:w="8945" w:type="dxa"/>
            <w:gridSpan w:val="6"/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978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知识产权保护措施</w:t>
            </w:r>
          </w:p>
        </w:tc>
        <w:tc>
          <w:tcPr>
            <w:tcW w:w="8945" w:type="dxa"/>
            <w:gridSpan w:val="6"/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  <w:p>
            <w:pPr>
              <w:pStyle w:val="11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Lines="50"/>
        <w:rPr>
          <w:rFonts w:ascii="仿宋_GB2312" w:hAnsi="宋体" w:eastAsia="仿宋_GB2312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kNjhjYzA2NTg3NjhiNzdlOWUyNzQwZTc1YjdhY2IifQ=="/>
  </w:docVars>
  <w:rsids>
    <w:rsidRoot w:val="00395958"/>
    <w:rsid w:val="00012D63"/>
    <w:rsid w:val="00025307"/>
    <w:rsid w:val="000978FF"/>
    <w:rsid w:val="000B4AF8"/>
    <w:rsid w:val="000C0D88"/>
    <w:rsid w:val="000C49F4"/>
    <w:rsid w:val="000E064B"/>
    <w:rsid w:val="001820EE"/>
    <w:rsid w:val="001C5287"/>
    <w:rsid w:val="001E404B"/>
    <w:rsid w:val="00215558"/>
    <w:rsid w:val="002375A2"/>
    <w:rsid w:val="00274B89"/>
    <w:rsid w:val="002A73B1"/>
    <w:rsid w:val="003208FD"/>
    <w:rsid w:val="00357105"/>
    <w:rsid w:val="00395958"/>
    <w:rsid w:val="003B6E5D"/>
    <w:rsid w:val="003C4EB7"/>
    <w:rsid w:val="003F20C5"/>
    <w:rsid w:val="0040386F"/>
    <w:rsid w:val="00457551"/>
    <w:rsid w:val="004A6AB1"/>
    <w:rsid w:val="004E33CB"/>
    <w:rsid w:val="00507485"/>
    <w:rsid w:val="0057295E"/>
    <w:rsid w:val="00580733"/>
    <w:rsid w:val="00604D84"/>
    <w:rsid w:val="00690C0D"/>
    <w:rsid w:val="006A6C5B"/>
    <w:rsid w:val="006B4E59"/>
    <w:rsid w:val="006D718F"/>
    <w:rsid w:val="00722AE7"/>
    <w:rsid w:val="00795949"/>
    <w:rsid w:val="008538B7"/>
    <w:rsid w:val="0095399C"/>
    <w:rsid w:val="0098767D"/>
    <w:rsid w:val="009A7984"/>
    <w:rsid w:val="009B7707"/>
    <w:rsid w:val="00A6496E"/>
    <w:rsid w:val="00A65379"/>
    <w:rsid w:val="00AA6370"/>
    <w:rsid w:val="00AA7E32"/>
    <w:rsid w:val="00B33AA7"/>
    <w:rsid w:val="00B550C4"/>
    <w:rsid w:val="00B6494C"/>
    <w:rsid w:val="00B93398"/>
    <w:rsid w:val="00C3528C"/>
    <w:rsid w:val="00C83BDA"/>
    <w:rsid w:val="00CA3122"/>
    <w:rsid w:val="00D13E68"/>
    <w:rsid w:val="00D50B2D"/>
    <w:rsid w:val="00D77CBB"/>
    <w:rsid w:val="00E665CB"/>
    <w:rsid w:val="00EC42FF"/>
    <w:rsid w:val="00EC7524"/>
    <w:rsid w:val="00EF2A02"/>
    <w:rsid w:val="00F26E3B"/>
    <w:rsid w:val="00F9702B"/>
    <w:rsid w:val="00FD7F09"/>
    <w:rsid w:val="098A791D"/>
    <w:rsid w:val="32EF6121"/>
    <w:rsid w:val="478919A0"/>
    <w:rsid w:val="7C60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D68B-550C-44D1-80E7-883DACA69B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102</Words>
  <Characters>116</Characters>
  <Lines>1</Lines>
  <Paragraphs>1</Paragraphs>
  <TotalTime>1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2016-04-15T07:17:00Z</dcterms:created>
  <dc:creator>zzu</dc:creator>
  <cp:lastModifiedBy>云淡风清</cp:lastModifiedBy>
  <cp:lastPrinted>2016-08-29T02:10:00Z</cp:lastPrinted>
  <dcterms:modified xsi:type="dcterms:W3CDTF">2024-06-05T01:22:10Z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42CAAACE2C834160B6DCF8C6C2D8891F_12</vt:lpwstr>
  </property>
</Properties>
</file>