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pStyle w:val="11"/>
        <w:spacing w:line="700" w:lineRule="exact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河南开封科技传媒学院</w:t>
      </w:r>
      <w:r>
        <w:rPr>
          <w:rFonts w:hint="eastAsia" w:ascii="黑体" w:hAnsi="黑体" w:eastAsia="黑体"/>
          <w:b/>
          <w:sz w:val="48"/>
          <w:szCs w:val="48"/>
        </w:rPr>
        <w:t>横向科研项目经费收支明细查询申请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财务处：</w:t>
      </w:r>
    </w:p>
    <w:p>
      <w:pPr>
        <w:spacing w:line="360" w:lineRule="auto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学院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老师的横向科研项目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___________________________________________________                                                      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>（账户号：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宋体" w:eastAsia="仿宋_GB2312"/>
          <w:sz w:val="32"/>
          <w:szCs w:val="32"/>
        </w:rPr>
        <w:t>）现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因</w:t>
      </w:r>
      <w:r>
        <w:rPr>
          <w:rFonts w:ascii="Times New Roman" w:hAnsi="Times New Roman" w:eastAsia="仿宋_GB2312" w:cs="Times New Roman"/>
          <w:sz w:val="32"/>
          <w:szCs w:val="32"/>
        </w:rPr>
        <w:t>___________________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需要</w:t>
      </w:r>
      <w:r>
        <w:rPr>
          <w:rFonts w:hint="eastAsia" w:ascii="仿宋_GB2312" w:hAnsi="宋体" w:eastAsia="仿宋_GB2312"/>
          <w:sz w:val="32"/>
          <w:szCs w:val="32"/>
        </w:rPr>
        <w:t>，需</w:t>
      </w:r>
      <w:r>
        <w:rPr>
          <w:rFonts w:hint="eastAsia" w:ascii="仿宋_GB2312" w:eastAsia="仿宋_GB2312"/>
          <w:sz w:val="32"/>
          <w:szCs w:val="32"/>
        </w:rPr>
        <w:t>贵处提供财务支出明细，请协助办理相关事宜。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科研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处</w:t>
      </w:r>
    </w:p>
    <w:p>
      <w:pPr>
        <w:wordWrap w:val="0"/>
        <w:spacing w:line="360" w:lineRule="auto"/>
        <w:ind w:right="4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NjhjYzA2NTg3NjhiNzdlOWUyNzQwZTc1YjdhY2IifQ=="/>
  </w:docVars>
  <w:rsids>
    <w:rsidRoot w:val="00D31D50"/>
    <w:rsid w:val="0000240A"/>
    <w:rsid w:val="00054721"/>
    <w:rsid w:val="000635DA"/>
    <w:rsid w:val="00093201"/>
    <w:rsid w:val="001016CB"/>
    <w:rsid w:val="001138E2"/>
    <w:rsid w:val="00156E78"/>
    <w:rsid w:val="00181548"/>
    <w:rsid w:val="00182D4D"/>
    <w:rsid w:val="001C167F"/>
    <w:rsid w:val="001F039C"/>
    <w:rsid w:val="00225DE2"/>
    <w:rsid w:val="00323B43"/>
    <w:rsid w:val="00341E94"/>
    <w:rsid w:val="00356ABC"/>
    <w:rsid w:val="003D37D8"/>
    <w:rsid w:val="00426133"/>
    <w:rsid w:val="004358AB"/>
    <w:rsid w:val="0044093D"/>
    <w:rsid w:val="00442F1D"/>
    <w:rsid w:val="00467239"/>
    <w:rsid w:val="004A4B93"/>
    <w:rsid w:val="004A58A3"/>
    <w:rsid w:val="005D3783"/>
    <w:rsid w:val="005E209F"/>
    <w:rsid w:val="00611474"/>
    <w:rsid w:val="00620699"/>
    <w:rsid w:val="00643B21"/>
    <w:rsid w:val="00674D78"/>
    <w:rsid w:val="006841E8"/>
    <w:rsid w:val="00691348"/>
    <w:rsid w:val="006F697D"/>
    <w:rsid w:val="00710855"/>
    <w:rsid w:val="007119C4"/>
    <w:rsid w:val="0080626E"/>
    <w:rsid w:val="008B7726"/>
    <w:rsid w:val="008D0C85"/>
    <w:rsid w:val="008E1617"/>
    <w:rsid w:val="008F213A"/>
    <w:rsid w:val="009A035E"/>
    <w:rsid w:val="00A84247"/>
    <w:rsid w:val="00B32301"/>
    <w:rsid w:val="00B6061A"/>
    <w:rsid w:val="00B82EE7"/>
    <w:rsid w:val="00BD2A9A"/>
    <w:rsid w:val="00C05FCB"/>
    <w:rsid w:val="00C30328"/>
    <w:rsid w:val="00C46B70"/>
    <w:rsid w:val="00C85D89"/>
    <w:rsid w:val="00C9313A"/>
    <w:rsid w:val="00CF25EC"/>
    <w:rsid w:val="00D31D50"/>
    <w:rsid w:val="00D36993"/>
    <w:rsid w:val="00D464FB"/>
    <w:rsid w:val="00DB43FC"/>
    <w:rsid w:val="00EC4C4F"/>
    <w:rsid w:val="00EE2946"/>
    <w:rsid w:val="00EE4588"/>
    <w:rsid w:val="00F00B26"/>
    <w:rsid w:val="00F84C5A"/>
    <w:rsid w:val="26F43537"/>
    <w:rsid w:val="54B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0">
    <w:name w:val="日期 Char"/>
    <w:basedOn w:val="8"/>
    <w:link w:val="3"/>
    <w:semiHidden/>
    <w:qFormat/>
    <w:uiPriority w:val="99"/>
    <w:rPr>
      <w:rFonts w:ascii="Tahoma" w:hAnsi="Tahoma"/>
    </w:rPr>
  </w:style>
  <w:style w:type="paragraph" w:styleId="11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146</Characters>
  <Lines>2</Lines>
  <Paragraphs>1</Paragraphs>
  <TotalTime>0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2018-05-17T02:30:00Z</dcterms:created>
  <dc:creator>Administrator</dc:creator>
  <cp:lastModifiedBy>云淡风清</cp:lastModifiedBy>
  <cp:lastPrinted>2018-05-17T02:28:00Z</cp:lastPrinted>
  <dcterms:modified xsi:type="dcterms:W3CDTF">2024-06-05T00:59:16Z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094F9933C5B94DEFB17ECAE80C7CB2CD_13</vt:lpwstr>
  </property>
</Properties>
</file>