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选题编号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Calibri"/>
                <w:b/>
                <w:bCs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right" w:tblpY="-6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项目编号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/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通讯评审意见表</w:t>
      </w:r>
    </w:p>
    <w:p>
      <w:pPr>
        <w:spacing w:line="460" w:lineRule="exact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您对该项目内容的熟悉程度： A.熟悉    B.较熟悉   C.不熟悉</w:t>
      </w:r>
    </w:p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324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预期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价值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基础研究主要考察理论创新程度或对学科建设的作用；应用研究主要考察对经济社会发展的实际价值及可行性。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基础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324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主要考察项目负责人的研究积累和成果。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00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ind w:firstLine="689" w:firstLineChars="245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是否建议入围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A．是          B．否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000" w:type="dxa"/>
            <w:gridSpan w:val="10"/>
            <w:vAlign w:val="center"/>
          </w:tcPr>
          <w:p/>
        </w:tc>
      </w:tr>
    </w:tbl>
    <w:p>
      <w:pPr>
        <w:spacing w:line="260" w:lineRule="exact"/>
        <w:ind w:left="-3" w:leftChars="-107" w:hanging="222" w:hangingChars="106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 1.</w:t>
      </w:r>
      <w:r>
        <w:rPr>
          <w:rFonts w:hint="eastAsia" w:ascii="楷体" w:hAnsi="楷体" w:eastAsia="楷体"/>
          <w:b/>
          <w:color w:val="000000"/>
        </w:rPr>
        <w:t>本表由通讯评审专家填写，申请人不得填写</w:t>
      </w:r>
      <w:r>
        <w:rPr>
          <w:rFonts w:hint="eastAsia" w:ascii="楷体" w:hAnsi="楷体" w:eastAsia="楷体"/>
        </w:rPr>
        <w:t>。2.请在“您对该项目内容的熟悉程度”A、B、C选择一个；在与“评价指标”对应的“专家评分”栏选择一个分值画圈，不能漏划，也不能多划，权重仅供参考；建议该项目是否入围，请在“综合评价”栏A、B上画圈。“备注”栏可填写需要说明的其他事项或不填写。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《项目论证》活页</w:t>
      </w:r>
    </w:p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99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sz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9900" w:type="dxa"/>
          </w:tcPr>
          <w:p>
            <w:pPr>
              <w:spacing w:line="360" w:lineRule="exact"/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beforeLines="50"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>
            <w:pPr>
              <w:tabs>
                <w:tab w:val="left" w:pos="2107"/>
              </w:tabs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本项目的研究对象、总体框架、重点难点、主要目标等。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本项目研究的基本思路、具体研究方法、研究计划及其可行性等。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36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exact"/>
              <w:ind w:firstLine="381" w:firstLineChars="159"/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开展本项目研究的主要中外参考文献。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</w:trPr>
        <w:tc>
          <w:tcPr>
            <w:tcW w:w="9900" w:type="dxa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</w:tbl>
    <w:p>
      <w:pPr>
        <w:tabs>
          <w:tab w:val="left" w:pos="-540"/>
        </w:tabs>
        <w:spacing w:line="280" w:lineRule="exact"/>
        <w:ind w:left="-720" w:leftChars="-343" w:right="-359" w:rightChars="-171" w:firstLine="735" w:firstLineChars="3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spacing w:line="280" w:lineRule="exact"/>
        <w:ind w:left="420" w:leftChars="200" w:firstLine="315" w:firstLineChars="1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2.项目名称要与《申请书》一致，一般不加副标题。前期相关研究成果只填成果名称、成果形式（如论文、专著、研究报告等）、作者排序、是否核心期刊等，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不得填写作者姓名、单位、刊物或出版社名称、发表时间或刊期</w:t>
      </w:r>
      <w:r>
        <w:rPr>
          <w:rFonts w:hint="eastAsia" w:ascii="楷体" w:hAnsi="楷体" w:eastAsia="楷体"/>
          <w:szCs w:val="21"/>
        </w:rPr>
        <w:t>等。申请人承担的已结项或在研项目、与本项目无关的成果等不能作为前期成果填写。申请人的前期成果不列入参考文献。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02CBB"/>
    <w:rsid w:val="00011C71"/>
    <w:rsid w:val="00054A21"/>
    <w:rsid w:val="000554FA"/>
    <w:rsid w:val="000771E8"/>
    <w:rsid w:val="000A5424"/>
    <w:rsid w:val="000D236F"/>
    <w:rsid w:val="000D4C9A"/>
    <w:rsid w:val="000F1E94"/>
    <w:rsid w:val="001214AA"/>
    <w:rsid w:val="00125362"/>
    <w:rsid w:val="00127CAD"/>
    <w:rsid w:val="00130563"/>
    <w:rsid w:val="00136BC0"/>
    <w:rsid w:val="00143527"/>
    <w:rsid w:val="00172FD8"/>
    <w:rsid w:val="00176109"/>
    <w:rsid w:val="001918A8"/>
    <w:rsid w:val="001934F8"/>
    <w:rsid w:val="00197684"/>
    <w:rsid w:val="001B4758"/>
    <w:rsid w:val="001B7ACB"/>
    <w:rsid w:val="001C1CDB"/>
    <w:rsid w:val="001C40C3"/>
    <w:rsid w:val="001D5380"/>
    <w:rsid w:val="001D7A7E"/>
    <w:rsid w:val="001E33C7"/>
    <w:rsid w:val="001F0C9A"/>
    <w:rsid w:val="001F7F2F"/>
    <w:rsid w:val="00200FD3"/>
    <w:rsid w:val="00220286"/>
    <w:rsid w:val="00226B16"/>
    <w:rsid w:val="002660B6"/>
    <w:rsid w:val="00276220"/>
    <w:rsid w:val="00280C83"/>
    <w:rsid w:val="00296F74"/>
    <w:rsid w:val="002A3CC5"/>
    <w:rsid w:val="002A52A0"/>
    <w:rsid w:val="002C08FE"/>
    <w:rsid w:val="002E0AF3"/>
    <w:rsid w:val="002F794A"/>
    <w:rsid w:val="00306910"/>
    <w:rsid w:val="0030691A"/>
    <w:rsid w:val="003306DF"/>
    <w:rsid w:val="0033144F"/>
    <w:rsid w:val="003630B4"/>
    <w:rsid w:val="00374A35"/>
    <w:rsid w:val="00380467"/>
    <w:rsid w:val="00385F08"/>
    <w:rsid w:val="00396A9E"/>
    <w:rsid w:val="003A66D7"/>
    <w:rsid w:val="003C3DD5"/>
    <w:rsid w:val="003D18CB"/>
    <w:rsid w:val="004216B8"/>
    <w:rsid w:val="00426EE2"/>
    <w:rsid w:val="004311A9"/>
    <w:rsid w:val="004361CB"/>
    <w:rsid w:val="00446264"/>
    <w:rsid w:val="00453A8F"/>
    <w:rsid w:val="0045527F"/>
    <w:rsid w:val="00470C31"/>
    <w:rsid w:val="004819E1"/>
    <w:rsid w:val="004A3BBC"/>
    <w:rsid w:val="004A5B81"/>
    <w:rsid w:val="004E3CC8"/>
    <w:rsid w:val="004E50DD"/>
    <w:rsid w:val="005223F8"/>
    <w:rsid w:val="005576DC"/>
    <w:rsid w:val="00560475"/>
    <w:rsid w:val="0056294C"/>
    <w:rsid w:val="00582331"/>
    <w:rsid w:val="00585FFD"/>
    <w:rsid w:val="005B3527"/>
    <w:rsid w:val="005C502A"/>
    <w:rsid w:val="005E3653"/>
    <w:rsid w:val="006023E7"/>
    <w:rsid w:val="00630ADC"/>
    <w:rsid w:val="00645D4F"/>
    <w:rsid w:val="00651B60"/>
    <w:rsid w:val="0065401E"/>
    <w:rsid w:val="00662ED8"/>
    <w:rsid w:val="00666746"/>
    <w:rsid w:val="006843F1"/>
    <w:rsid w:val="006A1314"/>
    <w:rsid w:val="006A1BE2"/>
    <w:rsid w:val="006A32FC"/>
    <w:rsid w:val="006A4803"/>
    <w:rsid w:val="006C5431"/>
    <w:rsid w:val="006D0D2C"/>
    <w:rsid w:val="006D211C"/>
    <w:rsid w:val="006D57B0"/>
    <w:rsid w:val="006D7E21"/>
    <w:rsid w:val="006E66E2"/>
    <w:rsid w:val="006F2161"/>
    <w:rsid w:val="007040C0"/>
    <w:rsid w:val="00705B73"/>
    <w:rsid w:val="00706A3A"/>
    <w:rsid w:val="007152E9"/>
    <w:rsid w:val="007374EF"/>
    <w:rsid w:val="00745B60"/>
    <w:rsid w:val="007520F4"/>
    <w:rsid w:val="00755AA0"/>
    <w:rsid w:val="00770467"/>
    <w:rsid w:val="00772DCE"/>
    <w:rsid w:val="00774743"/>
    <w:rsid w:val="00777D35"/>
    <w:rsid w:val="007F3D81"/>
    <w:rsid w:val="00812322"/>
    <w:rsid w:val="00831958"/>
    <w:rsid w:val="0083525F"/>
    <w:rsid w:val="0083730B"/>
    <w:rsid w:val="00841777"/>
    <w:rsid w:val="00847EBA"/>
    <w:rsid w:val="008743D3"/>
    <w:rsid w:val="008B3F5E"/>
    <w:rsid w:val="008D2613"/>
    <w:rsid w:val="008E6155"/>
    <w:rsid w:val="008F71D6"/>
    <w:rsid w:val="0091492E"/>
    <w:rsid w:val="00917087"/>
    <w:rsid w:val="009224C7"/>
    <w:rsid w:val="00934C2A"/>
    <w:rsid w:val="009906AE"/>
    <w:rsid w:val="009A0383"/>
    <w:rsid w:val="009A3416"/>
    <w:rsid w:val="009D626A"/>
    <w:rsid w:val="009E22ED"/>
    <w:rsid w:val="009F4A00"/>
    <w:rsid w:val="00A1380B"/>
    <w:rsid w:val="00A206B9"/>
    <w:rsid w:val="00A26506"/>
    <w:rsid w:val="00A2726D"/>
    <w:rsid w:val="00A3250A"/>
    <w:rsid w:val="00A767B4"/>
    <w:rsid w:val="00A82F6A"/>
    <w:rsid w:val="00A87CF3"/>
    <w:rsid w:val="00A9196C"/>
    <w:rsid w:val="00AE7D84"/>
    <w:rsid w:val="00AF3EE9"/>
    <w:rsid w:val="00B07B8D"/>
    <w:rsid w:val="00B17B72"/>
    <w:rsid w:val="00B376E7"/>
    <w:rsid w:val="00B44C36"/>
    <w:rsid w:val="00B579CB"/>
    <w:rsid w:val="00B7166B"/>
    <w:rsid w:val="00B9572B"/>
    <w:rsid w:val="00BA5935"/>
    <w:rsid w:val="00BA6CE5"/>
    <w:rsid w:val="00BB1381"/>
    <w:rsid w:val="00BB1E83"/>
    <w:rsid w:val="00BC50E8"/>
    <w:rsid w:val="00BD13E4"/>
    <w:rsid w:val="00BF2435"/>
    <w:rsid w:val="00BF47B1"/>
    <w:rsid w:val="00C00858"/>
    <w:rsid w:val="00C15AF0"/>
    <w:rsid w:val="00C4485B"/>
    <w:rsid w:val="00C52958"/>
    <w:rsid w:val="00C9594D"/>
    <w:rsid w:val="00CA41ED"/>
    <w:rsid w:val="00CA56A6"/>
    <w:rsid w:val="00CA62E8"/>
    <w:rsid w:val="00CB1712"/>
    <w:rsid w:val="00CC53F0"/>
    <w:rsid w:val="00CF6B66"/>
    <w:rsid w:val="00D11E9A"/>
    <w:rsid w:val="00D12C2B"/>
    <w:rsid w:val="00D23146"/>
    <w:rsid w:val="00D3156D"/>
    <w:rsid w:val="00D352D6"/>
    <w:rsid w:val="00D42F98"/>
    <w:rsid w:val="00D92A18"/>
    <w:rsid w:val="00D94DA2"/>
    <w:rsid w:val="00DA6542"/>
    <w:rsid w:val="00DE33BE"/>
    <w:rsid w:val="00DF2677"/>
    <w:rsid w:val="00E00A1E"/>
    <w:rsid w:val="00E14F1E"/>
    <w:rsid w:val="00E169D2"/>
    <w:rsid w:val="00E34F5B"/>
    <w:rsid w:val="00E40BAA"/>
    <w:rsid w:val="00E5710D"/>
    <w:rsid w:val="00E63702"/>
    <w:rsid w:val="00E65307"/>
    <w:rsid w:val="00E9344A"/>
    <w:rsid w:val="00EA6109"/>
    <w:rsid w:val="00EA7B20"/>
    <w:rsid w:val="00EB7029"/>
    <w:rsid w:val="00EF50B7"/>
    <w:rsid w:val="00F06B2F"/>
    <w:rsid w:val="00F238CD"/>
    <w:rsid w:val="00F43D1F"/>
    <w:rsid w:val="00F70C95"/>
    <w:rsid w:val="00F71220"/>
    <w:rsid w:val="00F72118"/>
    <w:rsid w:val="00F8428E"/>
    <w:rsid w:val="00F8616C"/>
    <w:rsid w:val="00F918F7"/>
    <w:rsid w:val="00FA191A"/>
    <w:rsid w:val="00FA329C"/>
    <w:rsid w:val="00FE2508"/>
    <w:rsid w:val="2BA6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footnote reference"/>
    <w:basedOn w:val="6"/>
    <w:semiHidden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166</Words>
  <Characters>952</Characters>
  <Lines>7</Lines>
  <Paragraphs>2</Paragraphs>
  <TotalTime>18</TotalTime>
  <ScaleCrop>false</ScaleCrop>
  <LinksUpToDate>false</LinksUpToDate>
  <CharactersWithSpaces>1116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2020-05-13T00:29:00Z</dcterms:created>
  <dc:creator>ghb</dc:creator>
  <cp:lastModifiedBy>微信用户</cp:lastModifiedBy>
  <cp:lastPrinted>2017-03-16T07:47:00Z</cp:lastPrinted>
  <dcterms:modified xsi:type="dcterms:W3CDTF">2024-09-04T09:29:46Z</dcterms:modified>
  <dc:title>二、课题设计论证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F5B274D569204BEA82B0656F6ED4D44F_13</vt:lpwstr>
  </property>
</Properties>
</file>