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题目：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目录：</w:t>
      </w:r>
    </w:p>
    <w:p>
      <w:pPr>
        <w:spacing w:line="5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摘要及关键词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58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正文：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参考文献：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附录：</w:t>
      </w: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spacing w:line="580" w:lineRule="exact"/>
        <w:rPr>
          <w:rFonts w:ascii="仿宋_GB2312" w:hAnsi="微软雅黑" w:eastAsia="仿宋_GB2312" w:cs="宋体"/>
          <w:sz w:val="32"/>
          <w:szCs w:val="32"/>
        </w:rPr>
      </w:pPr>
    </w:p>
    <w:p>
      <w:pPr>
        <w:rPr>
          <w:rFonts w:ascii="仿宋_GB2312" w:hAnsi="微软雅黑" w:eastAsia="仿宋_GB2312" w:cs="宋体"/>
          <w:sz w:val="32"/>
          <w:szCs w:val="32"/>
        </w:rPr>
      </w:pPr>
    </w:p>
    <w:p>
      <w:pPr>
        <w:rPr>
          <w:rFonts w:ascii="仿宋_GB2312" w:hAnsi="微软雅黑" w:eastAsia="仿宋_GB2312" w:cs="宋体"/>
          <w:sz w:val="32"/>
          <w:szCs w:val="32"/>
        </w:rPr>
      </w:pPr>
    </w:p>
    <w:p>
      <w:pPr>
        <w:rPr>
          <w:rFonts w:ascii="仿宋_GB2312" w:hAnsi="微软雅黑" w:eastAsia="仿宋_GB2312" w:cs="宋体"/>
          <w:sz w:val="32"/>
          <w:szCs w:val="32"/>
        </w:rPr>
      </w:pPr>
    </w:p>
    <w:p>
      <w:pPr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说明：</w:t>
      </w:r>
    </w:p>
    <w:p>
      <w:pPr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1.结项报告中严禁显示个人及单位信息。</w:t>
      </w:r>
    </w:p>
    <w:p>
      <w:pPr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2.正文格式为：仿宋体，三号，行间距固定值29磅，字数8</w:t>
      </w:r>
      <w:r>
        <w:rPr>
          <w:rFonts w:ascii="仿宋_GB2312" w:hAnsi="微软雅黑" w:eastAsia="仿宋_GB2312" w:cs="宋体"/>
          <w:sz w:val="32"/>
          <w:szCs w:val="32"/>
        </w:rPr>
        <w:t>000</w:t>
      </w:r>
      <w:r>
        <w:rPr>
          <w:rFonts w:hint="eastAsia" w:ascii="仿宋_GB2312" w:hAnsi="微软雅黑" w:eastAsia="仿宋_GB2312" w:cs="宋体"/>
          <w:sz w:val="32"/>
          <w:szCs w:val="32"/>
        </w:rPr>
        <w:t>字以上。</w:t>
      </w:r>
    </w:p>
    <w:p>
      <w:pPr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3.请填写后，用A</w:t>
      </w:r>
      <w:r>
        <w:rPr>
          <w:rFonts w:ascii="仿宋_GB2312" w:hAnsi="微软雅黑" w:eastAsia="仿宋_GB2312" w:cs="宋体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sz w:val="32"/>
          <w:szCs w:val="32"/>
        </w:rPr>
        <w:t>纸双面打印。电子文档保存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为DOCX格式，以</w:t>
      </w:r>
      <w:r>
        <w:rPr>
          <w:rFonts w:hint="eastAsia" w:ascii="仿宋_GB2312" w:hAnsi="微软雅黑" w:eastAsia="仿宋_GB2312" w:cs="宋体"/>
          <w:sz w:val="32"/>
          <w:szCs w:val="32"/>
        </w:rPr>
        <w:t>项目编号后四位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命名（例：结项报告0001）。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第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- 1 -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页 共 </w:t>
                    </w: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sz w:val="21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DgwZjA5Y2NmODdhNTQzNGRmZWQzMTE5MjdiOGEifQ=="/>
    <w:docVar w:name="KSO_WPS_MARK_KEY" w:val="18e9a1b3-8623-43e7-91be-c012544c6c52"/>
  </w:docVars>
  <w:rsids>
    <w:rsidRoot w:val="00691372"/>
    <w:rsid w:val="001A7A1C"/>
    <w:rsid w:val="005C6877"/>
    <w:rsid w:val="00691372"/>
    <w:rsid w:val="007A47ED"/>
    <w:rsid w:val="037B46F4"/>
    <w:rsid w:val="09D92F4C"/>
    <w:rsid w:val="0A93759F"/>
    <w:rsid w:val="0F803E6A"/>
    <w:rsid w:val="0FE60171"/>
    <w:rsid w:val="242732EA"/>
    <w:rsid w:val="34235016"/>
    <w:rsid w:val="3BE03555"/>
    <w:rsid w:val="49A70B70"/>
    <w:rsid w:val="4B8D0870"/>
    <w:rsid w:val="5972023D"/>
    <w:rsid w:val="5DE90128"/>
    <w:rsid w:val="655F347A"/>
    <w:rsid w:val="6A552D06"/>
    <w:rsid w:val="701479A6"/>
    <w:rsid w:val="7A834B78"/>
    <w:rsid w:val="7BCD5083"/>
    <w:rsid w:val="7B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134</Characters>
  <Lines>1</Lines>
  <Paragraphs>1</Paragraphs>
  <TotalTime>3</TotalTime>
  <ScaleCrop>false</ScaleCrop>
  <LinksUpToDate>false</LinksUpToDate>
  <CharactersWithSpaces>134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2022-06-01T07:51:00Z</dcterms:created>
  <dc:creator>lenovo</dc:creator>
  <cp:lastModifiedBy>微信用户</cp:lastModifiedBy>
  <dcterms:modified xsi:type="dcterms:W3CDTF">2024-09-09T03:13:23Z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E9C51792761F4855A600810EF69D0418_13</vt:lpwstr>
  </property>
</Properties>
</file>