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6E8F" w14:textId="77777777" w:rsidR="00BD0546" w:rsidRDefault="00000000">
      <w:pPr>
        <w:spacing w:line="580" w:lineRule="exact"/>
        <w:rPr>
          <w:rFonts w:ascii="Times New Roman" w:eastAsia="黑体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3</w:t>
      </w:r>
    </w:p>
    <w:p w14:paraId="27F927B0" w14:textId="77777777" w:rsidR="00BD0546" w:rsidRDefault="00000000">
      <w:pPr>
        <w:spacing w:beforeLines="100" w:before="319" w:afterLines="100" w:after="319" w:line="580" w:lineRule="exact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河南省工程技术研究中心申报</w:t>
      </w:r>
      <w:r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统计</w:t>
      </w:r>
      <w:r>
        <w:rPr>
          <w:rFonts w:ascii="Times New Roman" w:eastAsia="方正小标宋_GBK" w:hAnsi="Times New Roman"/>
          <w:color w:val="000000" w:themeColor="text1"/>
          <w:sz w:val="44"/>
          <w:szCs w:val="44"/>
        </w:rPr>
        <w:t>汇总表</w:t>
      </w:r>
    </w:p>
    <w:p w14:paraId="1C744635" w14:textId="77777777" w:rsidR="00BD0546" w:rsidRDefault="00000000">
      <w:pPr>
        <w:spacing w:beforeLines="50" w:before="159" w:afterLines="50" w:after="159" w:line="580" w:lineRule="exact"/>
        <w:rPr>
          <w:rFonts w:ascii="Times New Roman" w:eastAsia="仿宋_GB2312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主管部门（单位）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: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（盖章）</w:t>
      </w: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50"/>
        <w:gridCol w:w="2827"/>
        <w:gridCol w:w="2053"/>
        <w:gridCol w:w="1846"/>
        <w:gridCol w:w="1556"/>
        <w:gridCol w:w="1024"/>
        <w:gridCol w:w="1372"/>
        <w:gridCol w:w="1722"/>
        <w:gridCol w:w="1228"/>
      </w:tblGrid>
      <w:tr w:rsidR="00BD0546" w14:paraId="69C1EDDB" w14:textId="77777777">
        <w:trPr>
          <w:trHeight w:val="68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CBB" w14:textId="77777777" w:rsidR="00BD0546" w:rsidRDefault="00000000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D4BA" w14:textId="77777777" w:rsidR="00BD0546" w:rsidRDefault="00000000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z w:val="24"/>
              </w:rPr>
              <w:t>工程技术研究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z w:val="24"/>
              </w:rPr>
              <w:t>中心名称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3D8C1" w14:textId="77777777" w:rsidR="00BD0546" w:rsidRDefault="00000000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依托单位名称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679D" w14:textId="77777777" w:rsidR="00BD0546" w:rsidRDefault="00000000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主管部门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pacing w:val="-6"/>
                <w:sz w:val="24"/>
              </w:rPr>
              <w:t>（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单位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pacing w:val="-6"/>
                <w:sz w:val="24"/>
              </w:rPr>
              <w:t>）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C37B" w14:textId="77777777" w:rsidR="00BD0546" w:rsidRDefault="00000000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所在省</w:t>
            </w:r>
            <w:r>
              <w:rPr>
                <w:rFonts w:ascii="Times New Roman" w:eastAsia="仿宋_GB2312" w:hAnsi="Times New Roman" w:hint="eastAsia"/>
                <w:b/>
                <w:bCs/>
                <w:color w:val="000000" w:themeColor="text1"/>
                <w:spacing w:val="-6"/>
                <w:sz w:val="24"/>
              </w:rPr>
              <w:t>开发</w:t>
            </w: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区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63088" w14:textId="77777777" w:rsidR="00BD054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是否高新技术企业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0ABFF" w14:textId="77777777" w:rsidR="00BD054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是否省创新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龙头企业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2044" w14:textId="77777777" w:rsidR="00BD054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  <w:t>是否建有市级研发中心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A73F" w14:textId="77777777" w:rsidR="00BD054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bCs/>
                <w:color w:val="000000" w:themeColor="text1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napToGrid w:val="0"/>
                <w:color w:val="000000" w:themeColor="text1"/>
                <w:spacing w:val="-6"/>
                <w:kern w:val="0"/>
                <w:sz w:val="24"/>
              </w:rPr>
              <w:t>所属产业领域</w:t>
            </w:r>
          </w:p>
        </w:tc>
      </w:tr>
      <w:tr w:rsidR="00BD0546" w14:paraId="10178A60" w14:textId="77777777">
        <w:trPr>
          <w:trHeight w:val="68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DFD2" w14:textId="77777777" w:rsidR="00BD0546" w:rsidRDefault="00000000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D5F65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172F1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6BCE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9906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5730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CEBD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FDB5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C274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D0546" w14:paraId="5DD8D3CE" w14:textId="77777777">
        <w:trPr>
          <w:trHeight w:val="68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B1F" w14:textId="77777777" w:rsidR="00BD0546" w:rsidRDefault="00000000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0194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28B91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1CCF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F0A9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F7DD4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0BC1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A782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E923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D0546" w14:paraId="25F9EE46" w14:textId="77777777">
        <w:trPr>
          <w:trHeight w:val="68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7BD9" w14:textId="77777777" w:rsidR="00BD0546" w:rsidRDefault="00000000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10E5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2EB99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0E38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58AE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D90F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90A17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CE94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5BC69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D0546" w14:paraId="475882EB" w14:textId="77777777">
        <w:trPr>
          <w:trHeight w:val="68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D03" w14:textId="77777777" w:rsidR="00BD0546" w:rsidRDefault="00000000">
            <w:pPr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...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DDCD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E6C6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3855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FF35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03E11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9D34A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9D4E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8C48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D0546" w14:paraId="5DBE26D2" w14:textId="77777777">
        <w:trPr>
          <w:trHeight w:val="68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644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70D2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2B7D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3658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C94D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680F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0687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4548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A5A3" w14:textId="77777777" w:rsidR="00BD0546" w:rsidRDefault="00BD0546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14:paraId="62E42080" w14:textId="77777777" w:rsidR="00BD0546" w:rsidRDefault="00BD0546">
      <w:pPr>
        <w:rPr>
          <w:color w:val="000000" w:themeColor="text1"/>
        </w:rPr>
      </w:pPr>
    </w:p>
    <w:p w14:paraId="64BFC303" w14:textId="77777777" w:rsidR="00BD0546" w:rsidRDefault="00000000">
      <w:pPr>
        <w:pStyle w:val="a4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BA9353D" wp14:editId="156C3543">
            <wp:simplePos x="0" y="0"/>
            <wp:positionH relativeFrom="column">
              <wp:posOffset>6848475</wp:posOffset>
            </wp:positionH>
            <wp:positionV relativeFrom="paragraph">
              <wp:posOffset>1056005</wp:posOffset>
            </wp:positionV>
            <wp:extent cx="1790700" cy="476250"/>
            <wp:effectExtent l="0" t="0" r="0" b="0"/>
            <wp:wrapNone/>
            <wp:docPr id="3" name="图片 3" descr="豫科实〔2024〕4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豫科实〔2024〕4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0546">
      <w:footerReference w:type="even" r:id="rId8"/>
      <w:footerReference w:type="default" r:id="rId9"/>
      <w:pgSz w:w="16838" w:h="11906" w:orient="landscape"/>
      <w:pgMar w:top="1587" w:right="1531" w:bottom="1474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4976E" w14:textId="77777777" w:rsidR="00E467EC" w:rsidRDefault="00E467EC">
      <w:r>
        <w:separator/>
      </w:r>
    </w:p>
  </w:endnote>
  <w:endnote w:type="continuationSeparator" w:id="0">
    <w:p w14:paraId="36FBD7D5" w14:textId="77777777" w:rsidR="00E467EC" w:rsidRDefault="00E4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E5BA" w14:textId="77777777" w:rsidR="00BD0546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516954" wp14:editId="03429B6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5361C" w14:textId="77777777" w:rsidR="00BD0546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1695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55361C" w14:textId="77777777" w:rsidR="00BD0546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D93D7" w14:textId="77777777" w:rsidR="00BD0546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16B42" wp14:editId="278C817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FB5CE" w14:textId="77777777" w:rsidR="00BD0546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16B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44FB5CE" w14:textId="77777777" w:rsidR="00BD0546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119B" w14:textId="77777777" w:rsidR="00E467EC" w:rsidRDefault="00E467EC">
      <w:r>
        <w:separator/>
      </w:r>
    </w:p>
  </w:footnote>
  <w:footnote w:type="continuationSeparator" w:id="0">
    <w:p w14:paraId="724A0576" w14:textId="77777777" w:rsidR="00E467EC" w:rsidRDefault="00E46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readOnly" w:enforcement="0"/>
  <w:defaultTabStop w:val="420"/>
  <w:drawingGridHorizontalSpacing w:val="105"/>
  <w:drawingGridVerticalSpacing w:val="15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4ZDhmOGU0OWM5MGRhYzU2ZWI5ODJjODRmZDQ2MTQifQ=="/>
    <w:docVar w:name="KGWebUrl" w:val="http://10.10.10.10:80/seeyon/officeservlet"/>
  </w:docVars>
  <w:rsids>
    <w:rsidRoot w:val="F73FE4FF"/>
    <w:rsid w:val="F31264CA"/>
    <w:rsid w:val="F3730069"/>
    <w:rsid w:val="F3D72001"/>
    <w:rsid w:val="F3DA3DD6"/>
    <w:rsid w:val="F3F4ADAF"/>
    <w:rsid w:val="F47AC6EE"/>
    <w:rsid w:val="F567664B"/>
    <w:rsid w:val="F5AE2D42"/>
    <w:rsid w:val="F5F9E278"/>
    <w:rsid w:val="F67B7957"/>
    <w:rsid w:val="F6B56B5E"/>
    <w:rsid w:val="F6F7A8C1"/>
    <w:rsid w:val="F6FDB6D9"/>
    <w:rsid w:val="F6FE4FBC"/>
    <w:rsid w:val="F73F1B44"/>
    <w:rsid w:val="F73FE4FF"/>
    <w:rsid w:val="F75DCF04"/>
    <w:rsid w:val="F767B2F2"/>
    <w:rsid w:val="F76D0700"/>
    <w:rsid w:val="F7753B75"/>
    <w:rsid w:val="F779E157"/>
    <w:rsid w:val="F7AB5829"/>
    <w:rsid w:val="F7AE9197"/>
    <w:rsid w:val="F7B25019"/>
    <w:rsid w:val="F7DA6333"/>
    <w:rsid w:val="F7DAB36C"/>
    <w:rsid w:val="F7DBD740"/>
    <w:rsid w:val="F7DC21D1"/>
    <w:rsid w:val="F7FA4C4E"/>
    <w:rsid w:val="F7FA983F"/>
    <w:rsid w:val="F7FF88CA"/>
    <w:rsid w:val="F9CE4A79"/>
    <w:rsid w:val="F9F7252B"/>
    <w:rsid w:val="F9FCA1EA"/>
    <w:rsid w:val="F9FEFB86"/>
    <w:rsid w:val="FA9C4C27"/>
    <w:rsid w:val="FADFC127"/>
    <w:rsid w:val="FAF5FE45"/>
    <w:rsid w:val="FAFEA68D"/>
    <w:rsid w:val="FB3E4642"/>
    <w:rsid w:val="FB4C46E9"/>
    <w:rsid w:val="FB7E3C3E"/>
    <w:rsid w:val="FB8DC409"/>
    <w:rsid w:val="FBA35851"/>
    <w:rsid w:val="FBAF8A46"/>
    <w:rsid w:val="FBD8637E"/>
    <w:rsid w:val="FBDFDDC8"/>
    <w:rsid w:val="FBE44ACD"/>
    <w:rsid w:val="FBECA386"/>
    <w:rsid w:val="FBECC620"/>
    <w:rsid w:val="FBF7FE5C"/>
    <w:rsid w:val="FBFB122A"/>
    <w:rsid w:val="FBFEC4AB"/>
    <w:rsid w:val="FBFFC7AD"/>
    <w:rsid w:val="FC6FE70E"/>
    <w:rsid w:val="FC7FB3DD"/>
    <w:rsid w:val="FCFDD6D5"/>
    <w:rsid w:val="FCFFA569"/>
    <w:rsid w:val="FD75AC58"/>
    <w:rsid w:val="FD9FB504"/>
    <w:rsid w:val="FDC1AA8C"/>
    <w:rsid w:val="FDDD0F71"/>
    <w:rsid w:val="FDF75E0C"/>
    <w:rsid w:val="FDF8040A"/>
    <w:rsid w:val="FDFA8D94"/>
    <w:rsid w:val="FDFB9E43"/>
    <w:rsid w:val="FE3FAE27"/>
    <w:rsid w:val="FE6FCF36"/>
    <w:rsid w:val="FED5C0DC"/>
    <w:rsid w:val="FEF77DEB"/>
    <w:rsid w:val="FF1FEB04"/>
    <w:rsid w:val="FF37E966"/>
    <w:rsid w:val="FF496AD7"/>
    <w:rsid w:val="FF5FF781"/>
    <w:rsid w:val="FF6C5378"/>
    <w:rsid w:val="FF73C1C5"/>
    <w:rsid w:val="FF774764"/>
    <w:rsid w:val="FF7F1898"/>
    <w:rsid w:val="FF7F2146"/>
    <w:rsid w:val="FF7FD992"/>
    <w:rsid w:val="FF92FE03"/>
    <w:rsid w:val="FFAF36CF"/>
    <w:rsid w:val="FFB4444E"/>
    <w:rsid w:val="FFB72885"/>
    <w:rsid w:val="FFBB1B0B"/>
    <w:rsid w:val="FFBB85FE"/>
    <w:rsid w:val="FFBFDBEE"/>
    <w:rsid w:val="FFC7789C"/>
    <w:rsid w:val="FFCBB3B4"/>
    <w:rsid w:val="FFD36599"/>
    <w:rsid w:val="FFD7FE1E"/>
    <w:rsid w:val="FFDFEEBD"/>
    <w:rsid w:val="FFE904C9"/>
    <w:rsid w:val="FFF64CB5"/>
    <w:rsid w:val="FFF8B008"/>
    <w:rsid w:val="FFFB9A8C"/>
    <w:rsid w:val="FFFD49F4"/>
    <w:rsid w:val="FFFF0A8A"/>
    <w:rsid w:val="FFFF14F4"/>
    <w:rsid w:val="FFFF4A34"/>
    <w:rsid w:val="FFFF4DE5"/>
    <w:rsid w:val="FFFF6645"/>
    <w:rsid w:val="FFFF98D4"/>
    <w:rsid w:val="FFFF9E80"/>
    <w:rsid w:val="00003AB3"/>
    <w:rsid w:val="000A0D2D"/>
    <w:rsid w:val="001145D5"/>
    <w:rsid w:val="00154331"/>
    <w:rsid w:val="001E1C68"/>
    <w:rsid w:val="00250960"/>
    <w:rsid w:val="003A095D"/>
    <w:rsid w:val="005241DA"/>
    <w:rsid w:val="00542C4F"/>
    <w:rsid w:val="005E4CCE"/>
    <w:rsid w:val="006A4BD2"/>
    <w:rsid w:val="007710D9"/>
    <w:rsid w:val="007775CD"/>
    <w:rsid w:val="00777B97"/>
    <w:rsid w:val="009D4BF5"/>
    <w:rsid w:val="00A13747"/>
    <w:rsid w:val="00A52F3A"/>
    <w:rsid w:val="00A75043"/>
    <w:rsid w:val="00A76A27"/>
    <w:rsid w:val="00B62F88"/>
    <w:rsid w:val="00B71CCD"/>
    <w:rsid w:val="00B80870"/>
    <w:rsid w:val="00BD0546"/>
    <w:rsid w:val="00C32F50"/>
    <w:rsid w:val="00C6689F"/>
    <w:rsid w:val="00C70648"/>
    <w:rsid w:val="00CC142B"/>
    <w:rsid w:val="00CD3B65"/>
    <w:rsid w:val="00D9755C"/>
    <w:rsid w:val="00DE049A"/>
    <w:rsid w:val="00E467EC"/>
    <w:rsid w:val="00F3263E"/>
    <w:rsid w:val="00F81EE9"/>
    <w:rsid w:val="04376185"/>
    <w:rsid w:val="04F706AE"/>
    <w:rsid w:val="05B13426"/>
    <w:rsid w:val="06087E38"/>
    <w:rsid w:val="069A12B6"/>
    <w:rsid w:val="08646B4D"/>
    <w:rsid w:val="0AF025DC"/>
    <w:rsid w:val="0C285241"/>
    <w:rsid w:val="0C754D3D"/>
    <w:rsid w:val="0E285773"/>
    <w:rsid w:val="0E3C11A7"/>
    <w:rsid w:val="0E447C2F"/>
    <w:rsid w:val="0FEC6228"/>
    <w:rsid w:val="102D3FF1"/>
    <w:rsid w:val="10461E48"/>
    <w:rsid w:val="104A6951"/>
    <w:rsid w:val="13253CAC"/>
    <w:rsid w:val="13541895"/>
    <w:rsid w:val="14C811D6"/>
    <w:rsid w:val="1506313B"/>
    <w:rsid w:val="155C53FF"/>
    <w:rsid w:val="15775FF1"/>
    <w:rsid w:val="15FE06B8"/>
    <w:rsid w:val="178A197D"/>
    <w:rsid w:val="17B37AB3"/>
    <w:rsid w:val="18EF58AD"/>
    <w:rsid w:val="19031A82"/>
    <w:rsid w:val="19B73F76"/>
    <w:rsid w:val="1A7E7056"/>
    <w:rsid w:val="1AA154CF"/>
    <w:rsid w:val="1B341456"/>
    <w:rsid w:val="1BBF5F96"/>
    <w:rsid w:val="1BFB7BEC"/>
    <w:rsid w:val="1CC96E50"/>
    <w:rsid w:val="1D127ED0"/>
    <w:rsid w:val="1DD73D4C"/>
    <w:rsid w:val="1DEFC8E0"/>
    <w:rsid w:val="1E3DE8FB"/>
    <w:rsid w:val="1EBF5570"/>
    <w:rsid w:val="1FB14406"/>
    <w:rsid w:val="1FBD27C9"/>
    <w:rsid w:val="1FFBF5B2"/>
    <w:rsid w:val="208D37D3"/>
    <w:rsid w:val="21A72137"/>
    <w:rsid w:val="227DB20C"/>
    <w:rsid w:val="229E0072"/>
    <w:rsid w:val="25684F32"/>
    <w:rsid w:val="260D2774"/>
    <w:rsid w:val="2681079B"/>
    <w:rsid w:val="279D0D41"/>
    <w:rsid w:val="27EF871E"/>
    <w:rsid w:val="296028EA"/>
    <w:rsid w:val="2AF36AE8"/>
    <w:rsid w:val="2B505047"/>
    <w:rsid w:val="2BBF0C58"/>
    <w:rsid w:val="2BFE79C9"/>
    <w:rsid w:val="2CD86EBE"/>
    <w:rsid w:val="2D041D6A"/>
    <w:rsid w:val="2D17E322"/>
    <w:rsid w:val="2D7E012D"/>
    <w:rsid w:val="2D7E77E3"/>
    <w:rsid w:val="2DB3C51A"/>
    <w:rsid w:val="2DD72902"/>
    <w:rsid w:val="2DFD7A5A"/>
    <w:rsid w:val="2DFF1CDB"/>
    <w:rsid w:val="2F5C0536"/>
    <w:rsid w:val="2FCA6C69"/>
    <w:rsid w:val="2FDF91A3"/>
    <w:rsid w:val="2FEF27C5"/>
    <w:rsid w:val="2FFB698E"/>
    <w:rsid w:val="2FFFBB28"/>
    <w:rsid w:val="2FFFBC7D"/>
    <w:rsid w:val="305703FA"/>
    <w:rsid w:val="31943039"/>
    <w:rsid w:val="32B83797"/>
    <w:rsid w:val="3331A8A1"/>
    <w:rsid w:val="33697F68"/>
    <w:rsid w:val="362F1FC2"/>
    <w:rsid w:val="3655593B"/>
    <w:rsid w:val="366F79C5"/>
    <w:rsid w:val="377BD4CB"/>
    <w:rsid w:val="37F7A6F7"/>
    <w:rsid w:val="37F7F691"/>
    <w:rsid w:val="37F914F6"/>
    <w:rsid w:val="399D53D4"/>
    <w:rsid w:val="39D3DA0A"/>
    <w:rsid w:val="3A0A029D"/>
    <w:rsid w:val="3B1513BC"/>
    <w:rsid w:val="3B1F278A"/>
    <w:rsid w:val="3B37B9FD"/>
    <w:rsid w:val="3B4E2751"/>
    <w:rsid w:val="3B706619"/>
    <w:rsid w:val="3B732289"/>
    <w:rsid w:val="3B911029"/>
    <w:rsid w:val="3BD574F9"/>
    <w:rsid w:val="3BF57AD5"/>
    <w:rsid w:val="3BFCFCCD"/>
    <w:rsid w:val="3BFD1104"/>
    <w:rsid w:val="3C575DCE"/>
    <w:rsid w:val="3CE76E66"/>
    <w:rsid w:val="3D7DE247"/>
    <w:rsid w:val="3DF25A6D"/>
    <w:rsid w:val="3DFD75FF"/>
    <w:rsid w:val="3DFF4421"/>
    <w:rsid w:val="3E1B3350"/>
    <w:rsid w:val="3EB77D73"/>
    <w:rsid w:val="3EF17304"/>
    <w:rsid w:val="3EFD4007"/>
    <w:rsid w:val="3F0B5C4E"/>
    <w:rsid w:val="3F5FDFC2"/>
    <w:rsid w:val="3F77C857"/>
    <w:rsid w:val="3F7D0C8B"/>
    <w:rsid w:val="3F8C3388"/>
    <w:rsid w:val="3FAFDBD6"/>
    <w:rsid w:val="3FB95A83"/>
    <w:rsid w:val="3FF48AFC"/>
    <w:rsid w:val="3FF7F608"/>
    <w:rsid w:val="3FFB6764"/>
    <w:rsid w:val="3FFD5181"/>
    <w:rsid w:val="3FFF26A4"/>
    <w:rsid w:val="40311B2A"/>
    <w:rsid w:val="41072658"/>
    <w:rsid w:val="456D59AB"/>
    <w:rsid w:val="458804A7"/>
    <w:rsid w:val="45FD5462"/>
    <w:rsid w:val="464253F9"/>
    <w:rsid w:val="473531B0"/>
    <w:rsid w:val="477B4D08"/>
    <w:rsid w:val="47FC1F2E"/>
    <w:rsid w:val="48FD4747"/>
    <w:rsid w:val="49313964"/>
    <w:rsid w:val="4A581A3E"/>
    <w:rsid w:val="4A63CF7D"/>
    <w:rsid w:val="4BFA5266"/>
    <w:rsid w:val="4C7D78BC"/>
    <w:rsid w:val="4DBF7817"/>
    <w:rsid w:val="4DF23BA9"/>
    <w:rsid w:val="4ECFD681"/>
    <w:rsid w:val="4F9F174C"/>
    <w:rsid w:val="4FBF5487"/>
    <w:rsid w:val="4FE319FB"/>
    <w:rsid w:val="4FED9CC1"/>
    <w:rsid w:val="4FF41BD3"/>
    <w:rsid w:val="4FFF6259"/>
    <w:rsid w:val="50681708"/>
    <w:rsid w:val="516A038E"/>
    <w:rsid w:val="52141A40"/>
    <w:rsid w:val="52DF7411"/>
    <w:rsid w:val="52EEBF86"/>
    <w:rsid w:val="53FDD579"/>
    <w:rsid w:val="54E019A8"/>
    <w:rsid w:val="55966835"/>
    <w:rsid w:val="55966F0D"/>
    <w:rsid w:val="55F8F37B"/>
    <w:rsid w:val="55FF62A6"/>
    <w:rsid w:val="56C068DD"/>
    <w:rsid w:val="57BBA780"/>
    <w:rsid w:val="57BFC9CF"/>
    <w:rsid w:val="57C7E505"/>
    <w:rsid w:val="57D457A2"/>
    <w:rsid w:val="57ED6DE9"/>
    <w:rsid w:val="57FBCAFF"/>
    <w:rsid w:val="57FE68DA"/>
    <w:rsid w:val="582C144D"/>
    <w:rsid w:val="58733202"/>
    <w:rsid w:val="59BDBD50"/>
    <w:rsid w:val="5AFB4477"/>
    <w:rsid w:val="5BB8B957"/>
    <w:rsid w:val="5BDF498E"/>
    <w:rsid w:val="5BED6E4B"/>
    <w:rsid w:val="5BEF5DA1"/>
    <w:rsid w:val="5CA36C4F"/>
    <w:rsid w:val="5CBE3210"/>
    <w:rsid w:val="5CCA6C5D"/>
    <w:rsid w:val="5D1CCD71"/>
    <w:rsid w:val="5DE31376"/>
    <w:rsid w:val="5DEF0B75"/>
    <w:rsid w:val="5E7FFDEC"/>
    <w:rsid w:val="5E900F17"/>
    <w:rsid w:val="5EFF794A"/>
    <w:rsid w:val="5F087620"/>
    <w:rsid w:val="5F7B6E55"/>
    <w:rsid w:val="5F91AD28"/>
    <w:rsid w:val="5FB39CA9"/>
    <w:rsid w:val="5FBF1277"/>
    <w:rsid w:val="5FCF498C"/>
    <w:rsid w:val="5FDDEDDB"/>
    <w:rsid w:val="5FF603CA"/>
    <w:rsid w:val="5FFB018E"/>
    <w:rsid w:val="5FFFF123"/>
    <w:rsid w:val="61534507"/>
    <w:rsid w:val="61BB0C45"/>
    <w:rsid w:val="637B660C"/>
    <w:rsid w:val="637FACD2"/>
    <w:rsid w:val="63F43CD9"/>
    <w:rsid w:val="64831537"/>
    <w:rsid w:val="649D2E69"/>
    <w:rsid w:val="64CD45D0"/>
    <w:rsid w:val="65FFA63F"/>
    <w:rsid w:val="65FFAA01"/>
    <w:rsid w:val="66B6356E"/>
    <w:rsid w:val="67236729"/>
    <w:rsid w:val="672E06BC"/>
    <w:rsid w:val="675B8483"/>
    <w:rsid w:val="67AEFFA5"/>
    <w:rsid w:val="67BED742"/>
    <w:rsid w:val="67C32714"/>
    <w:rsid w:val="695C4728"/>
    <w:rsid w:val="69DFB7FB"/>
    <w:rsid w:val="6A67513A"/>
    <w:rsid w:val="6A7AC097"/>
    <w:rsid w:val="6AC553A1"/>
    <w:rsid w:val="6AEA8E28"/>
    <w:rsid w:val="6AFFBFC3"/>
    <w:rsid w:val="6B7FC1F0"/>
    <w:rsid w:val="6BAF2563"/>
    <w:rsid w:val="6BBF943C"/>
    <w:rsid w:val="6BCA8EFE"/>
    <w:rsid w:val="6BFAA90E"/>
    <w:rsid w:val="6BFFBF25"/>
    <w:rsid w:val="6C3F2EE7"/>
    <w:rsid w:val="6CE79296"/>
    <w:rsid w:val="6D2724DE"/>
    <w:rsid w:val="6D7F21DB"/>
    <w:rsid w:val="6DB7FA69"/>
    <w:rsid w:val="6DC33B7F"/>
    <w:rsid w:val="6DF7E41A"/>
    <w:rsid w:val="6DFB805D"/>
    <w:rsid w:val="6DFF2628"/>
    <w:rsid w:val="6E24624E"/>
    <w:rsid w:val="6E571639"/>
    <w:rsid w:val="6E5D4418"/>
    <w:rsid w:val="6E7DC9CC"/>
    <w:rsid w:val="6EDF7FB1"/>
    <w:rsid w:val="6EE7B993"/>
    <w:rsid w:val="6EFCF763"/>
    <w:rsid w:val="6F4BB1B3"/>
    <w:rsid w:val="6F5F085F"/>
    <w:rsid w:val="6F682EDA"/>
    <w:rsid w:val="6F7F8011"/>
    <w:rsid w:val="6FBEADBA"/>
    <w:rsid w:val="6FBFAFB3"/>
    <w:rsid w:val="6FD6D68C"/>
    <w:rsid w:val="6FEEF20F"/>
    <w:rsid w:val="6FFDFD05"/>
    <w:rsid w:val="703F15D3"/>
    <w:rsid w:val="70FB696C"/>
    <w:rsid w:val="70FF590E"/>
    <w:rsid w:val="715673E9"/>
    <w:rsid w:val="71F74ECB"/>
    <w:rsid w:val="71FB7370"/>
    <w:rsid w:val="71FC140E"/>
    <w:rsid w:val="71FCFA60"/>
    <w:rsid w:val="72BE4061"/>
    <w:rsid w:val="72F5415F"/>
    <w:rsid w:val="736FCB39"/>
    <w:rsid w:val="7397F9FD"/>
    <w:rsid w:val="73E33255"/>
    <w:rsid w:val="74A40EAA"/>
    <w:rsid w:val="74FB2A94"/>
    <w:rsid w:val="753DDB29"/>
    <w:rsid w:val="753F7124"/>
    <w:rsid w:val="75770C28"/>
    <w:rsid w:val="75EB16C4"/>
    <w:rsid w:val="75F66EDB"/>
    <w:rsid w:val="7637AA56"/>
    <w:rsid w:val="764BB5B5"/>
    <w:rsid w:val="767FE2EE"/>
    <w:rsid w:val="76EE4290"/>
    <w:rsid w:val="76F58768"/>
    <w:rsid w:val="7724B9B8"/>
    <w:rsid w:val="775D945D"/>
    <w:rsid w:val="776E956F"/>
    <w:rsid w:val="777B7CB3"/>
    <w:rsid w:val="77801A43"/>
    <w:rsid w:val="77B72069"/>
    <w:rsid w:val="77D75044"/>
    <w:rsid w:val="77E5BE79"/>
    <w:rsid w:val="77E7841C"/>
    <w:rsid w:val="77F7228A"/>
    <w:rsid w:val="77FBDF08"/>
    <w:rsid w:val="77FBDF7A"/>
    <w:rsid w:val="77FFA339"/>
    <w:rsid w:val="787BC878"/>
    <w:rsid w:val="78BA37FB"/>
    <w:rsid w:val="78C86CFD"/>
    <w:rsid w:val="794BD9EF"/>
    <w:rsid w:val="797CA818"/>
    <w:rsid w:val="797D7006"/>
    <w:rsid w:val="798F26C4"/>
    <w:rsid w:val="79BFBE7C"/>
    <w:rsid w:val="79E6EB91"/>
    <w:rsid w:val="79F20909"/>
    <w:rsid w:val="79F759EB"/>
    <w:rsid w:val="79FD46A7"/>
    <w:rsid w:val="7A553633"/>
    <w:rsid w:val="7A5F9D06"/>
    <w:rsid w:val="7A71130B"/>
    <w:rsid w:val="7B0C1557"/>
    <w:rsid w:val="7B5E4EC7"/>
    <w:rsid w:val="7B6FF147"/>
    <w:rsid w:val="7B87A998"/>
    <w:rsid w:val="7BE77F54"/>
    <w:rsid w:val="7BF729B8"/>
    <w:rsid w:val="7BFE10F1"/>
    <w:rsid w:val="7BFF4448"/>
    <w:rsid w:val="7BFFA408"/>
    <w:rsid w:val="7CBE43B9"/>
    <w:rsid w:val="7CFDA474"/>
    <w:rsid w:val="7CFF3B9B"/>
    <w:rsid w:val="7CFF6734"/>
    <w:rsid w:val="7D2A2168"/>
    <w:rsid w:val="7D4F1A6C"/>
    <w:rsid w:val="7D77CF5D"/>
    <w:rsid w:val="7D7D7629"/>
    <w:rsid w:val="7D7F5679"/>
    <w:rsid w:val="7D7F78C0"/>
    <w:rsid w:val="7D8D2409"/>
    <w:rsid w:val="7D935093"/>
    <w:rsid w:val="7DB5BB99"/>
    <w:rsid w:val="7DD3840F"/>
    <w:rsid w:val="7DDA097D"/>
    <w:rsid w:val="7DECD0A7"/>
    <w:rsid w:val="7DEF2561"/>
    <w:rsid w:val="7DF741EE"/>
    <w:rsid w:val="7DFDBA66"/>
    <w:rsid w:val="7DFE1DB3"/>
    <w:rsid w:val="7DFF6BB6"/>
    <w:rsid w:val="7DFF8DF6"/>
    <w:rsid w:val="7DFFFBB6"/>
    <w:rsid w:val="7E1774BA"/>
    <w:rsid w:val="7E5BC482"/>
    <w:rsid w:val="7E77BFAE"/>
    <w:rsid w:val="7EA7C0FB"/>
    <w:rsid w:val="7EBB7753"/>
    <w:rsid w:val="7EBDD597"/>
    <w:rsid w:val="7EBFD81C"/>
    <w:rsid w:val="7EC7C05A"/>
    <w:rsid w:val="7EF335D8"/>
    <w:rsid w:val="7EF5B447"/>
    <w:rsid w:val="7EFAE321"/>
    <w:rsid w:val="7EFD5D5A"/>
    <w:rsid w:val="7EFD7869"/>
    <w:rsid w:val="7F7FCB4A"/>
    <w:rsid w:val="7F970AAB"/>
    <w:rsid w:val="7FAB5519"/>
    <w:rsid w:val="7FAF0D9D"/>
    <w:rsid w:val="7FBC0CC1"/>
    <w:rsid w:val="7FBC7A30"/>
    <w:rsid w:val="7FBDAE19"/>
    <w:rsid w:val="7FC341F2"/>
    <w:rsid w:val="7FD6EACA"/>
    <w:rsid w:val="7FDF5021"/>
    <w:rsid w:val="7FE55E9B"/>
    <w:rsid w:val="7FECAF39"/>
    <w:rsid w:val="7FEE3660"/>
    <w:rsid w:val="7FEEA424"/>
    <w:rsid w:val="7FEEA6E4"/>
    <w:rsid w:val="7FEEB9D8"/>
    <w:rsid w:val="7FEF4E41"/>
    <w:rsid w:val="7FEFC890"/>
    <w:rsid w:val="7FF358AB"/>
    <w:rsid w:val="7FF6D8E2"/>
    <w:rsid w:val="7FFB62A8"/>
    <w:rsid w:val="7FFB6573"/>
    <w:rsid w:val="7FFB978C"/>
    <w:rsid w:val="7FFBC33C"/>
    <w:rsid w:val="7FFBE06F"/>
    <w:rsid w:val="7FFDC5F4"/>
    <w:rsid w:val="7FFEA3CF"/>
    <w:rsid w:val="7FFEC50D"/>
    <w:rsid w:val="7FFFD9FE"/>
    <w:rsid w:val="834D8466"/>
    <w:rsid w:val="8CFF8DC7"/>
    <w:rsid w:val="8FAB8D42"/>
    <w:rsid w:val="8FFFD4DB"/>
    <w:rsid w:val="92B635BD"/>
    <w:rsid w:val="9599F4B2"/>
    <w:rsid w:val="97BFE7CB"/>
    <w:rsid w:val="97EF8176"/>
    <w:rsid w:val="9E9DB25F"/>
    <w:rsid w:val="9F7F4D83"/>
    <w:rsid w:val="9F9E76EE"/>
    <w:rsid w:val="9FD50BDD"/>
    <w:rsid w:val="9FDD7FE6"/>
    <w:rsid w:val="9FDFB5CD"/>
    <w:rsid w:val="9FF54A0B"/>
    <w:rsid w:val="9FFC4485"/>
    <w:rsid w:val="9FFD4E91"/>
    <w:rsid w:val="A5BEECE2"/>
    <w:rsid w:val="A5EF7FA2"/>
    <w:rsid w:val="A7BDB463"/>
    <w:rsid w:val="A7E772E2"/>
    <w:rsid w:val="A7F39910"/>
    <w:rsid w:val="ABBB9082"/>
    <w:rsid w:val="AC9F442D"/>
    <w:rsid w:val="ADDE058C"/>
    <w:rsid w:val="ADF410B1"/>
    <w:rsid w:val="AEDFBE17"/>
    <w:rsid w:val="AEEF9B00"/>
    <w:rsid w:val="AEFD8E08"/>
    <w:rsid w:val="AF27E5C2"/>
    <w:rsid w:val="AF5D79A0"/>
    <w:rsid w:val="AF7E38EF"/>
    <w:rsid w:val="AF7E3F38"/>
    <w:rsid w:val="B3FFB236"/>
    <w:rsid w:val="B57BBA53"/>
    <w:rsid w:val="B68F728C"/>
    <w:rsid w:val="B6F787DE"/>
    <w:rsid w:val="B76E5A81"/>
    <w:rsid w:val="B7C703AB"/>
    <w:rsid w:val="B7F216E3"/>
    <w:rsid w:val="B7FF74C6"/>
    <w:rsid w:val="B9F9DE04"/>
    <w:rsid w:val="BAF8B799"/>
    <w:rsid w:val="BB77EEC1"/>
    <w:rsid w:val="BBAFDEA0"/>
    <w:rsid w:val="BBCF6BDD"/>
    <w:rsid w:val="BC57D5BD"/>
    <w:rsid w:val="BCAB779B"/>
    <w:rsid w:val="BCE33CAB"/>
    <w:rsid w:val="BCFE838B"/>
    <w:rsid w:val="BD034760"/>
    <w:rsid w:val="BD3E4732"/>
    <w:rsid w:val="BDF3792D"/>
    <w:rsid w:val="BDF76225"/>
    <w:rsid w:val="BDFFC781"/>
    <w:rsid w:val="BE17716D"/>
    <w:rsid w:val="BE53E004"/>
    <w:rsid w:val="BE67BBFC"/>
    <w:rsid w:val="BE7D21DC"/>
    <w:rsid w:val="BEFEB460"/>
    <w:rsid w:val="BF37E41E"/>
    <w:rsid w:val="BF5DB56D"/>
    <w:rsid w:val="BF9F0C57"/>
    <w:rsid w:val="BFBE5202"/>
    <w:rsid w:val="BFDE6ED0"/>
    <w:rsid w:val="BFDF4F93"/>
    <w:rsid w:val="BFE4222C"/>
    <w:rsid w:val="BFE5A00D"/>
    <w:rsid w:val="BFE741FC"/>
    <w:rsid w:val="BFFBF8EB"/>
    <w:rsid w:val="BFFE33A3"/>
    <w:rsid w:val="BFFF834F"/>
    <w:rsid w:val="BFFFE8A6"/>
    <w:rsid w:val="C67FE680"/>
    <w:rsid w:val="C6B33554"/>
    <w:rsid w:val="C6FD23B9"/>
    <w:rsid w:val="C77B3D23"/>
    <w:rsid w:val="C8E31311"/>
    <w:rsid w:val="CDE8F115"/>
    <w:rsid w:val="CEE6D736"/>
    <w:rsid w:val="CF5F6859"/>
    <w:rsid w:val="CFFBEEC9"/>
    <w:rsid w:val="D2FF2EFC"/>
    <w:rsid w:val="D55FF4E5"/>
    <w:rsid w:val="D5D657A7"/>
    <w:rsid w:val="D63FD6A4"/>
    <w:rsid w:val="D67DC586"/>
    <w:rsid w:val="D67FBFD7"/>
    <w:rsid w:val="D73DBFAE"/>
    <w:rsid w:val="D77BE3E8"/>
    <w:rsid w:val="D78E06FB"/>
    <w:rsid w:val="D7FF2204"/>
    <w:rsid w:val="D8EB1CF8"/>
    <w:rsid w:val="D8FFDCCA"/>
    <w:rsid w:val="D9AA4C5B"/>
    <w:rsid w:val="D9EE9FA4"/>
    <w:rsid w:val="D9F7D21F"/>
    <w:rsid w:val="D9FE604F"/>
    <w:rsid w:val="DAB79F8B"/>
    <w:rsid w:val="DABD97D2"/>
    <w:rsid w:val="DAD3E03E"/>
    <w:rsid w:val="DBF36389"/>
    <w:rsid w:val="DC390359"/>
    <w:rsid w:val="DC7FABA3"/>
    <w:rsid w:val="DD397373"/>
    <w:rsid w:val="DDCD60AF"/>
    <w:rsid w:val="DE3D806C"/>
    <w:rsid w:val="DECDA5D7"/>
    <w:rsid w:val="DEEF6756"/>
    <w:rsid w:val="DEF7A2EF"/>
    <w:rsid w:val="DEF7D537"/>
    <w:rsid w:val="DF56E665"/>
    <w:rsid w:val="DF6D1795"/>
    <w:rsid w:val="DF9B475D"/>
    <w:rsid w:val="DFCF94E3"/>
    <w:rsid w:val="DFD7421F"/>
    <w:rsid w:val="DFDF9E56"/>
    <w:rsid w:val="DFEFE6A0"/>
    <w:rsid w:val="DFF3F0DB"/>
    <w:rsid w:val="DFF61330"/>
    <w:rsid w:val="DFFC0569"/>
    <w:rsid w:val="DFFE4252"/>
    <w:rsid w:val="E06E1EFE"/>
    <w:rsid w:val="E2FF3EED"/>
    <w:rsid w:val="E36F0B4B"/>
    <w:rsid w:val="E379701A"/>
    <w:rsid w:val="E3E5C0B1"/>
    <w:rsid w:val="E3EC4E1E"/>
    <w:rsid w:val="E6FDB606"/>
    <w:rsid w:val="E7576098"/>
    <w:rsid w:val="E77F839D"/>
    <w:rsid w:val="E7F74F9E"/>
    <w:rsid w:val="E9A7DE2F"/>
    <w:rsid w:val="EA2B8DB4"/>
    <w:rsid w:val="EA3B6B00"/>
    <w:rsid w:val="EAEA6B93"/>
    <w:rsid w:val="EAFF7E1F"/>
    <w:rsid w:val="EBBDFA99"/>
    <w:rsid w:val="EBFA46B2"/>
    <w:rsid w:val="ED3F61D4"/>
    <w:rsid w:val="ED77E40E"/>
    <w:rsid w:val="ED9BFE5B"/>
    <w:rsid w:val="EE3BA81C"/>
    <w:rsid w:val="EE75B366"/>
    <w:rsid w:val="EEEFA506"/>
    <w:rsid w:val="EEFB300B"/>
    <w:rsid w:val="EEFFF320"/>
    <w:rsid w:val="EF1F39FC"/>
    <w:rsid w:val="EF6D9DEC"/>
    <w:rsid w:val="EF7BE985"/>
    <w:rsid w:val="EF7FFEE4"/>
    <w:rsid w:val="EF97684A"/>
    <w:rsid w:val="EFBAD418"/>
    <w:rsid w:val="EFDB7179"/>
    <w:rsid w:val="EFDF0C79"/>
    <w:rsid w:val="EFDFC2B9"/>
    <w:rsid w:val="EFDFD954"/>
    <w:rsid w:val="EFE26572"/>
    <w:rsid w:val="EFF34E68"/>
    <w:rsid w:val="EFF77D04"/>
    <w:rsid w:val="EFFDFF63"/>
    <w:rsid w:val="F0F50C18"/>
    <w:rsid w:val="F175033D"/>
    <w:rsid w:val="F177CD54"/>
    <w:rsid w:val="F17DB000"/>
    <w:rsid w:val="F1AF1D54"/>
    <w:rsid w:val="F245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E66C08"/>
  <w15:docId w15:val="{90A07684-8A8A-4872-A7DF-11C783D6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Body Text 2" w:qFormat="1"/>
    <w:lsdException w:name="Hyperlink" w:uiPriority="99" w:unhideWhenUsed="1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560" w:lineRule="exact"/>
      <w:ind w:firstLineChars="200" w:firstLine="420"/>
    </w:pPr>
    <w:rPr>
      <w:rFonts w:eastAsia="仿宋_GB2312"/>
      <w:sz w:val="32"/>
    </w:rPr>
  </w:style>
  <w:style w:type="paragraph" w:styleId="a4">
    <w:name w:val="Body Text"/>
    <w:basedOn w:val="a"/>
    <w:next w:val="21"/>
    <w:uiPriority w:val="99"/>
    <w:qFormat/>
    <w:pPr>
      <w:spacing w:after="120"/>
    </w:pPr>
  </w:style>
  <w:style w:type="paragraph" w:styleId="21">
    <w:name w:val="Body Text 2"/>
    <w:basedOn w:val="a"/>
    <w:qFormat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60" w:lineRule="exact"/>
      <w:ind w:firstLineChars="200" w:firstLine="420"/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99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qFormat/>
    <w:rPr>
      <w:rFonts w:ascii="Arial" w:eastAsia="楷体_GB2312" w:hAnsi="Arial" w:cs="Arial"/>
      <w:kern w:val="2"/>
      <w:sz w:val="32"/>
      <w:szCs w:val="24"/>
      <w:lang w:val="en-US" w:eastAsia="zh-CN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仿宋_GB2312" w:hAnsi="Calibri" w:cs="Calibri" w:hint="default"/>
      <w:kern w:val="2"/>
      <w:sz w:val="18"/>
      <w:szCs w:val="24"/>
      <w:lang w:val="en-US" w:eastAsia="zh-CN"/>
    </w:rPr>
  </w:style>
  <w:style w:type="character" w:customStyle="1" w:styleId="a6">
    <w:name w:val="日期 字符"/>
    <w:basedOn w:val="a0"/>
    <w:link w:val="a5"/>
    <w:qFormat/>
    <w:rPr>
      <w:rFonts w:ascii="Calibri" w:hAnsi="Calibri"/>
      <w:kern w:val="2"/>
      <w:sz w:val="21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Calibri" w:hAnsi="Calibri"/>
      <w:b/>
      <w:bCs/>
      <w:kern w:val="44"/>
      <w:sz w:val="44"/>
      <w:szCs w:val="44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河南省科学技术厅</dc:title>
  <dc:creator>user</dc:creator>
  <cp:lastModifiedBy>1598527123@qq.com</cp:lastModifiedBy>
  <cp:revision>3</cp:revision>
  <cp:lastPrinted>2024-10-09T01:58:00Z</cp:lastPrinted>
  <dcterms:created xsi:type="dcterms:W3CDTF">2021-09-03T03:07:00Z</dcterms:created>
  <dcterms:modified xsi:type="dcterms:W3CDTF">2024-10-09T10:09:00Z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E2DB366206234F13A5A167235E0CBEB8_13</vt:lpwstr>
  </property>
</Properties>
</file>