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3F9C" w:rsidRPr="00423F9C" w:rsidRDefault="00423F9C" w:rsidP="00423F9C">
      <w:pPr>
        <w:spacing w:after="0" w:line="580" w:lineRule="exact"/>
        <w:jc w:val="left"/>
        <w:rPr>
          <w:rFonts w:hAnsi="方正小标宋简体" w:cs="方正小标宋简体" w:hint="eastAsia"/>
          <w:szCs w:val="32"/>
        </w:rPr>
      </w:pPr>
      <w:r w:rsidRPr="00423F9C">
        <w:rPr>
          <w:rFonts w:hAnsi="方正小标宋简体" w:cs="方正小标宋简体" w:hint="eastAsia"/>
          <w:szCs w:val="32"/>
        </w:rPr>
        <w:t>附件</w:t>
      </w:r>
    </w:p>
    <w:p w:rsidR="00423F9C" w:rsidRDefault="00423F9C" w:rsidP="00423F9C">
      <w:pPr>
        <w:spacing w:after="0" w:line="580" w:lineRule="exact"/>
        <w:jc w:val="center"/>
        <w:rPr>
          <w:rFonts w:ascii="方正小标宋简体" w:eastAsia="方正小标宋简体" w:hAnsi="方正小标宋简体" w:cs="方正小标宋简体" w:hint="eastAsia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开封市社会科学工作服务站申报表</w:t>
      </w:r>
    </w:p>
    <w:tbl>
      <w:tblPr>
        <w:tblpPr w:leftFromText="180" w:rightFromText="180" w:vertAnchor="page" w:horzAnchor="margin" w:tblpY="3349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"/>
        <w:gridCol w:w="1687"/>
        <w:gridCol w:w="2410"/>
        <w:gridCol w:w="1417"/>
        <w:gridCol w:w="2706"/>
      </w:tblGrid>
      <w:tr w:rsidR="00423F9C" w:rsidTr="0010787A">
        <w:trPr>
          <w:trHeight w:val="763"/>
        </w:trPr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F9C" w:rsidRDefault="00E40D3D" w:rsidP="00423F9C">
            <w:pPr>
              <w:spacing w:line="360" w:lineRule="exact"/>
              <w:ind w:leftChars="-100" w:left="-320" w:firstLineChars="100" w:firstLine="280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</w:t>
            </w:r>
          </w:p>
          <w:p w:rsidR="00423F9C" w:rsidRDefault="00423F9C" w:rsidP="00423F9C">
            <w:pPr>
              <w:spacing w:line="360" w:lineRule="exact"/>
              <w:ind w:leftChars="-100" w:left="-320" w:firstLineChars="100" w:firstLine="280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报</w:t>
            </w:r>
          </w:p>
          <w:p w:rsidR="00423F9C" w:rsidRDefault="00423F9C" w:rsidP="00423F9C">
            <w:pPr>
              <w:spacing w:line="360" w:lineRule="exact"/>
              <w:ind w:leftChars="-100" w:left="-320" w:firstLineChars="100" w:firstLine="280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</w:t>
            </w:r>
          </w:p>
          <w:p w:rsidR="00423F9C" w:rsidRDefault="00423F9C" w:rsidP="00423F9C">
            <w:pPr>
              <w:spacing w:line="360" w:lineRule="exact"/>
              <w:ind w:leftChars="-100" w:left="-320" w:firstLineChars="100" w:firstLine="280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位</w:t>
            </w:r>
          </w:p>
          <w:p w:rsidR="00423F9C" w:rsidRDefault="00423F9C" w:rsidP="00423F9C">
            <w:pPr>
              <w:spacing w:line="360" w:lineRule="exact"/>
              <w:ind w:leftChars="-100" w:left="-320" w:firstLineChars="100" w:firstLine="280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基</w:t>
            </w:r>
          </w:p>
          <w:p w:rsidR="00423F9C" w:rsidRDefault="00423F9C" w:rsidP="00423F9C">
            <w:pPr>
              <w:spacing w:line="360" w:lineRule="exact"/>
              <w:ind w:leftChars="-100" w:left="-320" w:firstLineChars="100" w:firstLine="280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本</w:t>
            </w:r>
          </w:p>
          <w:p w:rsidR="00423F9C" w:rsidRDefault="00423F9C" w:rsidP="00423F9C">
            <w:pPr>
              <w:spacing w:line="360" w:lineRule="exact"/>
              <w:ind w:leftChars="-100" w:left="-320" w:firstLineChars="100" w:firstLine="280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情</w:t>
            </w:r>
          </w:p>
          <w:p w:rsidR="00423F9C" w:rsidRDefault="00423F9C" w:rsidP="00423F9C">
            <w:pPr>
              <w:spacing w:line="360" w:lineRule="exact"/>
              <w:ind w:leftChars="-100" w:left="-320" w:firstLineChars="100" w:firstLine="280"/>
              <w:jc w:val="center"/>
              <w:rPr>
                <w:rFonts w:hint="eastAsia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况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9C" w:rsidRDefault="00423F9C" w:rsidP="00423F9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单位全称</w:t>
            </w:r>
          </w:p>
        </w:tc>
        <w:tc>
          <w:tcPr>
            <w:tcW w:w="6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F9C" w:rsidRDefault="00423F9C" w:rsidP="00423F9C">
            <w:pPr>
              <w:jc w:val="center"/>
              <w:rPr>
                <w:rFonts w:hint="eastAsia"/>
                <w:sz w:val="24"/>
              </w:rPr>
            </w:pPr>
          </w:p>
        </w:tc>
      </w:tr>
      <w:tr w:rsidR="00E40D3D" w:rsidTr="0010787A">
        <w:trPr>
          <w:trHeight w:val="720"/>
        </w:trPr>
        <w:tc>
          <w:tcPr>
            <w:tcW w:w="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D3D" w:rsidRDefault="00E40D3D" w:rsidP="00423F9C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D" w:rsidRDefault="00E40D3D" w:rsidP="00423F9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详细地址</w:t>
            </w:r>
          </w:p>
        </w:tc>
        <w:tc>
          <w:tcPr>
            <w:tcW w:w="6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D" w:rsidRDefault="00E40D3D" w:rsidP="00423F9C">
            <w:pPr>
              <w:jc w:val="center"/>
              <w:rPr>
                <w:rFonts w:hint="eastAsia"/>
                <w:sz w:val="28"/>
              </w:rPr>
            </w:pPr>
          </w:p>
        </w:tc>
      </w:tr>
      <w:tr w:rsidR="00E40D3D" w:rsidTr="0010787A">
        <w:trPr>
          <w:trHeight w:val="709"/>
        </w:trPr>
        <w:tc>
          <w:tcPr>
            <w:tcW w:w="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D3D" w:rsidRDefault="00E40D3D" w:rsidP="00423F9C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D" w:rsidRDefault="00E40D3D" w:rsidP="00423F9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分管领导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D" w:rsidRDefault="00E40D3D" w:rsidP="00423F9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D" w:rsidRDefault="00E40D3D" w:rsidP="00423F9C">
            <w:pPr>
              <w:jc w:val="center"/>
              <w:rPr>
                <w:rFonts w:hint="eastAsia"/>
                <w:sz w:val="24"/>
              </w:rPr>
            </w:pPr>
            <w:r w:rsidRPr="00E40D3D">
              <w:rPr>
                <w:rFonts w:hint="eastAsia"/>
                <w:sz w:val="28"/>
              </w:rPr>
              <w:t>单位职务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D" w:rsidRDefault="00E40D3D" w:rsidP="00423F9C">
            <w:pPr>
              <w:jc w:val="center"/>
              <w:rPr>
                <w:rFonts w:hint="eastAsia"/>
                <w:sz w:val="24"/>
              </w:rPr>
            </w:pPr>
          </w:p>
        </w:tc>
      </w:tr>
      <w:tr w:rsidR="00E40D3D" w:rsidTr="0010787A">
        <w:trPr>
          <w:trHeight w:val="787"/>
        </w:trPr>
        <w:tc>
          <w:tcPr>
            <w:tcW w:w="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D3D" w:rsidRDefault="00E40D3D" w:rsidP="00E40D3D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D" w:rsidRDefault="00E40D3D" w:rsidP="0010787A">
            <w:pPr>
              <w:spacing w:line="36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具体负责人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D" w:rsidRDefault="00E40D3D" w:rsidP="00E40D3D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D" w:rsidRDefault="00E40D3D" w:rsidP="00E40D3D">
            <w:pPr>
              <w:jc w:val="center"/>
              <w:rPr>
                <w:rFonts w:hint="eastAsia"/>
                <w:sz w:val="28"/>
              </w:rPr>
            </w:pPr>
            <w:r w:rsidRPr="00E40D3D">
              <w:rPr>
                <w:rFonts w:hint="eastAsia"/>
                <w:sz w:val="28"/>
              </w:rPr>
              <w:t>单位职务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D" w:rsidRDefault="00E40D3D" w:rsidP="00E40D3D">
            <w:pPr>
              <w:jc w:val="center"/>
              <w:rPr>
                <w:rFonts w:hint="eastAsia"/>
                <w:sz w:val="24"/>
              </w:rPr>
            </w:pPr>
          </w:p>
        </w:tc>
      </w:tr>
      <w:tr w:rsidR="00E40D3D" w:rsidTr="0010787A">
        <w:trPr>
          <w:trHeight w:val="780"/>
        </w:trPr>
        <w:tc>
          <w:tcPr>
            <w:tcW w:w="8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0D3D" w:rsidRDefault="00E40D3D" w:rsidP="00E40D3D">
            <w:pPr>
              <w:jc w:val="center"/>
              <w:rPr>
                <w:rFonts w:hint="eastAsia"/>
                <w:color w:val="000000"/>
                <w:sz w:val="28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D" w:rsidRDefault="00E40D3D" w:rsidP="00E40D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>办公邮箱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D" w:rsidRDefault="00E40D3D" w:rsidP="0010787A">
            <w:pPr>
              <w:rPr>
                <w:rFonts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D" w:rsidRDefault="00E40D3D" w:rsidP="00E40D3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D3D" w:rsidRDefault="00E40D3D" w:rsidP="00E40D3D">
            <w:pPr>
              <w:jc w:val="center"/>
              <w:rPr>
                <w:rFonts w:hint="eastAsia"/>
                <w:sz w:val="24"/>
              </w:rPr>
            </w:pPr>
          </w:p>
        </w:tc>
      </w:tr>
      <w:tr w:rsidR="00E40D3D" w:rsidTr="00212041">
        <w:trPr>
          <w:trHeight w:val="63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3D" w:rsidRDefault="00E40D3D" w:rsidP="00E40D3D">
            <w:pPr>
              <w:spacing w:after="0" w:line="460" w:lineRule="exact"/>
              <w:rPr>
                <w:rFonts w:hint="eastAsia"/>
                <w:sz w:val="28"/>
              </w:rPr>
            </w:pPr>
          </w:p>
          <w:p w:rsidR="00E40D3D" w:rsidRPr="002E6740" w:rsidRDefault="00E40D3D" w:rsidP="00E40D3D">
            <w:pPr>
              <w:spacing w:after="0" w:line="460" w:lineRule="exact"/>
              <w:rPr>
                <w:rFonts w:hint="eastAsia"/>
                <w:sz w:val="28"/>
              </w:rPr>
            </w:pPr>
            <w:r>
              <w:rPr>
                <w:rFonts w:hAnsi="宋体" w:hint="eastAsia"/>
                <w:spacing w:val="-2"/>
                <w:sz w:val="28"/>
                <w:szCs w:val="28"/>
              </w:rPr>
              <w:t>近三年社科工作情况及取得成绩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3D" w:rsidRDefault="00E40D3D" w:rsidP="00E40D3D">
            <w:pPr>
              <w:spacing w:after="0" w:line="460" w:lineRule="exact"/>
              <w:rPr>
                <w:rFonts w:hAnsi="宋体" w:hint="eastAsia"/>
                <w:spacing w:val="-2"/>
                <w:sz w:val="24"/>
              </w:rPr>
            </w:pPr>
          </w:p>
          <w:p w:rsidR="00212041" w:rsidRDefault="00212041" w:rsidP="00212041">
            <w:pPr>
              <w:pStyle w:val="a0"/>
              <w:rPr>
                <w:rFonts w:hint="eastAsia"/>
              </w:rPr>
            </w:pPr>
          </w:p>
          <w:p w:rsidR="00212041" w:rsidRDefault="00212041" w:rsidP="00212041">
            <w:pPr>
              <w:pStyle w:val="a0"/>
              <w:rPr>
                <w:rFonts w:hint="eastAsia"/>
              </w:rPr>
            </w:pPr>
          </w:p>
          <w:p w:rsidR="00212041" w:rsidRPr="00212041" w:rsidRDefault="00212041" w:rsidP="00212041">
            <w:pPr>
              <w:pStyle w:val="a0"/>
              <w:rPr>
                <w:rFonts w:hint="eastAsia"/>
              </w:rPr>
            </w:pPr>
          </w:p>
        </w:tc>
      </w:tr>
    </w:tbl>
    <w:p w:rsidR="00775DA7" w:rsidRDefault="00775DA7" w:rsidP="00197DF9">
      <w:pPr>
        <w:widowControl/>
        <w:rPr>
          <w:rFonts w:ascii="Times New Roman" w:hAnsi="Times New Roman"/>
          <w:szCs w:val="32"/>
        </w:rPr>
      </w:pPr>
    </w:p>
    <w:p w:rsidR="00775DA7" w:rsidRDefault="00775DA7">
      <w:pPr>
        <w:spacing w:line="720" w:lineRule="auto"/>
        <w:rPr>
          <w:rFonts w:hint="eastAsia"/>
          <w:color w:val="000000"/>
          <w:sz w:val="28"/>
        </w:rPr>
        <w:sectPr w:rsidR="00775DA7">
          <w:footerReference w:type="default" r:id="rId7"/>
          <w:pgSz w:w="11906" w:h="16838"/>
          <w:pgMar w:top="2098" w:right="1474" w:bottom="1984" w:left="1587" w:header="851" w:footer="1418" w:gutter="0"/>
          <w:cols w:space="720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"/>
        <w:gridCol w:w="7744"/>
      </w:tblGrid>
      <w:tr w:rsidR="00197DF9" w:rsidTr="00F3625E">
        <w:trPr>
          <w:trHeight w:val="396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9" w:rsidRDefault="00197DF9" w:rsidP="00F3625E">
            <w:pPr>
              <w:spacing w:afterLines="100" w:after="312" w:line="400" w:lineRule="exact"/>
              <w:ind w:firstLineChars="1600" w:firstLine="4416"/>
              <w:jc w:val="center"/>
              <w:rPr>
                <w:rFonts w:hAnsi="楷体_GB2312" w:hint="eastAsia"/>
                <w:sz w:val="28"/>
              </w:rPr>
            </w:pPr>
            <w:r>
              <w:rPr>
                <w:rFonts w:hAnsi="宋体" w:hint="eastAsia"/>
                <w:spacing w:val="-2"/>
                <w:sz w:val="28"/>
                <w:szCs w:val="28"/>
              </w:rPr>
              <w:lastRenderedPageBreak/>
              <w:t>近近三年社科工作情况及取得成绩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9" w:rsidRDefault="00197DF9" w:rsidP="00F3625E">
            <w:pPr>
              <w:spacing w:afterLines="100" w:after="312"/>
              <w:ind w:firstLineChars="1600" w:firstLine="4480"/>
              <w:rPr>
                <w:rFonts w:hAnsi="楷体_GB2312" w:hint="eastAsia"/>
                <w:sz w:val="28"/>
              </w:rPr>
            </w:pPr>
          </w:p>
        </w:tc>
      </w:tr>
      <w:tr w:rsidR="00197DF9" w:rsidTr="00197DF9">
        <w:trPr>
          <w:trHeight w:val="2398"/>
          <w:jc w:val="center"/>
        </w:trPr>
        <w:tc>
          <w:tcPr>
            <w:tcW w:w="8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9" w:rsidRDefault="00197DF9" w:rsidP="00F3625E">
            <w:pPr>
              <w:rPr>
                <w:rFonts w:hAnsi="宋体" w:hint="eastAsia"/>
                <w:sz w:val="28"/>
              </w:rPr>
            </w:pPr>
            <w:r>
              <w:rPr>
                <w:rFonts w:hAnsi="黑体" w:hint="eastAsia"/>
                <w:sz w:val="28"/>
              </w:rPr>
              <w:t>申报单位</w:t>
            </w:r>
            <w:r>
              <w:rPr>
                <w:rFonts w:hint="eastAsia"/>
                <w:sz w:val="28"/>
              </w:rPr>
              <w:t>意见：</w:t>
            </w:r>
          </w:p>
          <w:p w:rsidR="00197DF9" w:rsidRDefault="00197DF9" w:rsidP="00197DF9">
            <w:pPr>
              <w:spacing w:afterLines="50" w:after="156"/>
              <w:rPr>
                <w:rFonts w:hint="eastAsia"/>
                <w:sz w:val="28"/>
              </w:rPr>
            </w:pPr>
          </w:p>
          <w:p w:rsidR="00197DF9" w:rsidRDefault="00197DF9" w:rsidP="00F3625E">
            <w:pPr>
              <w:spacing w:afterLines="50" w:after="156"/>
              <w:ind w:firstLineChars="1600" w:firstLine="4480"/>
              <w:rPr>
                <w:rFonts w:hAnsi="楷体_GB2312"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（签章）    </w:t>
            </w:r>
            <w:r>
              <w:rPr>
                <w:rFonts w:hAnsi="楷体_GB2312" w:hint="eastAsia"/>
                <w:sz w:val="28"/>
              </w:rPr>
              <w:t>年     月     日</w:t>
            </w:r>
          </w:p>
        </w:tc>
      </w:tr>
      <w:tr w:rsidR="00197DF9" w:rsidTr="00F3625E">
        <w:trPr>
          <w:trHeight w:val="2776"/>
          <w:jc w:val="center"/>
        </w:trPr>
        <w:tc>
          <w:tcPr>
            <w:tcW w:w="8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9" w:rsidRDefault="00197DF9" w:rsidP="00F3625E">
            <w:pPr>
              <w:rPr>
                <w:rFonts w:hAnsi="宋体" w:hint="eastAsia"/>
                <w:sz w:val="28"/>
              </w:rPr>
            </w:pPr>
            <w:r>
              <w:rPr>
                <w:rFonts w:hAnsi="宋体" w:hint="eastAsia"/>
                <w:sz w:val="28"/>
              </w:rPr>
              <w:t>县级主管部门意见：</w:t>
            </w:r>
          </w:p>
          <w:p w:rsidR="00197DF9" w:rsidRDefault="00197DF9" w:rsidP="00197DF9">
            <w:pPr>
              <w:spacing w:afterLines="50" w:after="156"/>
              <w:rPr>
                <w:rFonts w:hint="eastAsia"/>
                <w:sz w:val="28"/>
              </w:rPr>
            </w:pPr>
          </w:p>
          <w:p w:rsidR="00197DF9" w:rsidRDefault="00197DF9" w:rsidP="00F3625E">
            <w:pPr>
              <w:spacing w:afterLines="50" w:after="156"/>
              <w:ind w:firstLineChars="1600" w:firstLine="4480"/>
              <w:rPr>
                <w:rFonts w:hAnsi="楷体_GB2312" w:hint="eastAsia"/>
                <w:sz w:val="28"/>
              </w:rPr>
            </w:pPr>
            <w:r>
              <w:rPr>
                <w:rFonts w:hint="eastAsia"/>
                <w:sz w:val="28"/>
              </w:rPr>
              <w:t>（签章）    年     月     日</w:t>
            </w:r>
          </w:p>
        </w:tc>
      </w:tr>
      <w:tr w:rsidR="00197DF9" w:rsidTr="00197DF9">
        <w:trPr>
          <w:trHeight w:val="2586"/>
          <w:jc w:val="center"/>
        </w:trPr>
        <w:tc>
          <w:tcPr>
            <w:tcW w:w="8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DF9" w:rsidRDefault="00197DF9" w:rsidP="00F3625E">
            <w:pPr>
              <w:rPr>
                <w:rFonts w:hint="eastAsia"/>
                <w:sz w:val="30"/>
              </w:rPr>
            </w:pPr>
            <w:r>
              <w:rPr>
                <w:rFonts w:hAnsi="宋体" w:hint="eastAsia"/>
                <w:sz w:val="28"/>
              </w:rPr>
              <w:t>市社科联认定意见：</w:t>
            </w:r>
          </w:p>
          <w:p w:rsidR="00197DF9" w:rsidRDefault="00197DF9" w:rsidP="00F3625E">
            <w:pPr>
              <w:rPr>
                <w:rFonts w:hAnsi="楷体_GB2312" w:hint="eastAsia"/>
                <w:szCs w:val="21"/>
              </w:rPr>
            </w:pPr>
          </w:p>
          <w:p w:rsidR="00197DF9" w:rsidRDefault="00197DF9" w:rsidP="00F3625E">
            <w:pPr>
              <w:spacing w:afterLines="50" w:after="156"/>
              <w:ind w:firstLineChars="1600" w:firstLine="4480"/>
              <w:rPr>
                <w:rFonts w:hAnsi="楷体_GB2312"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（签章）    </w:t>
            </w:r>
            <w:r>
              <w:rPr>
                <w:rFonts w:hAnsi="楷体_GB2312" w:hint="eastAsia"/>
                <w:sz w:val="28"/>
              </w:rPr>
              <w:t>年     月     日</w:t>
            </w:r>
          </w:p>
        </w:tc>
      </w:tr>
    </w:tbl>
    <w:p w:rsidR="00775DA7" w:rsidRPr="00197DF9" w:rsidRDefault="00775DA7" w:rsidP="00197DF9">
      <w:pPr>
        <w:rPr>
          <w:rFonts w:ascii="Times New Roman" w:hAnsi="Times New Roman"/>
          <w:szCs w:val="32"/>
        </w:rPr>
      </w:pPr>
    </w:p>
    <w:sectPr w:rsidR="00775DA7" w:rsidRPr="00197DF9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0490" w:rsidRDefault="00FF049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FF0490" w:rsidRDefault="00FF049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8428483"/>
    </w:sdtPr>
    <w:sdtEndPr>
      <w:rPr>
        <w:rFonts w:ascii="宋体" w:eastAsia="宋体" w:hAnsi="宋体" w:hint="eastAsia"/>
        <w:sz w:val="28"/>
        <w:szCs w:val="28"/>
      </w:rPr>
    </w:sdtEndPr>
    <w:sdtContent>
      <w:p w:rsidR="00775DA7" w:rsidRDefault="00000000">
        <w:pPr>
          <w:pStyle w:val="a6"/>
          <w:jc w:val="center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>—</w:t>
        </w:r>
        <w:r>
          <w:rPr>
            <w:rFonts w:ascii="宋体" w:eastAsia="宋体" w:hAnsi="宋体" w:hint="eastAsia"/>
            <w:sz w:val="28"/>
            <w:szCs w:val="28"/>
          </w:rPr>
          <w:fldChar w:fldCharType="begin"/>
        </w:r>
        <w:r>
          <w:rPr>
            <w:rFonts w:ascii="宋体" w:eastAsia="宋体" w:hAnsi="宋体" w:hint="eastAsia"/>
            <w:sz w:val="28"/>
            <w:szCs w:val="28"/>
          </w:rPr>
          <w:instrText>PAGE   \* MERGEFORMAT</w:instrText>
        </w:r>
        <w:r>
          <w:rPr>
            <w:rFonts w:ascii="宋体" w:eastAsia="宋体" w:hAnsi="宋体" w:hint="eastAsia"/>
            <w:sz w:val="28"/>
            <w:szCs w:val="28"/>
          </w:rPr>
          <w:fldChar w:fldCharType="separate"/>
        </w:r>
        <w:r>
          <w:rPr>
            <w:rFonts w:ascii="宋体" w:eastAsia="宋体" w:hAnsi="宋体" w:hint="eastAsia"/>
            <w:sz w:val="28"/>
            <w:szCs w:val="28"/>
            <w:lang w:val="zh-CN"/>
          </w:rPr>
          <w:t>2</w:t>
        </w:r>
        <w:r>
          <w:rPr>
            <w:rFonts w:ascii="宋体" w:eastAsia="宋体" w:hAnsi="宋体" w:hint="eastAsia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  <w:p w:rsidR="00775DA7" w:rsidRDefault="00775DA7">
    <w:pPr>
      <w:pStyle w:val="a6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6566890"/>
    </w:sdtPr>
    <w:sdtEndPr>
      <w:rPr>
        <w:rFonts w:ascii="宋体" w:eastAsia="宋体" w:hAnsi="宋体"/>
        <w:sz w:val="24"/>
        <w:szCs w:val="24"/>
      </w:rPr>
    </w:sdtEndPr>
    <w:sdtContent>
      <w:p w:rsidR="00775DA7" w:rsidRDefault="00000000">
        <w:pPr>
          <w:pStyle w:val="a6"/>
          <w:jc w:val="center"/>
          <w:rPr>
            <w:rFonts w:ascii="宋体" w:eastAsia="宋体" w:hAnsi="宋体" w:hint="eastAsia"/>
            <w:sz w:val="24"/>
            <w:szCs w:val="24"/>
          </w:rPr>
        </w:pPr>
        <w:r>
          <w:rPr>
            <w:rFonts w:ascii="宋体" w:eastAsia="宋体" w:hAnsi="宋体" w:hint="eastAsia"/>
            <w:sz w:val="24"/>
            <w:szCs w:val="24"/>
          </w:rPr>
          <w:t>—</w:t>
        </w:r>
        <w:r>
          <w:rPr>
            <w:rFonts w:ascii="宋体" w:eastAsia="宋体" w:hAnsi="宋体"/>
            <w:sz w:val="24"/>
            <w:szCs w:val="24"/>
          </w:rPr>
          <w:fldChar w:fldCharType="begin"/>
        </w:r>
        <w:r>
          <w:rPr>
            <w:rFonts w:ascii="宋体" w:eastAsia="宋体" w:hAnsi="宋体"/>
            <w:sz w:val="24"/>
            <w:szCs w:val="24"/>
          </w:rPr>
          <w:instrText>PAGE   \* MERGEFORMAT</w:instrText>
        </w:r>
        <w:r>
          <w:rPr>
            <w:rFonts w:ascii="宋体" w:eastAsia="宋体" w:hAnsi="宋体"/>
            <w:sz w:val="24"/>
            <w:szCs w:val="24"/>
          </w:rPr>
          <w:fldChar w:fldCharType="separate"/>
        </w:r>
        <w:r>
          <w:rPr>
            <w:rFonts w:ascii="宋体" w:eastAsia="宋体" w:hAnsi="宋体"/>
            <w:sz w:val="24"/>
            <w:szCs w:val="24"/>
            <w:lang w:val="zh-CN"/>
          </w:rPr>
          <w:t>2</w:t>
        </w:r>
        <w:r>
          <w:rPr>
            <w:rFonts w:ascii="宋体" w:eastAsia="宋体" w:hAnsi="宋体"/>
            <w:sz w:val="24"/>
            <w:szCs w:val="24"/>
          </w:rPr>
          <w:fldChar w:fldCharType="end"/>
        </w:r>
        <w:r>
          <w:rPr>
            <w:rFonts w:ascii="宋体" w:eastAsia="宋体" w:hAnsi="宋体" w:hint="eastAsia"/>
            <w:sz w:val="24"/>
            <w:szCs w:val="24"/>
          </w:rPr>
          <w:t>—</w:t>
        </w:r>
      </w:p>
    </w:sdtContent>
  </w:sdt>
  <w:p w:rsidR="00775DA7" w:rsidRDefault="00775DA7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0490" w:rsidRDefault="00FF049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FF0490" w:rsidRDefault="00FF049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78"/>
    <w:rsid w:val="9D97EFE0"/>
    <w:rsid w:val="D4DA840B"/>
    <w:rsid w:val="DBFF6E16"/>
    <w:rsid w:val="EFF9F7E6"/>
    <w:rsid w:val="EFFE810E"/>
    <w:rsid w:val="F5EF3FB9"/>
    <w:rsid w:val="F5F9F374"/>
    <w:rsid w:val="F7BDE30C"/>
    <w:rsid w:val="F7FF6D53"/>
    <w:rsid w:val="FAB911FD"/>
    <w:rsid w:val="FBFD4AD5"/>
    <w:rsid w:val="FEFB2E15"/>
    <w:rsid w:val="FF684791"/>
    <w:rsid w:val="FFBE3315"/>
    <w:rsid w:val="FFF34930"/>
    <w:rsid w:val="0000136E"/>
    <w:rsid w:val="00034581"/>
    <w:rsid w:val="00035A7D"/>
    <w:rsid w:val="00060675"/>
    <w:rsid w:val="00062EAF"/>
    <w:rsid w:val="0006713F"/>
    <w:rsid w:val="000C2A80"/>
    <w:rsid w:val="000D72FF"/>
    <w:rsid w:val="00104C7A"/>
    <w:rsid w:val="0010787A"/>
    <w:rsid w:val="001239BD"/>
    <w:rsid w:val="00180115"/>
    <w:rsid w:val="00197DF9"/>
    <w:rsid w:val="001A3AEC"/>
    <w:rsid w:val="001D5F5A"/>
    <w:rsid w:val="00212041"/>
    <w:rsid w:val="00260969"/>
    <w:rsid w:val="00284522"/>
    <w:rsid w:val="002C4680"/>
    <w:rsid w:val="00323A4A"/>
    <w:rsid w:val="00326D78"/>
    <w:rsid w:val="00327013"/>
    <w:rsid w:val="003A7FF0"/>
    <w:rsid w:val="003B6C30"/>
    <w:rsid w:val="003E1BE2"/>
    <w:rsid w:val="00423F9C"/>
    <w:rsid w:val="004A2529"/>
    <w:rsid w:val="00540178"/>
    <w:rsid w:val="005474F9"/>
    <w:rsid w:val="005A4E65"/>
    <w:rsid w:val="0065312A"/>
    <w:rsid w:val="0066495F"/>
    <w:rsid w:val="00683496"/>
    <w:rsid w:val="006A192B"/>
    <w:rsid w:val="006C3B0C"/>
    <w:rsid w:val="006D62B4"/>
    <w:rsid w:val="00716FA4"/>
    <w:rsid w:val="00775DA7"/>
    <w:rsid w:val="007C0192"/>
    <w:rsid w:val="007C3677"/>
    <w:rsid w:val="007F4552"/>
    <w:rsid w:val="00843378"/>
    <w:rsid w:val="00851786"/>
    <w:rsid w:val="00857001"/>
    <w:rsid w:val="00875AA7"/>
    <w:rsid w:val="008D77F0"/>
    <w:rsid w:val="00912BE4"/>
    <w:rsid w:val="009360A9"/>
    <w:rsid w:val="00943EB2"/>
    <w:rsid w:val="00961DFD"/>
    <w:rsid w:val="00962CC3"/>
    <w:rsid w:val="00A8202C"/>
    <w:rsid w:val="00A822C7"/>
    <w:rsid w:val="00AD1690"/>
    <w:rsid w:val="00AE4ECF"/>
    <w:rsid w:val="00B17F0A"/>
    <w:rsid w:val="00B672D6"/>
    <w:rsid w:val="00BA7890"/>
    <w:rsid w:val="00BD12F6"/>
    <w:rsid w:val="00C116D8"/>
    <w:rsid w:val="00C32CFE"/>
    <w:rsid w:val="00C66FA5"/>
    <w:rsid w:val="00C77098"/>
    <w:rsid w:val="00C90AC2"/>
    <w:rsid w:val="00C90E72"/>
    <w:rsid w:val="00CE0539"/>
    <w:rsid w:val="00D86CAA"/>
    <w:rsid w:val="00DC6C3B"/>
    <w:rsid w:val="00E40D3D"/>
    <w:rsid w:val="00E739AE"/>
    <w:rsid w:val="00E921BA"/>
    <w:rsid w:val="00E9248D"/>
    <w:rsid w:val="00EE31B4"/>
    <w:rsid w:val="00EE6B6E"/>
    <w:rsid w:val="00F04286"/>
    <w:rsid w:val="00F46DF7"/>
    <w:rsid w:val="00FA3101"/>
    <w:rsid w:val="00FC54FD"/>
    <w:rsid w:val="00FE6031"/>
    <w:rsid w:val="00FF0490"/>
    <w:rsid w:val="217321A5"/>
    <w:rsid w:val="333DA828"/>
    <w:rsid w:val="37DB305E"/>
    <w:rsid w:val="49DDD08C"/>
    <w:rsid w:val="4FE9BF2D"/>
    <w:rsid w:val="597D1FED"/>
    <w:rsid w:val="5B7FEB30"/>
    <w:rsid w:val="5FFBF5EC"/>
    <w:rsid w:val="6DF5CB9F"/>
    <w:rsid w:val="6F5EAE36"/>
    <w:rsid w:val="6FFF0F4E"/>
    <w:rsid w:val="777D3A9B"/>
    <w:rsid w:val="77BA467E"/>
    <w:rsid w:val="77DE1A27"/>
    <w:rsid w:val="77F57BC8"/>
    <w:rsid w:val="79B6629F"/>
    <w:rsid w:val="79FB2655"/>
    <w:rsid w:val="7A9768DD"/>
    <w:rsid w:val="7ABAA45E"/>
    <w:rsid w:val="7EFE12F3"/>
    <w:rsid w:val="7F3993CF"/>
    <w:rsid w:val="7F9F6D2F"/>
    <w:rsid w:val="7FDEE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C5405"/>
  <w15:docId w15:val="{D6B3F382-9272-4444-B832-7E021B17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_GB2312" w:eastAsia="仿宋_GB2312" w:hAnsi="华文中宋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32"/>
      <w:szCs w:val="44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日期 字符"/>
    <w:basedOn w:val="a1"/>
    <w:link w:val="a4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b</dc:creator>
  <cp:lastModifiedBy>w b</cp:lastModifiedBy>
  <cp:revision>4</cp:revision>
  <cp:lastPrinted>2025-05-23T00:21:00Z</cp:lastPrinted>
  <dcterms:created xsi:type="dcterms:W3CDTF">2025-06-04T00:42:00Z</dcterms:created>
  <dcterms:modified xsi:type="dcterms:W3CDTF">2025-06-04T00:42:00Z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eyJoZGlkIjoiYWZlMmMyYmZkNzFmMmZlZDBkMzJiNzNhMTk2ZWFhN2YifQ==</vt:lpwstr>
  </property>
  <property fmtid="{D5CDD505-2E9C-101B-9397-08002B2CF9AE}" pid="4" name="ICV">
    <vt:lpwstr>F4BC1D967E9E4C21BF574BCF698F3301_12</vt:lpwstr>
  </property>
</Properties>
</file>