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AE5B">
      <w:pPr>
        <w:pStyle w:val="11"/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 w14:paraId="3B23C9A2">
      <w:pPr>
        <w:pStyle w:val="11"/>
        <w:spacing w:line="700" w:lineRule="exact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河南开封科技传媒学院</w:t>
      </w:r>
      <w:r>
        <w:rPr>
          <w:rFonts w:hint="eastAsia" w:ascii="黑体" w:hAnsi="黑体" w:eastAsia="黑体"/>
          <w:b/>
          <w:sz w:val="48"/>
          <w:szCs w:val="48"/>
        </w:rPr>
        <w:t>横向科研项目经费收支明细查询申请</w:t>
      </w:r>
    </w:p>
    <w:p w14:paraId="2B95BE57">
      <w:pPr>
        <w:spacing w:line="360" w:lineRule="auto"/>
        <w:rPr>
          <w:sz w:val="32"/>
          <w:szCs w:val="32"/>
        </w:rPr>
      </w:pPr>
    </w:p>
    <w:p w14:paraId="3CA9C92F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计划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财务处：</w:t>
      </w:r>
    </w:p>
    <w:p w14:paraId="2F6551B5">
      <w:pPr>
        <w:spacing w:line="360" w:lineRule="auto"/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学院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</w:rPr>
        <w:t>老师的横向科研项目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___________________________________________________                                                                                          </w:t>
      </w:r>
      <w:r>
        <w:rPr>
          <w:rFonts w:hint="eastAsia" w:ascii="仿宋_GB2312" w:hAnsi="宋体" w:eastAsia="仿宋_GB2312"/>
          <w:sz w:val="32"/>
          <w:szCs w:val="32"/>
        </w:rPr>
        <w:t>（账户号：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宋体" w:eastAsia="仿宋_GB2312"/>
          <w:sz w:val="32"/>
          <w:szCs w:val="32"/>
        </w:rPr>
        <w:t>）现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因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需要</w:t>
      </w:r>
      <w:r>
        <w:rPr>
          <w:rFonts w:hint="eastAsia" w:ascii="仿宋_GB2312" w:hAnsi="宋体" w:eastAsia="仿宋_GB2312"/>
          <w:sz w:val="32"/>
          <w:szCs w:val="32"/>
        </w:rPr>
        <w:t>，需</w:t>
      </w:r>
      <w:r>
        <w:rPr>
          <w:rFonts w:hint="eastAsia" w:ascii="仿宋_GB2312" w:eastAsia="仿宋_GB2312"/>
          <w:sz w:val="32"/>
          <w:szCs w:val="32"/>
        </w:rPr>
        <w:t>贵处提供财务支出明细，请协助办理相关事宜。</w:t>
      </w:r>
    </w:p>
    <w:p w14:paraId="175BFFA8">
      <w:pPr>
        <w:spacing w:line="360" w:lineRule="auto"/>
        <w:rPr>
          <w:sz w:val="32"/>
          <w:szCs w:val="32"/>
        </w:rPr>
      </w:pPr>
    </w:p>
    <w:p w14:paraId="5D2ACCDA">
      <w:pPr>
        <w:spacing w:line="360" w:lineRule="auto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河南开封科技传媒学院科研</w:t>
      </w:r>
      <w:r>
        <w:rPr>
          <w:rFonts w:hint="eastAsia" w:ascii="仿宋_GB2312" w:eastAsia="仿宋_GB2312"/>
          <w:sz w:val="32"/>
          <w:szCs w:val="32"/>
        </w:rPr>
        <w:t>处</w:t>
      </w:r>
    </w:p>
    <w:p w14:paraId="0915986F">
      <w:pPr>
        <w:wordWrap w:val="0"/>
        <w:spacing w:line="360" w:lineRule="auto"/>
        <w:ind w:right="4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NjhjYzA2NTg3NjhiNzdlOWUyNzQwZTc1YjdhY2IifQ=="/>
  </w:docVars>
  <w:rsids>
    <w:rsidRoot w:val="00D31D50"/>
    <w:rsid w:val="0000240A"/>
    <w:rsid w:val="00054721"/>
    <w:rsid w:val="000635DA"/>
    <w:rsid w:val="00093201"/>
    <w:rsid w:val="001016CB"/>
    <w:rsid w:val="001138E2"/>
    <w:rsid w:val="00156E78"/>
    <w:rsid w:val="00181548"/>
    <w:rsid w:val="00182D4D"/>
    <w:rsid w:val="001C167F"/>
    <w:rsid w:val="001F039C"/>
    <w:rsid w:val="00225DE2"/>
    <w:rsid w:val="00323B43"/>
    <w:rsid w:val="00341E94"/>
    <w:rsid w:val="00356ABC"/>
    <w:rsid w:val="003D37D8"/>
    <w:rsid w:val="00426133"/>
    <w:rsid w:val="004358AB"/>
    <w:rsid w:val="0044093D"/>
    <w:rsid w:val="00442F1D"/>
    <w:rsid w:val="00467239"/>
    <w:rsid w:val="004A4B93"/>
    <w:rsid w:val="004A58A3"/>
    <w:rsid w:val="005D3783"/>
    <w:rsid w:val="005E209F"/>
    <w:rsid w:val="00611474"/>
    <w:rsid w:val="00620699"/>
    <w:rsid w:val="00643B21"/>
    <w:rsid w:val="00674D78"/>
    <w:rsid w:val="006841E8"/>
    <w:rsid w:val="00691348"/>
    <w:rsid w:val="006F697D"/>
    <w:rsid w:val="00710855"/>
    <w:rsid w:val="007119C4"/>
    <w:rsid w:val="0080626E"/>
    <w:rsid w:val="008B7726"/>
    <w:rsid w:val="008D0C85"/>
    <w:rsid w:val="008E1617"/>
    <w:rsid w:val="008F213A"/>
    <w:rsid w:val="009A035E"/>
    <w:rsid w:val="00A84247"/>
    <w:rsid w:val="00B32301"/>
    <w:rsid w:val="00B6061A"/>
    <w:rsid w:val="00B82EE7"/>
    <w:rsid w:val="00BD2A9A"/>
    <w:rsid w:val="00C05FCB"/>
    <w:rsid w:val="00C30328"/>
    <w:rsid w:val="00C46B70"/>
    <w:rsid w:val="00C85D89"/>
    <w:rsid w:val="00C9313A"/>
    <w:rsid w:val="00CF25EC"/>
    <w:rsid w:val="00D31D50"/>
    <w:rsid w:val="00D36993"/>
    <w:rsid w:val="00D464FB"/>
    <w:rsid w:val="00DB43FC"/>
    <w:rsid w:val="00EC4C4F"/>
    <w:rsid w:val="00EE2946"/>
    <w:rsid w:val="00EE4588"/>
    <w:rsid w:val="00F00B26"/>
    <w:rsid w:val="00F84C5A"/>
    <w:rsid w:val="26F43537"/>
    <w:rsid w:val="54BF6A17"/>
    <w:rsid w:val="5D6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0">
    <w:name w:val="日期 Char"/>
    <w:basedOn w:val="8"/>
    <w:link w:val="3"/>
    <w:semiHidden/>
    <w:qFormat/>
    <w:uiPriority w:val="99"/>
    <w:rPr>
      <w:rFonts w:ascii="Tahoma" w:hAnsi="Tahoma"/>
    </w:rPr>
  </w:style>
  <w:style w:type="paragraph" w:styleId="11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150</Characters>
  <Lines>2</Lines>
  <Paragraphs>1</Paragraphs>
  <TotalTime>0</TotalTime>
  <ScaleCrop>false</ScaleCrop>
  <LinksUpToDate>false</LinksUpToDate>
  <CharactersWithSpaces>321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2018-05-17T02:30:00Z</dcterms:created>
  <dc:creator>Administrator</dc:creator>
  <cp:lastModifiedBy>可可同学</cp:lastModifiedBy>
  <cp:lastPrinted>2018-05-17T02:28:00Z</cp:lastPrinted>
  <dcterms:modified xsi:type="dcterms:W3CDTF">2025-10-31T08:52:18Z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094F9933C5B94DEFB17ECAE80C7CB2CD_13</vt:lpwstr>
  </property>
  <property fmtid="{D5CDD505-2E9C-101B-9397-08002B2CF9AE}" pid="4" name="KSOTemplateDocerSaveRecord">
    <vt:lpwstr>eyJoZGlkIjoiNDc3M2M4NzZiYmJmOTgwZGM2MGJlOTNlYjk1YzQzZTciLCJ1c2VySWQiOiIyMDg2NzUzMDgifQ==</vt:lpwstr>
  </property>
</Properties>
</file>