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9FCE" w14:textId="77777777" w:rsidR="00375C46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0E0FA87C" w14:textId="77777777" w:rsidR="00375C46" w:rsidRDefault="00375C46"/>
    <w:p w14:paraId="09BF6043" w14:textId="77777777" w:rsidR="00375C46" w:rsidRDefault="00375C46"/>
    <w:p w14:paraId="0DDC9B32" w14:textId="77777777" w:rsidR="00375C46" w:rsidRDefault="00000000">
      <w:pPr>
        <w:spacing w:beforeLines="200" w:before="624" w:afterLines="200" w:after="624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报名汇总表</w:t>
      </w:r>
    </w:p>
    <w:tbl>
      <w:tblPr>
        <w:tblW w:w="4919" w:type="pct"/>
        <w:tblLayout w:type="fixed"/>
        <w:tblLook w:val="04A0" w:firstRow="1" w:lastRow="0" w:firstColumn="1" w:lastColumn="0" w:noHBand="0" w:noVBand="1"/>
      </w:tblPr>
      <w:tblGrid>
        <w:gridCol w:w="755"/>
        <w:gridCol w:w="2240"/>
        <w:gridCol w:w="1291"/>
        <w:gridCol w:w="1691"/>
        <w:gridCol w:w="3182"/>
      </w:tblGrid>
      <w:tr w:rsidR="00375C46" w14:paraId="7C56FC3F" w14:textId="77777777">
        <w:trPr>
          <w:trHeight w:val="2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911F" w14:textId="77777777" w:rsidR="00375C4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E48CC" w14:textId="77777777" w:rsidR="00375C4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A195" w14:textId="77777777" w:rsidR="00375C4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2CB6A" w14:textId="77777777" w:rsidR="00375C4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265C5" w14:textId="77777777" w:rsidR="00375C4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是否为本年度受助学生</w:t>
            </w:r>
          </w:p>
        </w:tc>
      </w:tr>
      <w:tr w:rsidR="00375C46" w14:paraId="25831039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FA3E" w14:textId="77777777" w:rsidR="00375C46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F205" w14:textId="77777777" w:rsidR="00375C46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202X级XX专业X班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C66F5" w14:textId="77777777" w:rsidR="00375C46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6A73D" w14:textId="77777777" w:rsidR="00375C46" w:rsidRDefault="00375C4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87A7" w14:textId="77777777" w:rsidR="00375C46" w:rsidRDefault="00375C4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3D3773A0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22C88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31E5F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E87E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41CA3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8483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297652A4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9965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6A1E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E41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A62A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889A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6A1A3263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D1720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ED49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C803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E14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0205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4AA86F13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DF21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9C54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903D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5AB05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BD13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5D6E05A6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F854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92D9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4AA0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9B405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D9C4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6D9E4605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9C27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5EC1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031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F95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C3AA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5C46" w14:paraId="6B5589EB" w14:textId="77777777">
        <w:trPr>
          <w:trHeight w:val="62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11EB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57FD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2E1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F6D88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D24C" w14:textId="77777777" w:rsidR="00375C46" w:rsidRDefault="00375C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38955A6" w14:textId="4121E671" w:rsidR="00375C46" w:rsidRDefault="00000000" w:rsidP="00316D1B">
      <w:pPr>
        <w:spacing w:line="360" w:lineRule="auto"/>
        <w:ind w:firstLineChars="200" w:firstLine="56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注：各班级在填写汇总表时班级的填写方式如上，体现出哪一年级、哪一专业，请各班资助专员以班级为单位于</w:t>
      </w:r>
      <w:r>
        <w:rPr>
          <w:rFonts w:hint="eastAsia"/>
          <w:color w:val="FF0000"/>
          <w:sz w:val="28"/>
          <w:szCs w:val="28"/>
        </w:rPr>
        <w:t>12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日前将报名汇总表发送至邮箱：</w:t>
      </w:r>
      <w:r>
        <w:rPr>
          <w:rFonts w:hint="eastAsia"/>
          <w:color w:val="FF0000"/>
          <w:sz w:val="28"/>
          <w:szCs w:val="28"/>
        </w:rPr>
        <w:t>kcsxy5101@163.com</w:t>
      </w:r>
      <w:r>
        <w:rPr>
          <w:rFonts w:hint="eastAsia"/>
          <w:color w:val="FF0000"/>
          <w:sz w:val="28"/>
          <w:szCs w:val="28"/>
        </w:rPr>
        <w:t>，文件名命名为年级</w:t>
      </w:r>
      <w:r>
        <w:rPr>
          <w:rFonts w:hint="eastAsia"/>
          <w:color w:val="FF0000"/>
          <w:sz w:val="28"/>
          <w:szCs w:val="28"/>
        </w:rPr>
        <w:t>+</w:t>
      </w:r>
      <w:r>
        <w:rPr>
          <w:rFonts w:hint="eastAsia"/>
          <w:color w:val="FF0000"/>
          <w:sz w:val="28"/>
          <w:szCs w:val="28"/>
        </w:rPr>
        <w:t>专业</w:t>
      </w:r>
      <w:r>
        <w:rPr>
          <w:rFonts w:hint="eastAsia"/>
          <w:color w:val="FF0000"/>
          <w:sz w:val="28"/>
          <w:szCs w:val="28"/>
        </w:rPr>
        <w:t>+</w:t>
      </w:r>
      <w:r>
        <w:rPr>
          <w:rFonts w:hint="eastAsia"/>
          <w:color w:val="FF0000"/>
          <w:sz w:val="28"/>
          <w:szCs w:val="28"/>
        </w:rPr>
        <w:t>班级，例如：</w:t>
      </w:r>
      <w:r>
        <w:rPr>
          <w:rFonts w:hint="eastAsia"/>
          <w:color w:val="FF0000"/>
          <w:sz w:val="28"/>
          <w:szCs w:val="28"/>
        </w:rPr>
        <w:t>2021</w:t>
      </w:r>
      <w:r>
        <w:rPr>
          <w:rFonts w:hint="eastAsia"/>
          <w:color w:val="FF0000"/>
          <w:sz w:val="28"/>
          <w:szCs w:val="28"/>
        </w:rPr>
        <w:t>旅游管理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班。逾期发送的报名表不在受理，请注意截至时间。</w:t>
      </w:r>
    </w:p>
    <w:sectPr w:rsidR="00375C46">
      <w:footerReference w:type="default" r:id="rId8"/>
      <w:pgSz w:w="11906" w:h="16838"/>
      <w:pgMar w:top="1440" w:right="1293" w:bottom="144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937B" w14:textId="77777777" w:rsidR="00311AF8" w:rsidRDefault="00311AF8">
      <w:r>
        <w:separator/>
      </w:r>
    </w:p>
  </w:endnote>
  <w:endnote w:type="continuationSeparator" w:id="0">
    <w:p w14:paraId="195B286E" w14:textId="77777777" w:rsidR="00311AF8" w:rsidRDefault="003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FE2371E-5308-4C20-B2D1-1F053D43413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362C8B8-11E1-4CA0-B4E0-E6C2DDA813A9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  <w:embedRegular r:id="rId3" w:subsetted="1" w:fontKey="{1121AAE5-E8C5-406F-A549-2607418A420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DA9D" w14:textId="77777777" w:rsidR="00375C4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5986A" wp14:editId="4594D6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C7F37" w14:textId="77777777" w:rsidR="00375C4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598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9FC7F37" w14:textId="77777777" w:rsidR="00375C4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965" w14:textId="77777777" w:rsidR="00311AF8" w:rsidRDefault="00311AF8">
      <w:r>
        <w:separator/>
      </w:r>
    </w:p>
  </w:footnote>
  <w:footnote w:type="continuationSeparator" w:id="0">
    <w:p w14:paraId="045685BC" w14:textId="77777777" w:rsidR="00311AF8" w:rsidRDefault="0031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300F65"/>
    <w:multiLevelType w:val="singleLevel"/>
    <w:tmpl w:val="FD300F65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 w15:restartNumberingAfterBreak="0">
    <w:nsid w:val="76C99BC4"/>
    <w:multiLevelType w:val="singleLevel"/>
    <w:tmpl w:val="76C99BC4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 w16cid:durableId="1503230469">
    <w:abstractNumId w:val="0"/>
  </w:num>
  <w:num w:numId="2" w16cid:durableId="154975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5MmZjNzQwYmE4ODJlZjA2ZjQyYWNiYTg2YmNmZjAifQ=="/>
  </w:docVars>
  <w:rsids>
    <w:rsidRoot w:val="6E555DA5"/>
    <w:rsid w:val="00311AF8"/>
    <w:rsid w:val="00316D1B"/>
    <w:rsid w:val="00375C46"/>
    <w:rsid w:val="02E84657"/>
    <w:rsid w:val="03821A33"/>
    <w:rsid w:val="03A569EC"/>
    <w:rsid w:val="0539563E"/>
    <w:rsid w:val="05A131E3"/>
    <w:rsid w:val="06D7510F"/>
    <w:rsid w:val="07957C02"/>
    <w:rsid w:val="07D433FC"/>
    <w:rsid w:val="09497E1A"/>
    <w:rsid w:val="096133B5"/>
    <w:rsid w:val="0AA51080"/>
    <w:rsid w:val="0AD96F7B"/>
    <w:rsid w:val="0AF52007"/>
    <w:rsid w:val="0AFD2C6A"/>
    <w:rsid w:val="0BAB6B6A"/>
    <w:rsid w:val="0C9B273A"/>
    <w:rsid w:val="0DB53CD0"/>
    <w:rsid w:val="0DB75C92"/>
    <w:rsid w:val="0EE24651"/>
    <w:rsid w:val="0F2033CB"/>
    <w:rsid w:val="0F8120BC"/>
    <w:rsid w:val="106F63B8"/>
    <w:rsid w:val="11020FDA"/>
    <w:rsid w:val="120D40DA"/>
    <w:rsid w:val="14641FAC"/>
    <w:rsid w:val="14CD5DA3"/>
    <w:rsid w:val="14ED0D16"/>
    <w:rsid w:val="15232E3B"/>
    <w:rsid w:val="15A5287C"/>
    <w:rsid w:val="16691AFB"/>
    <w:rsid w:val="17D74C08"/>
    <w:rsid w:val="17D905BB"/>
    <w:rsid w:val="196547FC"/>
    <w:rsid w:val="1977452F"/>
    <w:rsid w:val="1A253F8B"/>
    <w:rsid w:val="1AD67034"/>
    <w:rsid w:val="1AF71484"/>
    <w:rsid w:val="1B430DD7"/>
    <w:rsid w:val="1B882A24"/>
    <w:rsid w:val="1BB161D7"/>
    <w:rsid w:val="1BC33A5C"/>
    <w:rsid w:val="1CB17D58"/>
    <w:rsid w:val="1D7F43FA"/>
    <w:rsid w:val="1E116D00"/>
    <w:rsid w:val="1E426EBA"/>
    <w:rsid w:val="1F2E5690"/>
    <w:rsid w:val="1F901EA7"/>
    <w:rsid w:val="1FEF6BCD"/>
    <w:rsid w:val="20B61DE1"/>
    <w:rsid w:val="21653824"/>
    <w:rsid w:val="21EB1616"/>
    <w:rsid w:val="22433200"/>
    <w:rsid w:val="230A01C2"/>
    <w:rsid w:val="24082954"/>
    <w:rsid w:val="251C31C7"/>
    <w:rsid w:val="2604539D"/>
    <w:rsid w:val="261750D0"/>
    <w:rsid w:val="26FE079D"/>
    <w:rsid w:val="27FE6547"/>
    <w:rsid w:val="282E04AF"/>
    <w:rsid w:val="28982B8D"/>
    <w:rsid w:val="290A3566"/>
    <w:rsid w:val="2A691C72"/>
    <w:rsid w:val="2A83359C"/>
    <w:rsid w:val="2ACF41CB"/>
    <w:rsid w:val="2FE079BA"/>
    <w:rsid w:val="30191A45"/>
    <w:rsid w:val="30BC6FA0"/>
    <w:rsid w:val="30D2231F"/>
    <w:rsid w:val="320329AC"/>
    <w:rsid w:val="32EB76C8"/>
    <w:rsid w:val="32F75C7F"/>
    <w:rsid w:val="33274478"/>
    <w:rsid w:val="33C00B55"/>
    <w:rsid w:val="3417273F"/>
    <w:rsid w:val="344B06D3"/>
    <w:rsid w:val="35AE2C2F"/>
    <w:rsid w:val="35C506A4"/>
    <w:rsid w:val="37C61E05"/>
    <w:rsid w:val="382501A9"/>
    <w:rsid w:val="39072D82"/>
    <w:rsid w:val="3B7B35B3"/>
    <w:rsid w:val="3EBD56B8"/>
    <w:rsid w:val="3F516B05"/>
    <w:rsid w:val="40C1415E"/>
    <w:rsid w:val="40D93256"/>
    <w:rsid w:val="40F62453"/>
    <w:rsid w:val="41DC6243"/>
    <w:rsid w:val="41FD2F74"/>
    <w:rsid w:val="423544BC"/>
    <w:rsid w:val="42982C9D"/>
    <w:rsid w:val="436D4129"/>
    <w:rsid w:val="442C7B41"/>
    <w:rsid w:val="446B68BB"/>
    <w:rsid w:val="449B0822"/>
    <w:rsid w:val="44AE49FA"/>
    <w:rsid w:val="45344EFF"/>
    <w:rsid w:val="460C19D8"/>
    <w:rsid w:val="462036D5"/>
    <w:rsid w:val="4631143E"/>
    <w:rsid w:val="474B4782"/>
    <w:rsid w:val="47685334"/>
    <w:rsid w:val="47AD0F98"/>
    <w:rsid w:val="47AD71EA"/>
    <w:rsid w:val="49633D03"/>
    <w:rsid w:val="49724248"/>
    <w:rsid w:val="4B95246F"/>
    <w:rsid w:val="4D862070"/>
    <w:rsid w:val="4DF416CF"/>
    <w:rsid w:val="4ED33CC4"/>
    <w:rsid w:val="4EFE20DA"/>
    <w:rsid w:val="50025BF9"/>
    <w:rsid w:val="516F72BF"/>
    <w:rsid w:val="51A46F68"/>
    <w:rsid w:val="523A167B"/>
    <w:rsid w:val="54703A7A"/>
    <w:rsid w:val="54C85664"/>
    <w:rsid w:val="55913CA7"/>
    <w:rsid w:val="55BF5E5B"/>
    <w:rsid w:val="58242BB1"/>
    <w:rsid w:val="58BA3515"/>
    <w:rsid w:val="5AEC372E"/>
    <w:rsid w:val="5B5714EF"/>
    <w:rsid w:val="5B5F03A4"/>
    <w:rsid w:val="5BE74621"/>
    <w:rsid w:val="5C96085A"/>
    <w:rsid w:val="5E1436C8"/>
    <w:rsid w:val="5E6A153A"/>
    <w:rsid w:val="5E8048B9"/>
    <w:rsid w:val="5EC96260"/>
    <w:rsid w:val="5EDF3CD6"/>
    <w:rsid w:val="5F5A7800"/>
    <w:rsid w:val="60115F1A"/>
    <w:rsid w:val="60664487"/>
    <w:rsid w:val="60E644BF"/>
    <w:rsid w:val="610F0176"/>
    <w:rsid w:val="62B62F9F"/>
    <w:rsid w:val="63422A85"/>
    <w:rsid w:val="63974B7F"/>
    <w:rsid w:val="63A63014"/>
    <w:rsid w:val="643F5563"/>
    <w:rsid w:val="64462101"/>
    <w:rsid w:val="64827307"/>
    <w:rsid w:val="651D757D"/>
    <w:rsid w:val="65991AC5"/>
    <w:rsid w:val="686B482C"/>
    <w:rsid w:val="6A0665BA"/>
    <w:rsid w:val="6A5D01A4"/>
    <w:rsid w:val="6AB8422B"/>
    <w:rsid w:val="6C3867D3"/>
    <w:rsid w:val="6C9003BD"/>
    <w:rsid w:val="6D3451EC"/>
    <w:rsid w:val="6E555DA5"/>
    <w:rsid w:val="6FDE7692"/>
    <w:rsid w:val="6FE25F7F"/>
    <w:rsid w:val="7064228D"/>
    <w:rsid w:val="71B66B18"/>
    <w:rsid w:val="733D0B73"/>
    <w:rsid w:val="758F26E8"/>
    <w:rsid w:val="7611343A"/>
    <w:rsid w:val="76B61368"/>
    <w:rsid w:val="76FC0CE5"/>
    <w:rsid w:val="770E2F52"/>
    <w:rsid w:val="78866B18"/>
    <w:rsid w:val="7940316B"/>
    <w:rsid w:val="795B7FA5"/>
    <w:rsid w:val="7B607AF4"/>
    <w:rsid w:val="7B7A0BB6"/>
    <w:rsid w:val="7DEC38C1"/>
    <w:rsid w:val="7F0D7F93"/>
    <w:rsid w:val="7F34107C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87257"/>
  <w15:docId w15:val="{8526353B-3249-4C81-B575-2D78C0F5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ind w:firstLineChars="200" w:firstLine="72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近在远方丿</dc:creator>
  <cp:lastModifiedBy>高洁 王</cp:lastModifiedBy>
  <cp:revision>2</cp:revision>
  <dcterms:created xsi:type="dcterms:W3CDTF">2023-11-29T11:19:00Z</dcterms:created>
  <dcterms:modified xsi:type="dcterms:W3CDTF">2023-11-29T11:19:00Z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0F94950F75504865B5EAF8F35BE1C5F8_11</vt:lpwstr>
  </property>
</Properties>
</file>